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14" w:rsidRPr="00916514" w:rsidRDefault="00916514" w:rsidP="00916514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1651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Игра-викторина «Эти удивительные животные»</w:t>
      </w:r>
    </w:p>
    <w:p w:rsidR="00916514" w:rsidRPr="00916514" w:rsidRDefault="00916514" w:rsidP="0091651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165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</w:p>
    <w:p w:rsidR="00916514" w:rsidRPr="00916514" w:rsidRDefault="00916514" w:rsidP="00916514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знания, полученные на проекте;</w:t>
      </w:r>
    </w:p>
    <w:p w:rsidR="00916514" w:rsidRPr="00916514" w:rsidRDefault="00916514" w:rsidP="00916514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пробудить у детей интерес к животному миру;</w:t>
      </w:r>
    </w:p>
    <w:p w:rsidR="00916514" w:rsidRPr="00916514" w:rsidRDefault="00916514" w:rsidP="00916514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кругозор;</w:t>
      </w:r>
    </w:p>
    <w:p w:rsidR="00916514" w:rsidRPr="00916514" w:rsidRDefault="00916514" w:rsidP="00916514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внимание, наблюдательность, сообразительность.</w:t>
      </w:r>
    </w:p>
    <w:p w:rsidR="00916514" w:rsidRPr="00916514" w:rsidRDefault="00916514" w:rsidP="0091651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Ход:</w:t>
      </w:r>
      <w:r w:rsidRPr="0091651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Начинаем викторину, которая называется «Этот удивительный мир животных». Мы вместе поиграем и посоревнуемся, повеселимся и, конечно, вспомним разных животных, узнаем о них что-нибудь новое. За каждый правильный ответ команда будет получать один балл – одну звездочку. Ну, что готовы? Тогда начинаем!</w:t>
      </w:r>
    </w:p>
    <w:p w:rsidR="00916514" w:rsidRPr="00916514" w:rsidRDefault="00916514" w:rsidP="0091651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Сначала нам нужно немного размяться. Поэтому каждой команде предлагается «зарядка для ума» - вопросы </w:t>
      </w:r>
      <w:proofErr w:type="spellStart"/>
      <w:proofErr w:type="gramStart"/>
      <w:r w:rsidRPr="00916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блиц-турнира</w:t>
      </w:r>
      <w:proofErr w:type="spellEnd"/>
      <w:proofErr w:type="gramEnd"/>
      <w:r w:rsidRPr="00916514">
        <w:rPr>
          <w:rFonts w:ascii="Times New Roman" w:eastAsia="Times New Roman" w:hAnsi="Times New Roman" w:cs="Times New Roman"/>
          <w:sz w:val="24"/>
          <w:szCs w:val="24"/>
          <w:lang w:eastAsia="ru-RU"/>
        </w:rPr>
        <w:t>. «Блиц» в переводе с немецкого языка означает «молния». Вопросы будут идти один за другим, а отвечать нужно быстро. Дать ответ может любой участник команды. Но другая команда должны набраться терпения, только слушать, ничего не говорить.</w:t>
      </w:r>
    </w:p>
    <w:tbl>
      <w:tblPr>
        <w:tblW w:w="1006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416"/>
        <w:gridCol w:w="3653"/>
        <w:gridCol w:w="3991"/>
      </w:tblGrid>
      <w:tr w:rsidR="00916514" w:rsidRPr="00916514" w:rsidTr="00916514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514" w:rsidRPr="00916514" w:rsidRDefault="00916514" w:rsidP="0091651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514" w:rsidRPr="00916514" w:rsidRDefault="00916514" w:rsidP="0091651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тигрята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514" w:rsidRPr="00916514" w:rsidRDefault="00916514" w:rsidP="0091651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обезьянки</w:t>
            </w:r>
          </w:p>
        </w:tc>
      </w:tr>
      <w:tr w:rsidR="00916514" w:rsidRPr="00916514" w:rsidTr="00916514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514" w:rsidRPr="00916514" w:rsidRDefault="00916514" w:rsidP="0091651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блиц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514" w:rsidRPr="00916514" w:rsidRDefault="00916514" w:rsidP="009165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 льва… (львиные)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Лапы жирафа… (</w:t>
            </w:r>
            <w:proofErr w:type="spellStart"/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жирафьи</w:t>
            </w:r>
            <w:proofErr w:type="spellEnd"/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Хвост медведя… (медвежий)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Кожа змеи…(змеиная)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Хобот слона…(слоновий)</w:t>
            </w:r>
            <w:proofErr w:type="gramEnd"/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514" w:rsidRPr="00916514" w:rsidRDefault="00916514" w:rsidP="009165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 тигра…(тигриные)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Лапы обезьяны…(обезьяньи)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Хвост льва…(львиный)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Кожа носорога…(носорожья)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Зубы крокодила …(крокодильи)</w:t>
            </w:r>
            <w:proofErr w:type="gramEnd"/>
          </w:p>
        </w:tc>
      </w:tr>
      <w:tr w:rsidR="00916514" w:rsidRPr="00916514" w:rsidTr="00916514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514" w:rsidRPr="00916514" w:rsidRDefault="00916514" w:rsidP="009165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Конкурс капитанов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514" w:rsidRPr="00916514" w:rsidRDefault="00916514" w:rsidP="009165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Картинка без слов - жираф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514" w:rsidRPr="00916514" w:rsidRDefault="00916514" w:rsidP="009165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Картинка без слов (слон)</w:t>
            </w:r>
          </w:p>
        </w:tc>
      </w:tr>
      <w:tr w:rsidR="00916514" w:rsidRPr="00916514" w:rsidTr="00916514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514" w:rsidRPr="00916514" w:rsidRDefault="00916514" w:rsidP="009165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Собрать слово из букв по картинке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514" w:rsidRPr="00916514" w:rsidRDefault="00916514" w:rsidP="009165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Крокодил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514" w:rsidRPr="00916514" w:rsidRDefault="00916514" w:rsidP="009165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Кенгуру</w:t>
            </w:r>
          </w:p>
        </w:tc>
      </w:tr>
      <w:tr w:rsidR="00916514" w:rsidRPr="00916514" w:rsidTr="00916514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514" w:rsidRPr="00916514" w:rsidRDefault="00916514" w:rsidP="009165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Вопросы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514" w:rsidRPr="00916514" w:rsidRDefault="00916514" w:rsidP="009165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 какого животного есть горб, а бывает и два? (</w:t>
            </w:r>
            <w:r w:rsidRPr="009165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верблюд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Сумчатый попрыгун</w:t>
            </w:r>
            <w:proofErr w:type="gramStart"/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9165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9165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енгуру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Лошадь в тельняшке</w:t>
            </w:r>
            <w:proofErr w:type="gramStart"/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9165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proofErr w:type="gramEnd"/>
            <w:r w:rsidRPr="009165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ебра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Кого называют царем зверей? (</w:t>
            </w:r>
            <w:r w:rsidRPr="009165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лев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Что за зеленое бревно по реке плывет? (</w:t>
            </w:r>
            <w:r w:rsidRPr="009165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крокодил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Какая </w:t>
            </w:r>
            <w:r w:rsidRPr="00916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хвостом разноцветным гордится?</w:t>
            </w:r>
            <w:r w:rsidRPr="009165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(павлин)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Какое насекомое появляется из куколки? (бабочка)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514" w:rsidRPr="00916514" w:rsidRDefault="00916514" w:rsidP="009165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Кто умывается языком? (</w:t>
            </w:r>
            <w:r w:rsidRPr="009165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кот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Большое однорогое животное</w:t>
            </w:r>
            <w:proofErr w:type="gramStart"/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9165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proofErr w:type="gramEnd"/>
            <w:r w:rsidRPr="009165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осорог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У кого панцирь на спине? (</w:t>
            </w:r>
            <w:r w:rsidRPr="009165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черепаха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У какого животного самая длинная шея? (</w:t>
            </w:r>
            <w:r w:rsidRPr="009165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жираф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Какое животное самое большое на земле?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Птица, которая подражает человеческой речи</w:t>
            </w:r>
            <w:proofErr w:type="gramStart"/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9165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9165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опугай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Какое насекомое светится в темноте? (светлячок)</w:t>
            </w:r>
          </w:p>
        </w:tc>
      </w:tr>
      <w:tr w:rsidR="00916514" w:rsidRPr="00916514" w:rsidTr="00916514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514" w:rsidRPr="00916514" w:rsidRDefault="00916514" w:rsidP="009165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514" w:rsidRPr="00916514" w:rsidRDefault="00916514" w:rsidP="009165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жирафа пятнышки…» музыкальная разминка</w:t>
            </w:r>
          </w:p>
        </w:tc>
      </w:tr>
      <w:tr w:rsidR="00916514" w:rsidRPr="00916514" w:rsidTr="00916514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514" w:rsidRPr="00916514" w:rsidRDefault="00916514" w:rsidP="009165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«Чудесный мешочек»</w:t>
            </w:r>
          </w:p>
        </w:tc>
        <w:tc>
          <w:tcPr>
            <w:tcW w:w="0" w:type="auto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514" w:rsidRPr="00916514" w:rsidRDefault="00916514" w:rsidP="009165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поочередно нащупывают животных в мешочке и определяют на ощупь.</w:t>
            </w:r>
          </w:p>
        </w:tc>
      </w:tr>
      <w:tr w:rsidR="00916514" w:rsidRPr="00916514" w:rsidTr="00916514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514" w:rsidRPr="00916514" w:rsidRDefault="00916514" w:rsidP="009165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Веселая минутка.</w:t>
            </w:r>
          </w:p>
        </w:tc>
        <w:tc>
          <w:tcPr>
            <w:tcW w:w="0" w:type="auto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514" w:rsidRPr="00916514" w:rsidRDefault="00916514" w:rsidP="009165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слон – она слониха.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лось – она лосиха.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кот – она</w:t>
            </w:r>
            <w:proofErr w:type="gramStart"/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  <w:proofErr w:type="gramEnd"/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у, конечно, это кошка!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Ну, ошиблись вы немножко.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 сыграем ещё раз,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Обыграть хочу я вас.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морж – она моржиха.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заяц – она зайчиха.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бык – она</w:t>
            </w:r>
            <w:proofErr w:type="gramStart"/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у, конечно же, корова.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Поиграем, дети, снова.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тигр – она тигрица.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Он </w:t>
            </w:r>
            <w:proofErr w:type="spellStart"/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осёл</w:t>
            </w:r>
            <w:proofErr w:type="spellEnd"/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она ослица.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козёл – она</w:t>
            </w:r>
            <w:proofErr w:type="gramStart"/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у, конечно же, коза.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повтор игры все «за»?!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лев – она львица.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волк – она волчица.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кенгуру – она</w:t>
            </w:r>
            <w:proofErr w:type="gramStart"/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у, конечно, кенгуру,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Продолжаем мы игру.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Ёж он – она ежиха.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Бобр он – она бобриха.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Конь он – она</w:t>
            </w:r>
            <w:proofErr w:type="gramStart"/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у, конечно же, лошадка.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Всё у нас пока что гладко.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воробей – она воробьиха.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Он комар – она </w:t>
            </w:r>
            <w:proofErr w:type="spellStart"/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комариха</w:t>
            </w:r>
            <w:proofErr w:type="spellEnd"/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гусь – она</w:t>
            </w:r>
            <w:proofErr w:type="gramStart"/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гусиха</w:t>
            </w:r>
            <w:proofErr w:type="spellEnd"/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гусыня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Знайте это все отныне.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Он бегемот – она </w:t>
            </w:r>
            <w:proofErr w:type="spellStart"/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бегемотиха</w:t>
            </w:r>
            <w:proofErr w:type="spellEnd"/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Он кашалот – она </w:t>
            </w:r>
            <w:proofErr w:type="spellStart"/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кашалотиха</w:t>
            </w:r>
            <w:proofErr w:type="spellEnd"/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баран – она</w:t>
            </w:r>
            <w:proofErr w:type="gramStart"/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у, конечно же, овца.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Доиграли до конца!</w:t>
            </w:r>
          </w:p>
        </w:tc>
      </w:tr>
      <w:tr w:rsidR="00916514" w:rsidRPr="00916514" w:rsidTr="00916514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514" w:rsidRPr="00916514" w:rsidRDefault="00916514" w:rsidP="009165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«Четвертый лишний» (объяснить ответ)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514" w:rsidRPr="00916514" w:rsidRDefault="00916514" w:rsidP="009165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Слон, жираф, лев, зебра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Пантера, пингвин, гиена, </w:t>
            </w:r>
            <w:proofErr w:type="spellStart"/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дикообраз</w:t>
            </w:r>
            <w:proofErr w:type="spellEnd"/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514" w:rsidRPr="00916514" w:rsidRDefault="00916514" w:rsidP="009165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Лев, зебра, тигр, крокодил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Заяц, зебра, лиса, волк.</w:t>
            </w:r>
          </w:p>
        </w:tc>
      </w:tr>
      <w:tr w:rsidR="00916514" w:rsidRPr="00916514" w:rsidTr="00916514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514" w:rsidRPr="00916514" w:rsidRDefault="00916514" w:rsidP="009165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Почемучки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514" w:rsidRPr="00916514" w:rsidRDefault="00916514" w:rsidP="009165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слон боится мышей?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Травоядные сколько раз в день едят? (весь день едят)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малыш зебры находит свою маму? (по полоскам)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защищается скунс? (струей с отвратительным запахом)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514" w:rsidRPr="00916514" w:rsidRDefault="00916514" w:rsidP="009165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Почему все травоядные стараются держаться поближе к жирафу.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Львы сколько раз в 3 дня едят? (1 раз в три дня)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Кто главный в слоновьей семье? 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(старая слониха)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Как защищается </w:t>
            </w:r>
            <w:proofErr w:type="spellStart"/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дикообраз</w:t>
            </w:r>
            <w:proofErr w:type="spellEnd"/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916514" w:rsidRPr="00916514" w:rsidTr="00916514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514" w:rsidRPr="00916514" w:rsidRDefault="00916514" w:rsidP="009165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Веселая прогулка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 музыку </w:t>
            </w:r>
            <w:proofErr w:type="spellStart"/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Чунга</w:t>
            </w:r>
            <w:proofErr w:type="spellEnd"/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чанга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514" w:rsidRPr="00916514" w:rsidRDefault="00916514" w:rsidP="009165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Прыжки по кочкам, ходьба на четвереньках как львята, поскоки как </w:t>
            </w:r>
            <w:proofErr w:type="spellStart"/>
            <w:r w:rsidRPr="0091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жирафята</w:t>
            </w:r>
            <w:proofErr w:type="spellEnd"/>
          </w:p>
        </w:tc>
      </w:tr>
    </w:tbl>
    <w:p w:rsidR="0003462D" w:rsidRPr="00916514" w:rsidRDefault="0003462D" w:rsidP="00F174C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3462D" w:rsidRPr="00916514" w:rsidSect="00034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A0315"/>
    <w:multiLevelType w:val="multilevel"/>
    <w:tmpl w:val="69CC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4CA"/>
    <w:rsid w:val="0003462D"/>
    <w:rsid w:val="00916514"/>
    <w:rsid w:val="00B747B8"/>
    <w:rsid w:val="00F1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2D"/>
  </w:style>
  <w:style w:type="paragraph" w:styleId="1">
    <w:name w:val="heading 1"/>
    <w:basedOn w:val="a"/>
    <w:link w:val="10"/>
    <w:uiPriority w:val="9"/>
    <w:qFormat/>
    <w:rsid w:val="00F174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4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7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174CA"/>
    <w:rPr>
      <w:i/>
      <w:iCs/>
    </w:rPr>
  </w:style>
  <w:style w:type="character" w:styleId="a5">
    <w:name w:val="Strong"/>
    <w:basedOn w:val="a0"/>
    <w:uiPriority w:val="22"/>
    <w:qFormat/>
    <w:rsid w:val="00F174C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1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3045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4</cp:revision>
  <dcterms:created xsi:type="dcterms:W3CDTF">2022-01-01T14:36:00Z</dcterms:created>
  <dcterms:modified xsi:type="dcterms:W3CDTF">2022-01-01T14:41:00Z</dcterms:modified>
</cp:coreProperties>
</file>