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FD" w:rsidRPr="003C53FD" w:rsidRDefault="003C53FD" w:rsidP="003C53FD">
      <w:pPr>
        <w:pStyle w:val="a3"/>
        <w:jc w:val="center"/>
        <w:rPr>
          <w:rFonts w:ascii="Times New Roman" w:eastAsia="Times New Roman" w:hAnsi="Times New Roman" w:cs="Times New Roman"/>
          <w:b/>
          <w:spacing w:val="7"/>
          <w:sz w:val="36"/>
          <w:szCs w:val="36"/>
        </w:rPr>
      </w:pPr>
      <w:bookmarkStart w:id="0" w:name="_GoBack"/>
      <w:bookmarkEnd w:id="0"/>
      <w:r w:rsidRPr="003C53FD">
        <w:rPr>
          <w:rFonts w:ascii="Times New Roman" w:eastAsia="Times New Roman" w:hAnsi="Times New Roman" w:cs="Times New Roman"/>
          <w:b/>
          <w:spacing w:val="7"/>
          <w:sz w:val="36"/>
          <w:szCs w:val="36"/>
        </w:rPr>
        <w:t>Круглый стол для родителе</w:t>
      </w:r>
      <w:r w:rsidRPr="003C53FD">
        <w:rPr>
          <w:rFonts w:ascii="Times New Roman" w:eastAsia="Times New Roman" w:hAnsi="Times New Roman" w:cs="Times New Roman"/>
          <w:b/>
          <w:spacing w:val="7"/>
          <w:sz w:val="36"/>
          <w:szCs w:val="36"/>
        </w:rPr>
        <w:t>й</w:t>
      </w:r>
    </w:p>
    <w:p w:rsidR="003C53FD" w:rsidRPr="003C53FD" w:rsidRDefault="003C53FD" w:rsidP="003C53FD">
      <w:pPr>
        <w:pStyle w:val="a3"/>
        <w:jc w:val="center"/>
        <w:rPr>
          <w:rFonts w:ascii="Times New Roman" w:eastAsia="Times New Roman" w:hAnsi="Times New Roman" w:cs="Times New Roman"/>
          <w:b/>
          <w:spacing w:val="7"/>
          <w:sz w:val="36"/>
          <w:szCs w:val="36"/>
        </w:rPr>
      </w:pPr>
      <w:r w:rsidRPr="003C53FD">
        <w:rPr>
          <w:rFonts w:ascii="Times New Roman" w:eastAsia="Times New Roman" w:hAnsi="Times New Roman" w:cs="Times New Roman"/>
          <w:b/>
          <w:spacing w:val="7"/>
          <w:sz w:val="36"/>
          <w:szCs w:val="36"/>
        </w:rPr>
        <w:t>«</w:t>
      </w:r>
      <w:r w:rsidR="003C6906" w:rsidRPr="003C53FD">
        <w:rPr>
          <w:rFonts w:ascii="Times New Roman" w:eastAsia="Times New Roman" w:hAnsi="Times New Roman" w:cs="Times New Roman"/>
          <w:b/>
          <w:spacing w:val="7"/>
          <w:sz w:val="36"/>
          <w:szCs w:val="36"/>
        </w:rPr>
        <w:t>Семейный альбом, или путешествие в прошлое своей семьи</w:t>
      </w:r>
      <w:r w:rsidRPr="003C53FD">
        <w:rPr>
          <w:rFonts w:ascii="Times New Roman" w:eastAsia="Times New Roman" w:hAnsi="Times New Roman" w:cs="Times New Roman"/>
          <w:b/>
          <w:spacing w:val="7"/>
          <w:sz w:val="36"/>
          <w:szCs w:val="36"/>
        </w:rPr>
        <w:t>»</w:t>
      </w:r>
    </w:p>
    <w:p w:rsidR="008354DA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Вед. </w:t>
      </w:r>
    </w:p>
    <w:p w:rsidR="00236043" w:rsidRPr="003C53FD" w:rsidRDefault="0005211F" w:rsidP="003C53FD">
      <w:pPr>
        <w:pStyle w:val="a3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</w:t>
      </w:r>
      <w:r w:rsidR="00236043"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Сегодня наша встреча не случайная, </w:t>
      </w: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>у нас сегодня в гостях известные и авторитетные родители, готовые поделиться позитивным опытом семейной жизни, бережным отношением к семейным ценностям и традициям.</w:t>
      </w:r>
    </w:p>
    <w:p w:rsidR="008354DA" w:rsidRPr="003C53FD" w:rsidRDefault="0005211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 </w:t>
      </w:r>
      <w:r w:rsidR="008354DA"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>Фундамент семейных отношений держится на</w:t>
      </w:r>
      <w:r w:rsidR="008354DA" w:rsidRPr="003C53FD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качествах, как мудрость, здоровье, красота, чистота, знан</w:t>
      </w:r>
      <w:r w:rsidR="008354DA"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ие, находчивость, взаимопомощь и любовь.</w:t>
      </w:r>
    </w:p>
    <w:p w:rsidR="008354DA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Вед. </w:t>
      </w:r>
    </w:p>
    <w:p w:rsidR="008354DA" w:rsidRPr="003C53FD" w:rsidRDefault="008354DA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3FD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proofErr w:type="gramEnd"/>
      <w:r w:rsidRPr="003C53F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конечно же на своих традициях, которые созда</w:t>
      </w: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ют и укрепляют семью.</w:t>
      </w:r>
    </w:p>
    <w:p w:rsidR="008354DA" w:rsidRPr="003C53FD" w:rsidRDefault="008354DA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>Строительство здания заканчивается, когда возводится</w:t>
      </w:r>
      <w:r w:rsidRPr="003C53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крыша.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Коллективное задание «Крыша хорошего настроения»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-3"/>
          <w:sz w:val="28"/>
          <w:szCs w:val="28"/>
        </w:rPr>
        <w:t>Родителям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 начала собрания были выданы кружочки, на</w:t>
      </w: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которых изображены разные выражения лиц.</w:t>
      </w:r>
    </w:p>
    <w:p w:rsidR="008354DA" w:rsidRPr="003C53FD" w:rsidRDefault="008354DA" w:rsidP="003C53FD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F3E2B" w:rsidRPr="003C53FD" w:rsidRDefault="008354DA" w:rsidP="003C53FD">
      <w:pPr>
        <w:pStyle w:val="a3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4"/>
          <w:sz w:val="28"/>
          <w:szCs w:val="28"/>
        </w:rPr>
        <w:t>Присутствующие приклеивают свое «фото»</w:t>
      </w:r>
      <w:r w:rsidR="005F3E2B" w:rsidRPr="003C53FD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</w:p>
    <w:p w:rsidR="005F3E2B" w:rsidRPr="003C53FD" w:rsidRDefault="005F3E2B" w:rsidP="003C53FD">
      <w:pPr>
        <w:pStyle w:val="a3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4"/>
          <w:sz w:val="28"/>
          <w:szCs w:val="28"/>
        </w:rPr>
        <w:t>Вед.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Получилась крыша хорошего настроения. Помните, </w:t>
      </w:r>
      <w:r w:rsidR="005F3E2B"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о чем гласит</w:t>
      </w:r>
      <w:r w:rsidR="005F3E2B"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народная мудрость: «</w:t>
      </w: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Семья сильна, когда над ней </w:t>
      </w:r>
      <w:r w:rsidR="005F3E2B"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крыша </w:t>
      </w:r>
      <w:r w:rsidR="005F3E2B" w:rsidRPr="003C53FD">
        <w:rPr>
          <w:rFonts w:ascii="Times New Roman" w:eastAsia="Times New Roman" w:hAnsi="Times New Roman" w:cs="Times New Roman"/>
          <w:spacing w:val="-22"/>
          <w:sz w:val="28"/>
          <w:szCs w:val="28"/>
        </w:rPr>
        <w:t>одна»</w:t>
      </w:r>
      <w:r w:rsidRPr="003C53FD">
        <w:rPr>
          <w:rFonts w:ascii="Times New Roman" w:eastAsia="Times New Roman" w:hAnsi="Times New Roman" w:cs="Times New Roman"/>
          <w:spacing w:val="-22"/>
          <w:sz w:val="28"/>
          <w:szCs w:val="28"/>
        </w:rPr>
        <w:t>.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Сегодня мы вместе пришли к выводу, что глав</w:t>
      </w:r>
      <w:r w:rsidR="00945F03"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ное на Земле - это</w:t>
      </w: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семья.</w:t>
      </w:r>
    </w:p>
    <w:p w:rsidR="00945F03" w:rsidRPr="003C53FD" w:rsidRDefault="00945F03" w:rsidP="003C53FD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C53FD">
        <w:rPr>
          <w:rFonts w:ascii="Times New Roman" w:hAnsi="Times New Roman" w:cs="Times New Roman"/>
          <w:spacing w:val="1"/>
          <w:sz w:val="28"/>
          <w:szCs w:val="28"/>
        </w:rPr>
        <w:t>Родитель</w:t>
      </w:r>
    </w:p>
    <w:p w:rsidR="00945F03" w:rsidRPr="003C53FD" w:rsidRDefault="00945F03" w:rsidP="003C53FD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53F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8354DA"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емья — это то, что мы делим на всех, </w:t>
      </w:r>
    </w:p>
    <w:p w:rsidR="00945F03" w:rsidRPr="003C53FD" w:rsidRDefault="008354DA" w:rsidP="003C53FD">
      <w:pPr>
        <w:pStyle w:val="a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Всем понемножку: и слезы и смех, </w:t>
      </w:r>
    </w:p>
    <w:p w:rsidR="00945F03" w:rsidRPr="003C53FD" w:rsidRDefault="00945F03" w:rsidP="003C53FD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2"/>
          <w:sz w:val="28"/>
          <w:szCs w:val="28"/>
        </w:rPr>
        <w:t>Взлет</w:t>
      </w:r>
      <w:r w:rsidR="008354DA" w:rsidRPr="003C53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падение, радость, печаль, </w:t>
      </w:r>
    </w:p>
    <w:p w:rsidR="008354DA" w:rsidRPr="003C53FD" w:rsidRDefault="008354DA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3"/>
          <w:sz w:val="28"/>
          <w:szCs w:val="28"/>
        </w:rPr>
        <w:t>Дружбу и ссоры, молчанья печать.</w:t>
      </w:r>
    </w:p>
    <w:p w:rsidR="008354DA" w:rsidRPr="003C53FD" w:rsidRDefault="00945F03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-5"/>
          <w:sz w:val="28"/>
          <w:szCs w:val="28"/>
        </w:rPr>
        <w:t>Родитель</w:t>
      </w:r>
    </w:p>
    <w:p w:rsidR="008354DA" w:rsidRPr="003C53FD" w:rsidRDefault="00945F03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>Се</w:t>
      </w:r>
      <w:r w:rsidR="008354DA" w:rsidRPr="003C53FD">
        <w:rPr>
          <w:rFonts w:ascii="Times New Roman" w:eastAsia="Times New Roman" w:hAnsi="Times New Roman" w:cs="Times New Roman"/>
          <w:spacing w:val="4"/>
          <w:sz w:val="28"/>
          <w:szCs w:val="28"/>
        </w:rPr>
        <w:t>мь</w:t>
      </w:r>
      <w:r w:rsidRPr="003C53FD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8354DA" w:rsidRPr="003C53F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это то, что с тобою всегда.</w:t>
      </w:r>
    </w:p>
    <w:p w:rsidR="00945F03" w:rsidRPr="003C53FD" w:rsidRDefault="00945F03" w:rsidP="003C53FD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53FD">
        <w:rPr>
          <w:rFonts w:ascii="Times New Roman" w:hAnsi="Times New Roman" w:cs="Times New Roman"/>
          <w:spacing w:val="1"/>
          <w:sz w:val="28"/>
          <w:szCs w:val="28"/>
        </w:rPr>
        <w:t xml:space="preserve">Пусть </w:t>
      </w:r>
      <w:r w:rsidR="008354DA"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мчатся секунды, недели, года, </w:t>
      </w:r>
    </w:p>
    <w:p w:rsidR="008354DA" w:rsidRPr="003C53FD" w:rsidRDefault="00945F03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>Но стен</w:t>
      </w:r>
      <w:r w:rsidR="008354DA"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>ы родные, отчий твой дом —</w:t>
      </w:r>
    </w:p>
    <w:p w:rsidR="008354DA" w:rsidRPr="003C53FD" w:rsidRDefault="00945F03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 xml:space="preserve">Сердце навеки </w:t>
      </w:r>
      <w:r w:rsidR="008354DA" w:rsidRPr="003C53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останется в нем!</w:t>
      </w:r>
    </w:p>
    <w:p w:rsidR="00945F03" w:rsidRPr="003C53FD" w:rsidRDefault="00945F03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Вед.</w:t>
      </w:r>
    </w:p>
    <w:p w:rsidR="008354DA" w:rsidRPr="003C53FD" w:rsidRDefault="00945F0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r w:rsidR="008354DA" w:rsidRPr="003C53FD">
        <w:rPr>
          <w:rFonts w:ascii="Times New Roman" w:eastAsia="Times New Roman" w:hAnsi="Times New Roman" w:cs="Times New Roman"/>
          <w:sz w:val="28"/>
          <w:szCs w:val="28"/>
        </w:rPr>
        <w:t xml:space="preserve">семья — это близкие, родные люди, которые живут вместе. </w:t>
      </w:r>
    </w:p>
    <w:p w:rsidR="00945F03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Расскажу я вам историю одну </w:t>
      </w:r>
    </w:p>
    <w:p w:rsidR="00945F03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 хорошую и дружную семью. </w:t>
      </w:r>
    </w:p>
    <w:p w:rsidR="00945F03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доме вот таком все вместе проживали, </w:t>
      </w:r>
    </w:p>
    <w:p w:rsidR="00945F03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всегда они друг другу помогали. </w:t>
      </w:r>
    </w:p>
    <w:p w:rsidR="00945F03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7"/>
          <w:sz w:val="28"/>
          <w:szCs w:val="28"/>
        </w:rPr>
        <w:t>А вы поможете отгадать загадки про эту семью?</w:t>
      </w:r>
    </w:p>
    <w:p w:rsidR="008354DA" w:rsidRPr="003C53FD" w:rsidRDefault="00945F0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Дети. </w:t>
      </w:r>
      <w:r w:rsidR="008354DA"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Да!</w:t>
      </w:r>
    </w:p>
    <w:p w:rsidR="008354DA" w:rsidRPr="003C53FD" w:rsidRDefault="008354DA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Кто самый сильный и смелый? 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Кому по плечу даже трудное дело? </w:t>
      </w: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Кто гвозди забьет, смастерит то, что надо. Ответьте мне дружно, кто это?</w:t>
      </w:r>
    </w:p>
    <w:p w:rsidR="008354DA" w:rsidRPr="003C53FD" w:rsidRDefault="00945F0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11"/>
          <w:sz w:val="28"/>
          <w:szCs w:val="28"/>
        </w:rPr>
        <w:lastRenderedPageBreak/>
        <w:t>Дети</w:t>
      </w:r>
      <w:r w:rsidR="008354DA" w:rsidRPr="003C53F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="008354DA" w:rsidRPr="003C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4DA" w:rsidRPr="003C53FD">
        <w:rPr>
          <w:rFonts w:ascii="Times New Roman" w:eastAsia="Times New Roman" w:hAnsi="Times New Roman" w:cs="Times New Roman"/>
          <w:spacing w:val="-31"/>
          <w:sz w:val="28"/>
          <w:szCs w:val="28"/>
        </w:rPr>
        <w:t>Папа!</w:t>
      </w:r>
    </w:p>
    <w:p w:rsidR="008354DA" w:rsidRPr="003C53FD" w:rsidRDefault="008354DA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3FD">
        <w:rPr>
          <w:rFonts w:ascii="Times New Roman" w:eastAsia="Times New Roman" w:hAnsi="Times New Roman" w:cs="Times New Roman"/>
          <w:sz w:val="28"/>
          <w:szCs w:val="28"/>
        </w:rPr>
        <w:t>Добрая</w:t>
      </w:r>
      <w:proofErr w:type="gramEnd"/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, хорошая, на плечах платочек, </w:t>
      </w: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Улыбнется ласково, свяжет всем носочки.</w:t>
      </w:r>
    </w:p>
    <w:p w:rsidR="008354DA" w:rsidRPr="003C53FD" w:rsidRDefault="00945F0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w w:val="86"/>
          <w:sz w:val="28"/>
          <w:szCs w:val="28"/>
        </w:rPr>
        <w:t xml:space="preserve">Дети. </w:t>
      </w:r>
      <w:r w:rsidR="008354DA" w:rsidRPr="003C53FD">
        <w:rPr>
          <w:rFonts w:ascii="Times New Roman" w:eastAsia="Times New Roman" w:hAnsi="Times New Roman" w:cs="Times New Roman"/>
          <w:spacing w:val="-1"/>
          <w:w w:val="86"/>
          <w:sz w:val="28"/>
          <w:szCs w:val="28"/>
        </w:rPr>
        <w:t>Бабушка!</w:t>
      </w:r>
    </w:p>
    <w:p w:rsidR="008354DA" w:rsidRPr="003C53FD" w:rsidRDefault="008354DA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Любит он читать газеты, </w:t>
      </w:r>
      <w:r w:rsidRPr="003C53FD">
        <w:rPr>
          <w:rFonts w:ascii="Times New Roman" w:eastAsia="Times New Roman" w:hAnsi="Times New Roman" w:cs="Times New Roman"/>
          <w:spacing w:val="-16"/>
          <w:sz w:val="28"/>
          <w:szCs w:val="28"/>
        </w:rPr>
        <w:t>Знает множество секретов.</w:t>
      </w:r>
    </w:p>
    <w:p w:rsidR="008354DA" w:rsidRPr="003C53FD" w:rsidRDefault="00945F0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w w:val="86"/>
          <w:sz w:val="28"/>
          <w:szCs w:val="28"/>
        </w:rPr>
        <w:t xml:space="preserve">Дети. </w:t>
      </w:r>
      <w:r w:rsidR="008354DA" w:rsidRPr="003C53FD">
        <w:rPr>
          <w:rFonts w:ascii="Times New Roman" w:eastAsia="Times New Roman" w:hAnsi="Times New Roman" w:cs="Times New Roman"/>
          <w:spacing w:val="-5"/>
          <w:w w:val="86"/>
          <w:sz w:val="28"/>
          <w:szCs w:val="28"/>
        </w:rPr>
        <w:t>Дедушка!</w:t>
      </w:r>
    </w:p>
    <w:p w:rsidR="005F5A12" w:rsidRPr="003C53FD" w:rsidRDefault="005F5A12" w:rsidP="003C53FD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6"/>
          <w:sz w:val="28"/>
          <w:szCs w:val="28"/>
        </w:rPr>
        <w:t>В</w:t>
      </w:r>
      <w:r w:rsidR="008354DA" w:rsidRPr="003C53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делах, заботах постоянно, </w:t>
      </w:r>
    </w:p>
    <w:p w:rsidR="008354DA" w:rsidRPr="003C53FD" w:rsidRDefault="008354DA" w:rsidP="003C53F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3"/>
          <w:sz w:val="28"/>
          <w:szCs w:val="28"/>
        </w:rPr>
        <w:t>Любимая, красивая, единственная...</w:t>
      </w:r>
      <w:proofErr w:type="gramStart"/>
      <w:r w:rsidRPr="003C53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!</w:t>
      </w:r>
      <w:proofErr w:type="gramEnd"/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Дети. Мама.</w:t>
      </w:r>
    </w:p>
    <w:p w:rsidR="005F5A12" w:rsidRPr="003C53FD" w:rsidRDefault="008354DA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А кого мы еще не на</w:t>
      </w:r>
      <w:r w:rsidR="005F5A12" w:rsidRPr="003C53FD">
        <w:rPr>
          <w:rFonts w:ascii="Times New Roman" w:eastAsia="Times New Roman" w:hAnsi="Times New Roman" w:cs="Times New Roman"/>
          <w:sz w:val="28"/>
          <w:szCs w:val="28"/>
        </w:rPr>
        <w:t>звали?</w:t>
      </w:r>
    </w:p>
    <w:p w:rsidR="005F5A12" w:rsidRPr="003C53FD" w:rsidRDefault="005F5A12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Дети. Дочку и сыночка.</w:t>
      </w:r>
    </w:p>
    <w:p w:rsidR="00236043" w:rsidRPr="003C53FD" w:rsidRDefault="0023604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>Вед.</w:t>
      </w:r>
    </w:p>
    <w:p w:rsidR="007153DC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236043" w:rsidRPr="003C53FD">
        <w:rPr>
          <w:rFonts w:ascii="Times New Roman" w:hAnsi="Times New Roman" w:cs="Times New Roman"/>
          <w:sz w:val="28"/>
          <w:szCs w:val="28"/>
        </w:rPr>
        <w:t xml:space="preserve">а </w:t>
      </w:r>
      <w:r w:rsidRPr="003C53FD">
        <w:rPr>
          <w:rFonts w:ascii="Times New Roman" w:hAnsi="Times New Roman" w:cs="Times New Roman"/>
          <w:sz w:val="28"/>
          <w:szCs w:val="28"/>
        </w:rPr>
        <w:t xml:space="preserve">чему учат мамы зелененьких крокодильчиков, пузатеньких </w:t>
      </w:r>
      <w:proofErr w:type="spellStart"/>
      <w:r w:rsidRPr="003C53FD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3C53FD">
        <w:rPr>
          <w:rFonts w:ascii="Times New Roman" w:hAnsi="Times New Roman" w:cs="Times New Roman"/>
          <w:sz w:val="28"/>
          <w:szCs w:val="28"/>
        </w:rPr>
        <w:t xml:space="preserve"> и сереньких мышат?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Зеленого крокодила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Сердитая мама учила: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«Можешь ты быть ученым,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Поваром или поэтом,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Главное — быть сердитым!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Запомни, пожалуйста, это!»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Пузатого гиппопотама</w:t>
      </w:r>
      <w:proofErr w:type="gramEnd"/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Веселая мама учила: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«Можешь ты быть ученым,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Поваром или поэтом,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Главное — быть веселым!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Запомни, пожалуйста, это!»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>Серенького мышонка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Спокойная мама учила: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«Можешь ты быть ученым,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Поваром или поэтом,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Главное — быть спокойным,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Добрым и незаметным!</w:t>
      </w:r>
    </w:p>
    <w:p w:rsidR="005F5A12" w:rsidRPr="003C53FD" w:rsidRDefault="005F5A12" w:rsidP="003C5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A40" w:rsidRPr="003C53FD" w:rsidRDefault="00A12A40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>Игра «Доскажи словечко»</w:t>
      </w:r>
      <w:r w:rsidR="00236043" w:rsidRPr="003C53FD">
        <w:rPr>
          <w:rFonts w:ascii="Times New Roman" w:hAnsi="Times New Roman" w:cs="Times New Roman"/>
          <w:sz w:val="28"/>
          <w:szCs w:val="28"/>
        </w:rPr>
        <w:t xml:space="preserve"> (для детей)</w:t>
      </w:r>
    </w:p>
    <w:p w:rsidR="00A12A40" w:rsidRPr="003C53FD" w:rsidRDefault="00A12A40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Когда все вместе - мама, папа, бабушка, дедушка. </w:t>
      </w:r>
      <w:r w:rsidRPr="003C53FD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(Семья.)</w:t>
      </w:r>
    </w:p>
    <w:p w:rsidR="00A12A40" w:rsidRPr="003C53FD" w:rsidRDefault="00A12A40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Самый нежный, самый добрый, самый любимый человек для всех людей на Земле. </w:t>
      </w:r>
      <w:r w:rsidRPr="003C53FD">
        <w:rPr>
          <w:rFonts w:ascii="Times New Roman" w:eastAsia="Times New Roman" w:hAnsi="Times New Roman" w:cs="Times New Roman"/>
          <w:i/>
          <w:iCs/>
          <w:sz w:val="28"/>
          <w:szCs w:val="28"/>
        </w:rPr>
        <w:t>(Мама.)</w:t>
      </w:r>
    </w:p>
    <w:p w:rsidR="00A12A40" w:rsidRPr="003C53FD" w:rsidRDefault="00A12A40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Место, где мы бываем все вместе. </w:t>
      </w:r>
      <w:r w:rsidRPr="003C53F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(Дом.)</w:t>
      </w:r>
    </w:p>
    <w:p w:rsidR="00A12A40" w:rsidRPr="003C53FD" w:rsidRDefault="00A12A40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Это такое маленькое, пищащее, доставляющее много хлопот, но его все равно любят. </w:t>
      </w:r>
      <w:r w:rsidRPr="003C53FD">
        <w:rPr>
          <w:rFonts w:ascii="Times New Roman" w:eastAsia="Times New Roman" w:hAnsi="Times New Roman" w:cs="Times New Roman"/>
          <w:i/>
          <w:iCs/>
          <w:sz w:val="28"/>
          <w:szCs w:val="28"/>
        </w:rPr>
        <w:t>(Ребенок.)</w:t>
      </w:r>
    </w:p>
    <w:p w:rsidR="00A12A40" w:rsidRPr="003C53FD" w:rsidRDefault="00A12A40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Она вяжет всем носки и печет самые замечательные пирож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ки и булочки. </w:t>
      </w:r>
      <w:r w:rsidRPr="003C53FD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(Бабушка.)</w:t>
      </w:r>
    </w:p>
    <w:p w:rsidR="00A12A40" w:rsidRPr="003C53FD" w:rsidRDefault="00A12A40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них играют все дети. </w:t>
      </w:r>
      <w:r w:rsidRPr="003C53F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(Игрушки.)</w:t>
      </w:r>
    </w:p>
    <w:p w:rsidR="00236043" w:rsidRPr="003C53FD" w:rsidRDefault="00A12A40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Это не человек, но его любят все члены семьи. </w:t>
      </w:r>
      <w:r w:rsidRPr="003C53F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(Животное.)</w:t>
      </w:r>
      <w:r w:rsidRPr="003C53F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br/>
      </w:r>
    </w:p>
    <w:p w:rsidR="00236043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lastRenderedPageBreak/>
        <w:t>Игра     «Моя семья»</w:t>
      </w:r>
      <w:r w:rsidR="00236043" w:rsidRPr="003C53FD">
        <w:rPr>
          <w:rFonts w:ascii="Times New Roman" w:hAnsi="Times New Roman" w:cs="Times New Roman"/>
          <w:sz w:val="28"/>
          <w:szCs w:val="28"/>
        </w:rPr>
        <w:t xml:space="preserve">  (для родителей)</w:t>
      </w:r>
    </w:p>
    <w:p w:rsidR="00A12A40" w:rsidRPr="003C53FD" w:rsidRDefault="00236043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3FD">
        <w:rPr>
          <w:rFonts w:ascii="Times New Roman" w:hAnsi="Times New Roman" w:cs="Times New Roman"/>
          <w:sz w:val="28"/>
          <w:szCs w:val="28"/>
        </w:rPr>
        <w:t xml:space="preserve">При утвердительном ответе выполнить определенное движение) </w:t>
      </w:r>
      <w:proofErr w:type="gramEnd"/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Кто имеет в семье одного ребенка (более одного ребенка)?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Кто кого-то из детей назвал в честь бабушки (дедушки)?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043"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Кто живет в отдельном доме </w:t>
      </w: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(с родственниками)?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У кого есть дети-школьники?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Кто всей семьей трудится на огороде?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Кто любит семьей путешествовать?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Чей ребенок увлекается живописью (поет, танцует, изучает 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иностранный язык)?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У кого в семье мама домохозяйка?</w:t>
      </w:r>
    </w:p>
    <w:p w:rsidR="003C6906" w:rsidRPr="003C53FD" w:rsidRDefault="003C6906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Чья мама (бабушка) печет самые вкусные блинчики?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Кто с сыном любит ходить на рыбалку?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У кого в семье есть представители разных этнических </w:t>
      </w:r>
      <w:r w:rsidRPr="003C53FD">
        <w:rPr>
          <w:rFonts w:ascii="Times New Roman" w:eastAsia="Times New Roman" w:hAnsi="Times New Roman" w:cs="Times New Roman"/>
          <w:spacing w:val="-8"/>
          <w:sz w:val="28"/>
          <w:szCs w:val="28"/>
        </w:rPr>
        <w:t>групп?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>- У кого в семье кто-либо имеет хобби (увлечение)?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7"/>
          <w:sz w:val="28"/>
          <w:szCs w:val="28"/>
        </w:rPr>
        <w:t>- У кого в семье существуют традиции?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7"/>
          <w:sz w:val="28"/>
          <w:szCs w:val="28"/>
        </w:rPr>
        <w:t>- Для кого физкультура — любимое занятие?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- Кто самый умный, сильный и любимый папа?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- Кто каждый день своему ребенку читает книги на ночь?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5"/>
          <w:sz w:val="28"/>
          <w:szCs w:val="28"/>
        </w:rPr>
        <w:t>- Кто самая красивая и любимая мама?</w:t>
      </w:r>
    </w:p>
    <w:p w:rsidR="003C6906" w:rsidRPr="003C53FD" w:rsidRDefault="003C6906" w:rsidP="003C53F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F2CF1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Игра </w:t>
      </w:r>
      <w:r w:rsidR="007F2CF1" w:rsidRPr="003C53FD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«Ассоциации»</w:t>
      </w:r>
      <w:r w:rsidR="00236043" w:rsidRPr="003C53FD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(для родителей)</w:t>
      </w:r>
    </w:p>
    <w:p w:rsidR="0013699F" w:rsidRPr="003C53FD" w:rsidRDefault="0013699F" w:rsidP="003C53FD">
      <w:pPr>
        <w:pStyle w:val="a3"/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Вед.</w:t>
      </w:r>
    </w:p>
    <w:p w:rsidR="0013699F" w:rsidRPr="003C53FD" w:rsidRDefault="007F2CF1" w:rsidP="003C53FD">
      <w:pPr>
        <w:pStyle w:val="a3"/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 xml:space="preserve"> Давайте поиграем в ассоциации. </w:t>
      </w:r>
    </w:p>
    <w:p w:rsidR="0013699F" w:rsidRPr="003C53FD" w:rsidRDefault="0013699F" w:rsidP="003C53FD">
      <w:pPr>
        <w:pStyle w:val="a3"/>
        <w:rPr>
          <w:rFonts w:ascii="Times New Roman" w:eastAsia="Times New Roman" w:hAnsi="Times New Roman" w:cs="Times New Roman"/>
          <w:spacing w:val="3"/>
          <w:w w:val="92"/>
          <w:sz w:val="28"/>
          <w:szCs w:val="28"/>
        </w:rPr>
      </w:pPr>
      <w:proofErr w:type="gramStart"/>
      <w:r w:rsidRPr="003C53FD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 xml:space="preserve">- Если </w:t>
      </w:r>
      <w:r w:rsidR="007F2CF1" w:rsidRPr="003C53FD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 xml:space="preserve">семья — это постройка, то она... (крепость, </w:t>
      </w:r>
      <w:r w:rsidRPr="003C53FD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дом</w:t>
      </w:r>
      <w:r w:rsidR="007F2CF1" w:rsidRPr="003C53FD">
        <w:rPr>
          <w:rFonts w:ascii="Times New Roman" w:eastAsia="Times New Roman" w:hAnsi="Times New Roman" w:cs="Times New Roman"/>
          <w:spacing w:val="3"/>
          <w:w w:val="92"/>
          <w:sz w:val="28"/>
          <w:szCs w:val="28"/>
        </w:rPr>
        <w:t xml:space="preserve">, коммуналка, шалаш на двоих и т. п.). </w:t>
      </w:r>
      <w:proofErr w:type="gramEnd"/>
    </w:p>
    <w:p w:rsidR="007F2CF1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3"/>
          <w:w w:val="92"/>
          <w:sz w:val="28"/>
          <w:szCs w:val="28"/>
        </w:rPr>
        <w:t>- Если семья - это</w:t>
      </w:r>
      <w:r w:rsidR="007F2CF1" w:rsidRPr="003C53FD">
        <w:rPr>
          <w:rFonts w:ascii="Times New Roman" w:eastAsia="Times New Roman" w:hAnsi="Times New Roman" w:cs="Times New Roman"/>
          <w:spacing w:val="-9"/>
          <w:w w:val="92"/>
          <w:sz w:val="28"/>
          <w:szCs w:val="28"/>
        </w:rPr>
        <w:t xml:space="preserve"> цвет, то она.</w:t>
      </w:r>
      <w:proofErr w:type="gramStart"/>
      <w:r w:rsidR="007F2CF1" w:rsidRPr="003C53FD">
        <w:rPr>
          <w:rFonts w:ascii="Times New Roman" w:eastAsia="Times New Roman" w:hAnsi="Times New Roman" w:cs="Times New Roman"/>
          <w:spacing w:val="-9"/>
          <w:w w:val="92"/>
          <w:sz w:val="28"/>
          <w:szCs w:val="28"/>
        </w:rPr>
        <w:t xml:space="preserve"> .</w:t>
      </w:r>
      <w:proofErr w:type="gramEnd"/>
      <w:r w:rsidR="007F2CF1" w:rsidRPr="003C53FD">
        <w:rPr>
          <w:rFonts w:ascii="Times New Roman" w:eastAsia="Times New Roman" w:hAnsi="Times New Roman" w:cs="Times New Roman"/>
          <w:spacing w:val="-9"/>
          <w:w w:val="92"/>
          <w:sz w:val="28"/>
          <w:szCs w:val="28"/>
        </w:rPr>
        <w:t xml:space="preserve"> . (серо-буро-малиновая, цветов</w:t>
      </w:r>
      <w:r w:rsidRPr="003C53FD">
        <w:rPr>
          <w:rFonts w:ascii="Times New Roman" w:eastAsia="Times New Roman" w:hAnsi="Times New Roman" w:cs="Times New Roman"/>
          <w:spacing w:val="-9"/>
          <w:w w:val="92"/>
          <w:sz w:val="28"/>
          <w:szCs w:val="28"/>
        </w:rPr>
        <w:t xml:space="preserve"> таких в</w:t>
      </w:r>
      <w:r w:rsidR="007F2CF1" w:rsidRPr="003C53FD">
        <w:rPr>
          <w:rFonts w:ascii="Times New Roman" w:eastAsia="Times New Roman" w:hAnsi="Times New Roman" w:cs="Times New Roman"/>
          <w:spacing w:val="-8"/>
          <w:w w:val="92"/>
          <w:sz w:val="28"/>
          <w:szCs w:val="28"/>
        </w:rPr>
        <w:t xml:space="preserve"> природе не существует, нежно-розовая, черно-белая,</w:t>
      </w:r>
      <w:r w:rsidRPr="003C53FD">
        <w:rPr>
          <w:rFonts w:ascii="Times New Roman" w:eastAsia="Times New Roman" w:hAnsi="Times New Roman" w:cs="Times New Roman"/>
          <w:spacing w:val="-8"/>
          <w:w w:val="92"/>
          <w:sz w:val="28"/>
          <w:szCs w:val="28"/>
        </w:rPr>
        <w:t xml:space="preserve"> как зебра)</w:t>
      </w:r>
    </w:p>
    <w:p w:rsidR="007F2CF1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>Если семь</w:t>
      </w:r>
      <w:r w:rsidR="007F2CF1" w:rsidRPr="003C53FD"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 xml:space="preserve">я — это музыка, то она... (игра на скрипке, фуга </w:t>
      </w:r>
      <w:r w:rsidR="007F2CF1" w:rsidRPr="003C53FD">
        <w:rPr>
          <w:rFonts w:ascii="Times New Roman" w:eastAsia="Times New Roman" w:hAnsi="Times New Roman" w:cs="Times New Roman"/>
          <w:spacing w:val="-3"/>
          <w:w w:val="92"/>
          <w:sz w:val="28"/>
          <w:szCs w:val="28"/>
        </w:rPr>
        <w:t>тяжелый металл, цыганские песни, «Взвейтесь кост</w:t>
      </w:r>
      <w:r w:rsidRPr="003C53FD">
        <w:rPr>
          <w:rFonts w:ascii="Times New Roman" w:eastAsia="Times New Roman" w:hAnsi="Times New Roman" w:cs="Times New Roman"/>
          <w:spacing w:val="-3"/>
          <w:w w:val="92"/>
          <w:sz w:val="28"/>
          <w:szCs w:val="28"/>
        </w:rPr>
        <w:t xml:space="preserve">рами </w:t>
      </w:r>
      <w:r w:rsidR="007F2CF1" w:rsidRPr="003C53FD">
        <w:rPr>
          <w:rFonts w:ascii="Times New Roman" w:eastAsia="Times New Roman" w:hAnsi="Times New Roman" w:cs="Times New Roman"/>
          <w:spacing w:val="-4"/>
          <w:w w:val="92"/>
          <w:sz w:val="28"/>
          <w:szCs w:val="28"/>
        </w:rPr>
        <w:t>син</w:t>
      </w:r>
      <w:r w:rsidRPr="003C53FD">
        <w:rPr>
          <w:rFonts w:ascii="Times New Roman" w:eastAsia="Times New Roman" w:hAnsi="Times New Roman" w:cs="Times New Roman"/>
          <w:spacing w:val="-4"/>
          <w:w w:val="92"/>
          <w:sz w:val="28"/>
          <w:szCs w:val="28"/>
        </w:rPr>
        <w:t xml:space="preserve">ие </w:t>
      </w:r>
      <w:r w:rsidR="007F2CF1" w:rsidRPr="003C53FD">
        <w:rPr>
          <w:rFonts w:ascii="Times New Roman" w:eastAsia="Times New Roman" w:hAnsi="Times New Roman" w:cs="Times New Roman"/>
          <w:spacing w:val="-4"/>
          <w:w w:val="92"/>
          <w:sz w:val="28"/>
          <w:szCs w:val="28"/>
        </w:rPr>
        <w:t xml:space="preserve"> ночи!» и т. п.).</w:t>
      </w:r>
    </w:p>
    <w:p w:rsidR="007F2CF1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4"/>
          <w:w w:val="92"/>
          <w:sz w:val="28"/>
          <w:szCs w:val="28"/>
        </w:rPr>
        <w:t>Если се</w:t>
      </w:r>
      <w:r w:rsidR="007F2CF1" w:rsidRPr="003C53FD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 xml:space="preserve">мья - это геометрическая фигура, то она... (круг, </w:t>
      </w:r>
      <w:r w:rsidR="007F2CF1" w:rsidRPr="003C53FD">
        <w:rPr>
          <w:rFonts w:ascii="Times New Roman" w:eastAsia="Times New Roman" w:hAnsi="Times New Roman" w:cs="Times New Roman"/>
          <w:spacing w:val="-2"/>
          <w:w w:val="92"/>
          <w:sz w:val="28"/>
          <w:szCs w:val="28"/>
        </w:rPr>
        <w:t>точка, спираль и т. п.).</w:t>
      </w:r>
    </w:p>
    <w:p w:rsidR="007F2CF1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4"/>
          <w:w w:val="92"/>
          <w:sz w:val="28"/>
          <w:szCs w:val="28"/>
        </w:rPr>
        <w:t>Если семь</w:t>
      </w:r>
      <w:r w:rsidR="007F2CF1" w:rsidRPr="003C53FD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>я - это название фильма, то она... («</w:t>
      </w:r>
      <w:proofErr w:type="spellStart"/>
      <w:r w:rsidR="007F2CF1" w:rsidRPr="003C53FD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>Фантомас</w:t>
      </w:r>
      <w:proofErr w:type="spellEnd"/>
      <w:r w:rsidR="007F2CF1" w:rsidRPr="003C53FD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 xml:space="preserve"> </w:t>
      </w:r>
      <w:r w:rsidRPr="003C53FD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>разбушевался,</w:t>
      </w:r>
      <w:r w:rsidR="007F2CF1" w:rsidRPr="003C53FD">
        <w:rPr>
          <w:rFonts w:ascii="Times New Roman" w:eastAsia="Times New Roman" w:hAnsi="Times New Roman" w:cs="Times New Roman"/>
          <w:spacing w:val="4"/>
          <w:w w:val="81"/>
          <w:sz w:val="28"/>
          <w:szCs w:val="28"/>
        </w:rPr>
        <w:t xml:space="preserve"> «Розыгрыш», «Рабыня </w:t>
      </w:r>
      <w:proofErr w:type="spellStart"/>
      <w:r w:rsidR="007F2CF1" w:rsidRPr="003C53FD">
        <w:rPr>
          <w:rFonts w:ascii="Times New Roman" w:eastAsia="Times New Roman" w:hAnsi="Times New Roman" w:cs="Times New Roman"/>
          <w:spacing w:val="4"/>
          <w:w w:val="81"/>
          <w:sz w:val="28"/>
          <w:szCs w:val="28"/>
        </w:rPr>
        <w:t>Изаура</w:t>
      </w:r>
      <w:proofErr w:type="spellEnd"/>
      <w:r w:rsidR="007F2CF1" w:rsidRPr="003C53FD">
        <w:rPr>
          <w:rFonts w:ascii="Times New Roman" w:eastAsia="Times New Roman" w:hAnsi="Times New Roman" w:cs="Times New Roman"/>
          <w:spacing w:val="4"/>
          <w:w w:val="81"/>
          <w:sz w:val="28"/>
          <w:szCs w:val="28"/>
        </w:rPr>
        <w:t>», «Отвержен</w:t>
      </w:r>
      <w:r w:rsidRPr="003C53FD">
        <w:rPr>
          <w:rFonts w:ascii="Times New Roman" w:eastAsia="Times New Roman" w:hAnsi="Times New Roman" w:cs="Times New Roman"/>
          <w:spacing w:val="4"/>
          <w:w w:val="81"/>
          <w:sz w:val="28"/>
          <w:szCs w:val="28"/>
        </w:rPr>
        <w:t>ные»</w:t>
      </w:r>
      <w:r w:rsidR="007F2CF1" w:rsidRPr="003C53FD">
        <w:rPr>
          <w:rFonts w:ascii="Times New Roman" w:eastAsia="Times New Roman" w:hAnsi="Times New Roman" w:cs="Times New Roman"/>
          <w:spacing w:val="-7"/>
          <w:w w:val="92"/>
          <w:sz w:val="28"/>
          <w:szCs w:val="28"/>
        </w:rPr>
        <w:t>).</w:t>
      </w:r>
    </w:p>
    <w:p w:rsidR="003C6906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3FD">
        <w:rPr>
          <w:rFonts w:ascii="Times New Roman" w:eastAsia="Times New Roman" w:hAnsi="Times New Roman" w:cs="Times New Roman"/>
          <w:spacing w:val="5"/>
          <w:w w:val="92"/>
          <w:sz w:val="28"/>
          <w:szCs w:val="28"/>
        </w:rPr>
        <w:t>Если семья - это</w:t>
      </w:r>
      <w:r w:rsidR="007F2CF1" w:rsidRPr="003C53FD">
        <w:rPr>
          <w:rFonts w:ascii="Times New Roman" w:eastAsia="Times New Roman" w:hAnsi="Times New Roman" w:cs="Times New Roman"/>
          <w:spacing w:val="5"/>
          <w:w w:val="92"/>
          <w:sz w:val="28"/>
          <w:szCs w:val="28"/>
        </w:rPr>
        <w:t xml:space="preserve"> настроение, то она... (радость, тос</w:t>
      </w:r>
      <w:r w:rsidRPr="003C53FD">
        <w:rPr>
          <w:rFonts w:ascii="Times New Roman" w:eastAsia="Times New Roman" w:hAnsi="Times New Roman" w:cs="Times New Roman"/>
          <w:spacing w:val="5"/>
          <w:w w:val="92"/>
          <w:sz w:val="28"/>
          <w:szCs w:val="28"/>
        </w:rPr>
        <w:t>ка смертная</w:t>
      </w:r>
      <w:r w:rsidR="007F2CF1" w:rsidRPr="003C53FD">
        <w:rPr>
          <w:rFonts w:ascii="Times New Roman" w:eastAsia="Times New Roman" w:hAnsi="Times New Roman" w:cs="Times New Roman"/>
          <w:spacing w:val="-2"/>
          <w:w w:val="92"/>
          <w:sz w:val="28"/>
          <w:szCs w:val="28"/>
        </w:rPr>
        <w:t>, постоянный стресс, блаженство, тревога</w:t>
      </w:r>
      <w:r w:rsidRPr="003C53FD">
        <w:rPr>
          <w:rFonts w:ascii="Times New Roman" w:eastAsia="Times New Roman" w:hAnsi="Times New Roman" w:cs="Times New Roman"/>
          <w:spacing w:val="-2"/>
          <w:w w:val="92"/>
          <w:sz w:val="28"/>
          <w:szCs w:val="28"/>
        </w:rPr>
        <w:t>)</w:t>
      </w:r>
      <w:proofErr w:type="gramEnd"/>
    </w:p>
    <w:p w:rsidR="0013699F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>Рассматривание семейных фотографий.</w:t>
      </w:r>
    </w:p>
    <w:p w:rsidR="0019265E" w:rsidRPr="003C53FD" w:rsidRDefault="0013699F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z w:val="28"/>
          <w:szCs w:val="28"/>
        </w:rPr>
        <w:t>Рассказы о семейных традициях, семейных реликвиях.</w:t>
      </w:r>
      <w:r w:rsidR="00C33143" w:rsidRPr="003C53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9265E" w:rsidRPr="003C53FD" w:rsidRDefault="0019265E" w:rsidP="003C53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b/>
          <w:i/>
          <w:iCs/>
          <w:w w:val="84"/>
          <w:sz w:val="28"/>
          <w:szCs w:val="28"/>
        </w:rPr>
        <w:t xml:space="preserve"> </w:t>
      </w:r>
      <w:r w:rsidRPr="003C53FD">
        <w:rPr>
          <w:rFonts w:ascii="Times New Roman" w:eastAsia="Times New Roman" w:hAnsi="Times New Roman" w:cs="Times New Roman"/>
          <w:b/>
          <w:w w:val="84"/>
          <w:sz w:val="28"/>
          <w:szCs w:val="28"/>
        </w:rPr>
        <w:t xml:space="preserve">Анкетирование детей и родителей </w:t>
      </w:r>
      <w:r w:rsidRPr="003C53FD">
        <w:rPr>
          <w:rFonts w:ascii="Times New Roman" w:eastAsia="Times New Roman" w:hAnsi="Times New Roman" w:cs="Times New Roman"/>
          <w:b/>
          <w:spacing w:val="-2"/>
          <w:w w:val="84"/>
          <w:sz w:val="28"/>
          <w:szCs w:val="28"/>
        </w:rPr>
        <w:t>«Нравственные ценности»</w:t>
      </w:r>
    </w:p>
    <w:p w:rsidR="0019265E" w:rsidRPr="003C53FD" w:rsidRDefault="0019265E" w:rsidP="003C5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i/>
          <w:iCs/>
          <w:spacing w:val="3"/>
          <w:w w:val="81"/>
          <w:sz w:val="28"/>
          <w:szCs w:val="28"/>
        </w:rPr>
        <w:t>Вопросы для детей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Каким ты хочешь быть человеком? 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-3"/>
          <w:sz w:val="28"/>
          <w:szCs w:val="28"/>
        </w:rPr>
        <w:t>Кем ты хочешь быть?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Что нужно, чтобы дома у вас было всем хорошо? 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>Без чего нельзя прожить человеку?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Если бы ты нашел клад, то что бы ты сделал? </w:t>
      </w:r>
    </w:p>
    <w:p w:rsidR="0019265E" w:rsidRPr="003C53FD" w:rsidRDefault="0019265E" w:rsidP="003C53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pacing w:val="1"/>
          <w:sz w:val="28"/>
          <w:szCs w:val="28"/>
        </w:rPr>
        <w:t>Если бы у тебя была волшебная палочка, то что бы ты сделал?</w:t>
      </w:r>
    </w:p>
    <w:p w:rsidR="0019265E" w:rsidRPr="003C53FD" w:rsidRDefault="0019265E" w:rsidP="003C5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Вопросы для родителей</w:t>
      </w:r>
    </w:p>
    <w:p w:rsidR="00C33143" w:rsidRPr="003C53FD" w:rsidRDefault="0019265E" w:rsidP="003C5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lastRenderedPageBreak/>
        <w:t>Качества, необходимые вашему ребенку как человеку…</w:t>
      </w:r>
    </w:p>
    <w:p w:rsidR="0019265E" w:rsidRPr="003C53FD" w:rsidRDefault="0019265E" w:rsidP="003C5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t>Вы хотели, чтобы ваш ребенок стал…</w:t>
      </w:r>
    </w:p>
    <w:p w:rsidR="0019265E" w:rsidRPr="003C53FD" w:rsidRDefault="0019265E" w:rsidP="003C5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t>В хорошей семье всегда…</w:t>
      </w:r>
    </w:p>
    <w:p w:rsidR="0019265E" w:rsidRPr="003C53FD" w:rsidRDefault="0019265E" w:rsidP="003C5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t>Нельзя прожить без…</w:t>
      </w:r>
    </w:p>
    <w:p w:rsidR="0019265E" w:rsidRPr="003C53FD" w:rsidRDefault="0019265E" w:rsidP="003C5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t>Если бы я нашел (ла) клад, то…</w:t>
      </w:r>
    </w:p>
    <w:p w:rsidR="0005211F" w:rsidRPr="003C53FD" w:rsidRDefault="0019265E" w:rsidP="003C53F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hAnsi="Times New Roman" w:cs="Times New Roman"/>
          <w:spacing w:val="3"/>
          <w:sz w:val="28"/>
          <w:szCs w:val="28"/>
        </w:rPr>
        <w:t>Если бы я все мог (ла), то…</w:t>
      </w:r>
      <w:r w:rsidR="0005211F" w:rsidRPr="003C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11F" w:rsidRPr="003C53FD" w:rsidRDefault="0005211F" w:rsidP="003C53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5211F" w:rsidRPr="003C53FD" w:rsidRDefault="0005211F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Семья — это маленькая Вселенная. </w:t>
      </w: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Создать хорошую семью нередко бывает труднее, </w:t>
      </w:r>
      <w:proofErr w:type="gramStart"/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чем</w:t>
      </w:r>
      <w:proofErr w:type="gramEnd"/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53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скажем, написать книгу, сделать открытие. Поскольку семья </w:t>
      </w: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Вселенная, пусть и маленькая, должны быть и загадки Вселенной. </w:t>
      </w:r>
      <w:r w:rsidRPr="003C53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они действительно существуют. Но на каждую загадку есть  </w:t>
      </w:r>
      <w:r w:rsidRPr="003C53FD">
        <w:rPr>
          <w:rFonts w:ascii="Times New Roman" w:eastAsia="Times New Roman" w:hAnsi="Times New Roman" w:cs="Times New Roman"/>
          <w:spacing w:val="-2"/>
          <w:sz w:val="28"/>
          <w:szCs w:val="28"/>
        </w:rPr>
        <w:t>разгадка.</w:t>
      </w:r>
    </w:p>
    <w:p w:rsidR="0005211F" w:rsidRPr="003C53FD" w:rsidRDefault="0005211F" w:rsidP="003C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   Время неумолимо. Человек рождается, растет, взрослеет, ста</w:t>
      </w: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реет и в свой срок уходит из жизни. И никому еще не удавалось </w:t>
      </w:r>
      <w:r w:rsidRPr="003C53FD">
        <w:rPr>
          <w:rFonts w:ascii="Times New Roman" w:eastAsia="Times New Roman" w:hAnsi="Times New Roman" w:cs="Times New Roman"/>
          <w:sz w:val="28"/>
          <w:szCs w:val="28"/>
        </w:rPr>
        <w:t xml:space="preserve">разорвать этот круг. Человек уходит, а дети его остаются. У детей </w:t>
      </w:r>
      <w:r w:rsidRPr="003C53FD">
        <w:rPr>
          <w:rFonts w:ascii="Times New Roman" w:eastAsia="Times New Roman" w:hAnsi="Times New Roman" w:cs="Times New Roman"/>
          <w:spacing w:val="-1"/>
          <w:sz w:val="28"/>
          <w:szCs w:val="28"/>
        </w:rPr>
        <w:t>рождаются свои дети, у тех — свои. И если человек не совершил никаких открытий, а просто достойно прожил свою жизнь, он за</w:t>
      </w:r>
      <w:r w:rsidRPr="003C53FD">
        <w:rPr>
          <w:rFonts w:ascii="Times New Roman" w:eastAsia="Times New Roman" w:hAnsi="Times New Roman" w:cs="Times New Roman"/>
          <w:sz w:val="28"/>
          <w:szCs w:val="28"/>
        </w:rPr>
        <w:t>служивает того, чтобы о нем помнили его дети, внуки, правнуки!</w:t>
      </w:r>
    </w:p>
    <w:p w:rsidR="0019265E" w:rsidRPr="003C53FD" w:rsidRDefault="0019265E" w:rsidP="003C53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9265E" w:rsidRPr="003C53FD" w:rsidSect="0043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A21056"/>
    <w:lvl w:ilvl="0">
      <w:numFmt w:val="bullet"/>
      <w:lvlText w:val="*"/>
      <w:lvlJc w:val="left"/>
    </w:lvl>
  </w:abstractNum>
  <w:abstractNum w:abstractNumId="1">
    <w:nsid w:val="2B871D6B"/>
    <w:multiLevelType w:val="hybridMultilevel"/>
    <w:tmpl w:val="F98C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3AC5"/>
    <w:multiLevelType w:val="hybridMultilevel"/>
    <w:tmpl w:val="05E4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DA"/>
    <w:rsid w:val="0005211F"/>
    <w:rsid w:val="00055A4A"/>
    <w:rsid w:val="00132D85"/>
    <w:rsid w:val="0013699F"/>
    <w:rsid w:val="0019265E"/>
    <w:rsid w:val="00236043"/>
    <w:rsid w:val="003C53FD"/>
    <w:rsid w:val="003C6906"/>
    <w:rsid w:val="00434100"/>
    <w:rsid w:val="00443F82"/>
    <w:rsid w:val="005F3E2B"/>
    <w:rsid w:val="005F5A12"/>
    <w:rsid w:val="007153DC"/>
    <w:rsid w:val="007F2CF1"/>
    <w:rsid w:val="008354DA"/>
    <w:rsid w:val="008A6003"/>
    <w:rsid w:val="00945F03"/>
    <w:rsid w:val="00A12A40"/>
    <w:rsid w:val="00B1778F"/>
    <w:rsid w:val="00C15E75"/>
    <w:rsid w:val="00C222C1"/>
    <w:rsid w:val="00C33143"/>
    <w:rsid w:val="00E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Александр</cp:lastModifiedBy>
  <cp:revision>2</cp:revision>
  <cp:lastPrinted>2012-08-30T12:22:00Z</cp:lastPrinted>
  <dcterms:created xsi:type="dcterms:W3CDTF">2021-05-31T15:41:00Z</dcterms:created>
  <dcterms:modified xsi:type="dcterms:W3CDTF">2021-05-31T15:41:00Z</dcterms:modified>
</cp:coreProperties>
</file>