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0F" w:rsidRPr="00C760BD" w:rsidRDefault="00C760BD" w:rsidP="00C760B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760B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ООД                                                                 </w:t>
      </w:r>
      <w:r w:rsidR="001D780F" w:rsidRPr="00C760B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</w:t>
      </w:r>
      <w:r w:rsidR="001D780F" w:rsidRPr="00C760B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«Как могут стать опасными обычные домашние вещи»</w:t>
      </w:r>
      <w:r w:rsidR="002F31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(</w:t>
      </w:r>
      <w:bookmarkStart w:id="0" w:name="_GoBack"/>
      <w:bookmarkEnd w:id="0"/>
      <w:r w:rsidR="002F31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старшая группа)</w:t>
      </w:r>
    </w:p>
    <w:p w:rsidR="001D780F" w:rsidRPr="00C760BD" w:rsidRDefault="00C760BD" w:rsidP="00DF550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F55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ассмотреть правила </w:t>
      </w:r>
      <w:r w:rsidR="001D780F"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при пользовании электрическими и газовыми приборами, средствами бытовой химии. Рассмотреть, какие </w:t>
      </w:r>
      <w:r w:rsidR="001D780F"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опасные ситуации могут возникнуть дома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правильно действовать в этих ситуациях и как их можно избежать.</w:t>
      </w:r>
      <w:r w:rsidR="00DF55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</w:t>
      </w:r>
      <w:r w:rsidR="00E4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речь, память, внимание. Воспитывать самостоятельность.</w:t>
      </w:r>
    </w:p>
    <w:p w:rsidR="001D780F" w:rsidRPr="00C760BD" w:rsidRDefault="00C760BD" w:rsidP="00A64D5C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Ход:                                                                                                                                                                                                                   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с вами отправимся в путешествие по квартире. И в путешествие мы с вами возьмём одного героя.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Догадались</w:t>
      </w:r>
      <w:r w:rsidR="00E4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это?</w:t>
      </w:r>
      <w:r w:rsidR="00E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Показываю Кузю.</w:t>
      </w:r>
      <w:r w:rsidR="00E44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 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песня домовёнка Кузи)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Домовой -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хранитель </w:t>
      </w:r>
      <w:r w:rsidR="001D780F"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Существо таинственное, способное совершать как добрые дела, так и не очень.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у,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я пригласила Кузю, чтобы показать и рассказать, как правильно обращаться с </w:t>
      </w:r>
      <w:r w:rsidR="001D780F"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домашними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вещами и содержать свой дом в порядке.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– знак 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D780F" w:rsidRPr="00C760B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Опасно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A64D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1D780F" w:rsidRPr="00C760BD" w:rsidRDefault="001D780F" w:rsidP="00A64D5C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обозначает этот знак? Кто может мне сказать?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в нашем путешествии, он нам поможет определить, какие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домашние вещи могут быть опасными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Паровозиком отправляемся в путешествие.</w:t>
      </w:r>
    </w:p>
    <w:p w:rsidR="001D780F" w:rsidRPr="00C760BD" w:rsidRDefault="00A64D5C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Первая станция 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олющие предметы»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Показываю детям картинку. И демонстрационный материал. 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(Ножницы, спицы, иголки, нож)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80F" w:rsidRPr="00C760BD" w:rsidRDefault="001D780F" w:rsidP="00A64D5C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вместе подумаем и расскажем Кузе, почему в эту комнату страшно войти.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опасность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доме - острые предметы.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A64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Дом в порядке содержи</w:t>
      </w:r>
      <w:r w:rsidRP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Вилки, ножницы, ножи,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иголки, и булавки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 место положи.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запомнили</w:t>
      </w:r>
      <w:r w:rsidR="00E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А теперь отправляемся дальше в наше путешествие! Быстрее цепляем вагончики.</w:t>
      </w:r>
    </w:p>
    <w:p w:rsidR="001D780F" w:rsidRPr="00C760BD" w:rsidRDefault="00A64D5C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Следующая станция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екарства»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детям картинку.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демонстрационный материал. </w:t>
      </w:r>
      <w:r w:rsidR="001D780F"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(Таблетки, витамины и т. д)</w:t>
      </w:r>
      <w:r w:rsidR="001D780F"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80F" w:rsidRPr="00C760BD" w:rsidRDefault="001D780F" w:rsidP="00A64D5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лекарства бывают очень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опасны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мы сейчас расскажем Кузе, что они нужны, если их выписывает врач. А здоровому человеку они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могут сильно навредить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Витамины и вкусны</w:t>
      </w:r>
      <w:proofErr w:type="gramStart"/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полезны, и важны.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помните, друзья.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без меры есть нельзя.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 рассказать,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их нужно принимать.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маленькие детки</w:t>
      </w:r>
    </w:p>
    <w:p w:rsidR="001D780F" w:rsidRPr="00C760BD" w:rsidRDefault="001D780F" w:rsidP="003C57F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64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Обязаны</w:t>
      </w:r>
      <w:proofErr w:type="gramEnd"/>
      <w:r w:rsidRPr="00A64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узнать</w:t>
      </w:r>
      <w:r w:rsidRP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64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Пилюли и таблетки</w:t>
      </w:r>
      <w:proofErr w:type="gramStart"/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айком нельзя глотать!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вы заболели,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врача зовут,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взрослые в постельку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Таблетки принесут.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не больны вы,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таблетках – только вред!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Глотать их без причины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Нужды, поверьте, нет!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отравиться можно</w:t>
      </w:r>
      <w:proofErr w:type="gramStart"/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</w:t>
      </w:r>
      <w:proofErr w:type="gramEnd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даже умереть!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будьте осторожней –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Зачем же вам болеть?</w:t>
      </w:r>
    </w:p>
    <w:p w:rsidR="001D780F" w:rsidRPr="00C760BD" w:rsidRDefault="001D780F" w:rsidP="003C57F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запомнили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  <w:r w:rsidR="003C57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 отправляемся дальше в наше путешествие! Быстрее цепляем вагончики.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Следующая станция –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«Электроприборы»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«Четвёртый лишний»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Выберите лишний предмет из предложенных картинок. И какая следующая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опасность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Электрические приборы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могут ударить током или стать причиной пожара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вспомним, какие загадки об электрических приборах мы знаем и загадаем их Кузе.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зимой, и летом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 в нём и лёд.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Рыбу, суп, котлеты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нам сбережёт.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сосёт и пыль и сор,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 кресла и ковёр.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мусор собирает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 разу не чихает.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 пустил дракон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хвостатый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разгладил шарфик мятый»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Уходя из комнаты или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обязательно выключайте электроприборы. Никогда не тяните за электрический провод руками. Не подходите к оголённым проводам и не дотрагивайтесь до них руками.</w:t>
      </w:r>
    </w:p>
    <w:p w:rsidR="001D780F" w:rsidRPr="00C760BD" w:rsidRDefault="001D780F" w:rsidP="00AF036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Все </w:t>
      </w:r>
      <w:proofErr w:type="gramStart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запомнили</w:t>
      </w:r>
      <w:proofErr w:type="gramEnd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 отправляемся дальше в наше путешествие! Быстрее цепляем вагончики.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Следующая станция -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«Плотнее кран закрой!»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Практическое упражнение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«Закрываем кран»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80F" w:rsidRPr="00C760BD" w:rsidRDefault="001D780F" w:rsidP="00AF0368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 после использования воды обязательно закрывайте кран, иначе беды не избежать! Все </w:t>
      </w:r>
      <w:proofErr w:type="gramStart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запомнили</w:t>
      </w:r>
      <w:proofErr w:type="gramEnd"/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опасно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</w:t>
      </w:r>
      <w:r w:rsidR="00AF03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D780F" w:rsidRPr="00C760BD" w:rsidRDefault="001D780F" w:rsidP="00C760BD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 отправляемся дальше в наше путешествие! Быстрее цепляем вагончики.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Следующая станция –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«Приклей знак </w:t>
      </w:r>
      <w:r w:rsidRPr="00C760B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опасности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«Обозначь </w:t>
      </w:r>
      <w:r w:rsidRPr="00C760B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опасные предметы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D780F" w:rsidRPr="00C760BD" w:rsidRDefault="001D780F" w:rsidP="00C760B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предлагается приклеить знак 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760B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Опасность</w:t>
      </w:r>
      <w:r w:rsidRPr="00C760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иллюстрации, которые </w:t>
      </w:r>
      <w:r w:rsidRPr="00C760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могут быть опасны</w:t>
      </w:r>
      <w:r w:rsidRPr="00C760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проверим и покажем Кузе, правильно и мы сделали.</w:t>
      </w:r>
    </w:p>
    <w:p w:rsidR="007D1573" w:rsidRPr="00C760BD" w:rsidRDefault="00AF0368" w:rsidP="00C760B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спасибо! Вам понравилось путешествовать? Что больше всего  запомнилось? (Ответы детей.) </w:t>
      </w:r>
      <w:r w:rsidR="002F31F4">
        <w:rPr>
          <w:rFonts w:ascii="Times New Roman" w:hAnsi="Times New Roman" w:cs="Times New Roman"/>
          <w:sz w:val="24"/>
          <w:szCs w:val="24"/>
        </w:rPr>
        <w:t xml:space="preserve"> А мне понравилась ваша </w:t>
      </w:r>
      <w:proofErr w:type="spellStart"/>
      <w:r w:rsidR="002F31F4">
        <w:rPr>
          <w:rFonts w:ascii="Times New Roman" w:hAnsi="Times New Roman" w:cs="Times New Roman"/>
          <w:sz w:val="24"/>
          <w:szCs w:val="24"/>
        </w:rPr>
        <w:t>активность</w:t>
      </w:r>
      <w:proofErr w:type="gramStart"/>
      <w:r w:rsidR="002F31F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2F31F4">
        <w:rPr>
          <w:rFonts w:ascii="Times New Roman" w:hAnsi="Times New Roman" w:cs="Times New Roman"/>
          <w:sz w:val="24"/>
          <w:szCs w:val="24"/>
        </w:rPr>
        <w:t>внимательность</w:t>
      </w:r>
      <w:proofErr w:type="spellEnd"/>
      <w:r w:rsidR="002F31F4">
        <w:rPr>
          <w:rFonts w:ascii="Times New Roman" w:hAnsi="Times New Roman" w:cs="Times New Roman"/>
          <w:sz w:val="24"/>
          <w:szCs w:val="24"/>
        </w:rPr>
        <w:t>.</w:t>
      </w:r>
    </w:p>
    <w:sectPr w:rsidR="007D1573" w:rsidRPr="00C760BD" w:rsidSect="00C760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96"/>
    <w:rsid w:val="001D780F"/>
    <w:rsid w:val="002F31F4"/>
    <w:rsid w:val="003C57F0"/>
    <w:rsid w:val="00776596"/>
    <w:rsid w:val="00785212"/>
    <w:rsid w:val="007D1573"/>
    <w:rsid w:val="00A64D5C"/>
    <w:rsid w:val="00AF0368"/>
    <w:rsid w:val="00C760BD"/>
    <w:rsid w:val="00DF5505"/>
    <w:rsid w:val="00E22C07"/>
    <w:rsid w:val="00E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2021-12-21T09:52:00Z</dcterms:created>
  <dcterms:modified xsi:type="dcterms:W3CDTF">2021-12-24T09:44:00Z</dcterms:modified>
</cp:coreProperties>
</file>