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F0" w:rsidRDefault="00DC3AF0" w:rsidP="00402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3AF0" w:rsidRDefault="00DC3AF0" w:rsidP="00DC3A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совместной деятельности</w:t>
      </w:r>
    </w:p>
    <w:p w:rsidR="00DC3AF0" w:rsidRDefault="00DC3AF0" w:rsidP="00DC3A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воспитателя с детьми с использованием </w:t>
      </w:r>
    </w:p>
    <w:p w:rsidR="00DC3AF0" w:rsidRDefault="00DC3AF0" w:rsidP="00DC3A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театрализованной деятельности </w:t>
      </w:r>
    </w:p>
    <w:p w:rsidR="00DC3AF0" w:rsidRDefault="00DC3AF0" w:rsidP="00DC3A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 младшей группе </w:t>
      </w:r>
    </w:p>
    <w:p w:rsidR="00EA7D1A" w:rsidRDefault="00DC3AF0" w:rsidP="004025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по русской </w:t>
      </w:r>
      <w:r w:rsidR="0040252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народной сказке «Репка».</w:t>
      </w:r>
      <w:bookmarkStart w:id="0" w:name="_GoBack"/>
      <w:bookmarkEnd w:id="0"/>
    </w:p>
    <w:p w:rsidR="00EA7D1A" w:rsidRDefault="00EA7D1A" w:rsidP="00DD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3AF0" w:rsidRDefault="008E0866" w:rsidP="008E0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7C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27C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3AF0" w:rsidRDefault="008E0866" w:rsidP="008E0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0866" w:rsidRPr="00527CB7" w:rsidRDefault="00DC3AF0" w:rsidP="008E0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спомнить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знакомые  русские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народные сказки. Продолжать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</w:t>
      </w:r>
      <w:r w:rsid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0866"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="008E0866"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интерес </w:t>
      </w:r>
      <w:r w:rsidR="008E0866" w:rsidRPr="00DC3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="008E0866" w:rsidRPr="00DC3A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="008E0866"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показать значимость дружеских  </w:t>
      </w:r>
      <w:r w:rsidRPr="00DC3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взаимоотношений</w:t>
      </w:r>
      <w:r w:rsidR="008E0866" w:rsidRPr="00DC3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8E0866" w:rsidRPr="00DC3A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="008E0866"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07A6" w:rsidRDefault="007207A6" w:rsidP="008E0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E0866" w:rsidRPr="00527CB7" w:rsidRDefault="008E0866" w:rsidP="008E0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7C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27C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E0866" w:rsidRPr="00527CB7" w:rsidRDefault="008E0866" w:rsidP="00DC3AF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-развивать творческие способности </w:t>
      </w:r>
      <w:proofErr w:type="gramStart"/>
      <w:r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детей;</w:t>
      </w:r>
      <w:r w:rsidR="00DC3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DC3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</w:t>
      </w:r>
      <w:r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эмоциональность и выразительность речи;</w:t>
      </w:r>
      <w:r w:rsidR="00DC3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</w:t>
      </w:r>
      <w:r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-пополнять и активизировать словарь детей;</w:t>
      </w:r>
    </w:p>
    <w:p w:rsidR="008E0866" w:rsidRPr="00527CB7" w:rsidRDefault="008E0866" w:rsidP="008E0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C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Pr="00527C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Сказочница, </w:t>
      </w:r>
      <w:r w:rsidRPr="00527C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Дед, Бабка, Внучка, собака Жучка, кошка Мурка, Мышка,</w:t>
      </w:r>
    </w:p>
    <w:p w:rsidR="00DC3AF0" w:rsidRDefault="00DC3AF0" w:rsidP="008E0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E0866" w:rsidRPr="00527CB7" w:rsidRDefault="008E0866" w:rsidP="008E0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C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костюмы героев, грядки,</w:t>
      </w:r>
      <w:r w:rsidR="003D268F"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куст малины, избушка, л</w:t>
      </w:r>
      <w:r w:rsid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опата, лейка, метёлка, корзинка, корзина с русскими народными сказками, белые листы, сшитые в книгу.</w:t>
      </w:r>
      <w:r w:rsidR="00EA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Магнитофон, записи музыкального сопровождения (нарезка </w:t>
      </w:r>
      <w:proofErr w:type="gramStart"/>
      <w:r w:rsidR="00EA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фрагментов  русских</w:t>
      </w:r>
      <w:proofErr w:type="gramEnd"/>
      <w:r w:rsidR="00EA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народных мелодий).</w:t>
      </w:r>
    </w:p>
    <w:p w:rsidR="00DC3AF0" w:rsidRDefault="00DC3AF0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641A" w:rsidRPr="00527CB7" w:rsidRDefault="008E0866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C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527C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текста </w:t>
      </w:r>
      <w:r w:rsidRPr="00527C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разучивание слов по ролям, по</w:t>
      </w:r>
      <w:r w:rsid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дбор музыкального сопровождения, костюмов для персонажей.</w:t>
      </w:r>
    </w:p>
    <w:p w:rsidR="00FF641A" w:rsidRPr="00527CB7" w:rsidRDefault="00FF641A" w:rsidP="003D268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F641A" w:rsidRPr="00141433" w:rsidRDefault="00FF641A" w:rsidP="003D268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527CB7">
        <w:rPr>
          <w:b/>
          <w:sz w:val="28"/>
          <w:szCs w:val="28"/>
          <w:shd w:val="clear" w:color="auto" w:fill="FFFFFF"/>
        </w:rPr>
        <w:t>ХОД:</w:t>
      </w:r>
      <w:r w:rsidRPr="00527CB7">
        <w:rPr>
          <w:sz w:val="28"/>
          <w:szCs w:val="28"/>
          <w:shd w:val="clear" w:color="auto" w:fill="FFFFFF"/>
        </w:rPr>
        <w:t xml:space="preserve">  (</w:t>
      </w:r>
      <w:proofErr w:type="gramEnd"/>
      <w:r w:rsidRPr="00527CB7">
        <w:rPr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527CB7">
        <w:rPr>
          <w:sz w:val="28"/>
          <w:szCs w:val="28"/>
          <w:shd w:val="clear" w:color="auto" w:fill="FFFFFF"/>
        </w:rPr>
        <w:t>пригдашает</w:t>
      </w:r>
      <w:proofErr w:type="spellEnd"/>
      <w:r w:rsidRPr="00527CB7">
        <w:rPr>
          <w:sz w:val="28"/>
          <w:szCs w:val="28"/>
          <w:shd w:val="clear" w:color="auto" w:fill="FFFFFF"/>
        </w:rPr>
        <w:t xml:space="preserve"> детей в музыкальный зал, предла</w:t>
      </w:r>
      <w:r w:rsidR="00141433" w:rsidRPr="00527CB7">
        <w:rPr>
          <w:sz w:val="28"/>
          <w:szCs w:val="28"/>
          <w:shd w:val="clear" w:color="auto" w:fill="FFFFFF"/>
        </w:rPr>
        <w:t>гает им поздороваться с гостями, присесть на стульчики</w:t>
      </w:r>
      <w:r w:rsidRPr="00141433">
        <w:rPr>
          <w:sz w:val="28"/>
          <w:szCs w:val="28"/>
          <w:shd w:val="clear" w:color="auto" w:fill="FFFFFF"/>
        </w:rPr>
        <w:t>)</w:t>
      </w:r>
    </w:p>
    <w:p w:rsidR="00FF641A" w:rsidRPr="00141433" w:rsidRDefault="00FF641A" w:rsidP="003D268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141433">
        <w:rPr>
          <w:b/>
          <w:sz w:val="28"/>
          <w:szCs w:val="28"/>
          <w:shd w:val="clear" w:color="auto" w:fill="FFFFFF"/>
        </w:rPr>
        <w:t>Воспитатель:</w:t>
      </w:r>
      <w:r w:rsidR="00141433">
        <w:rPr>
          <w:b/>
          <w:sz w:val="28"/>
          <w:szCs w:val="28"/>
          <w:shd w:val="clear" w:color="auto" w:fill="FFFFFF"/>
        </w:rPr>
        <w:t xml:space="preserve">   </w:t>
      </w:r>
      <w:proofErr w:type="gramEnd"/>
      <w:r w:rsidR="00141433">
        <w:rPr>
          <w:b/>
          <w:sz w:val="28"/>
          <w:szCs w:val="28"/>
          <w:shd w:val="clear" w:color="auto" w:fill="FFFFFF"/>
        </w:rPr>
        <w:t xml:space="preserve">  </w:t>
      </w:r>
      <w:r w:rsidR="00141433" w:rsidRPr="00141433">
        <w:rPr>
          <w:sz w:val="28"/>
          <w:szCs w:val="28"/>
          <w:shd w:val="clear" w:color="auto" w:fill="FFFFFF"/>
        </w:rPr>
        <w:t>Ребята, как вы думаете, где мы свами сегодня оказались? (Ответы детей)</w:t>
      </w:r>
    </w:p>
    <w:p w:rsidR="003D268F" w:rsidRDefault="00141433" w:rsidP="003D268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141433">
        <w:rPr>
          <w:b/>
          <w:sz w:val="28"/>
          <w:szCs w:val="28"/>
          <w:shd w:val="clear" w:color="auto" w:fill="FFFFFF"/>
        </w:rPr>
        <w:t>Воспитатель:</w:t>
      </w:r>
      <w:r>
        <w:rPr>
          <w:b/>
          <w:sz w:val="28"/>
          <w:szCs w:val="28"/>
          <w:shd w:val="clear" w:color="auto" w:fill="FFFFFF"/>
        </w:rPr>
        <w:t xml:space="preserve">  </w:t>
      </w:r>
      <w:r w:rsidRPr="00141433">
        <w:rPr>
          <w:sz w:val="28"/>
          <w:szCs w:val="28"/>
          <w:shd w:val="clear" w:color="auto" w:fill="FFFFFF"/>
        </w:rPr>
        <w:t>Вы тихонько посидите, а я схожу и посмотрю, чей же это огород</w:t>
      </w:r>
      <w:r>
        <w:rPr>
          <w:sz w:val="28"/>
          <w:szCs w:val="28"/>
          <w:shd w:val="clear" w:color="auto" w:fill="FFFFFF"/>
        </w:rPr>
        <w:t xml:space="preserve"> (Воспитатель проходит между грядками и находит корзинку)</w:t>
      </w:r>
    </w:p>
    <w:p w:rsidR="00141433" w:rsidRDefault="00141433" w:rsidP="003D268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141433">
        <w:rPr>
          <w:b/>
          <w:sz w:val="28"/>
          <w:szCs w:val="28"/>
          <w:shd w:val="clear" w:color="auto" w:fill="FFFFFF"/>
        </w:rPr>
        <w:t>Воспитатель: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41433">
        <w:rPr>
          <w:sz w:val="28"/>
          <w:szCs w:val="28"/>
          <w:shd w:val="clear" w:color="auto" w:fill="FFFFFF"/>
        </w:rPr>
        <w:t>Никого нет, только корзинка одна стоит. Интересно, чья же она и что же в ней лежит? Давайте посмотрим!?</w:t>
      </w:r>
    </w:p>
    <w:p w:rsidR="00141433" w:rsidRDefault="00141433" w:rsidP="003D268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(Воспитатель открывает корзинку и достаёт книжку)</w:t>
      </w:r>
    </w:p>
    <w:p w:rsidR="00141433" w:rsidRDefault="00141433" w:rsidP="003D268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141433">
        <w:rPr>
          <w:b/>
          <w:sz w:val="28"/>
          <w:szCs w:val="28"/>
          <w:shd w:val="clear" w:color="auto" w:fill="FFFFFF"/>
        </w:rPr>
        <w:t>Воспитатель: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41433">
        <w:rPr>
          <w:sz w:val="28"/>
          <w:szCs w:val="28"/>
          <w:shd w:val="clear" w:color="auto" w:fill="FFFFFF"/>
        </w:rPr>
        <w:t xml:space="preserve">Я поняла, ребята, в ней живут сказки. </w:t>
      </w:r>
      <w:proofErr w:type="gramStart"/>
      <w:r>
        <w:rPr>
          <w:sz w:val="28"/>
          <w:szCs w:val="28"/>
          <w:shd w:val="clear" w:color="auto" w:fill="FFFFFF"/>
        </w:rPr>
        <w:t>Вы знаете</w:t>
      </w:r>
      <w:proofErr w:type="gramEnd"/>
      <w:r>
        <w:rPr>
          <w:sz w:val="28"/>
          <w:szCs w:val="28"/>
          <w:shd w:val="clear" w:color="auto" w:fill="FFFFFF"/>
        </w:rPr>
        <w:t xml:space="preserve"> эту сказку? Как она называется?  (Ответы детей) (Воспитатель достаёт 2-</w:t>
      </w:r>
      <w:r>
        <w:rPr>
          <w:sz w:val="28"/>
          <w:szCs w:val="28"/>
          <w:shd w:val="clear" w:color="auto" w:fill="FFFFFF"/>
        </w:rPr>
        <w:lastRenderedPageBreak/>
        <w:t>3 книжки, задаёт вопросы по ним.  Затем достаёт сшитые листы белой бумаги).</w:t>
      </w:r>
    </w:p>
    <w:p w:rsidR="00141433" w:rsidRDefault="00141433" w:rsidP="003D268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141433">
        <w:rPr>
          <w:b/>
          <w:sz w:val="28"/>
          <w:szCs w:val="28"/>
          <w:shd w:val="clear" w:color="auto" w:fill="FFFFFF"/>
        </w:rPr>
        <w:t>Воспитатель: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sz w:val="28"/>
          <w:szCs w:val="28"/>
          <w:shd w:val="clear" w:color="auto" w:fill="FFFFFF"/>
        </w:rPr>
        <w:t>это ,</w:t>
      </w:r>
      <w:proofErr w:type="gramEnd"/>
      <w:r>
        <w:rPr>
          <w:sz w:val="28"/>
          <w:szCs w:val="28"/>
          <w:shd w:val="clear" w:color="auto" w:fill="FFFFFF"/>
        </w:rPr>
        <w:t xml:space="preserve"> ребята, что за сказка? Нет ни текста, ни картинок. </w:t>
      </w:r>
      <w:r w:rsidR="001E2B2C">
        <w:rPr>
          <w:sz w:val="28"/>
          <w:szCs w:val="28"/>
          <w:shd w:val="clear" w:color="auto" w:fill="FFFFFF"/>
        </w:rPr>
        <w:t>Ой, но здесь есть загадка. Отгадаете её?  (Ответы детей)</w:t>
      </w:r>
    </w:p>
    <w:p w:rsidR="00EA7D1A" w:rsidRDefault="001E2B2C" w:rsidP="001E2B2C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</w:p>
    <w:p w:rsidR="007207A6" w:rsidRDefault="00EA7D1A" w:rsidP="001E2B2C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</w:p>
    <w:p w:rsidR="001E2B2C" w:rsidRPr="00D04AD4" w:rsidRDefault="007207A6" w:rsidP="001E2B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</w:t>
      </w:r>
      <w:r w:rsidR="00EA7D1A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E2B2C" w:rsidRPr="00D04AD4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Круглый бок, желтый бок,</w:t>
      </w:r>
      <w:r w:rsidR="001E2B2C" w:rsidRPr="00D04AD4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="001E2B2C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  <w:r w:rsidR="001E2B2C" w:rsidRPr="00D04AD4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Сидит на грядке колобок.</w:t>
      </w:r>
      <w:r w:rsidR="001E2B2C" w:rsidRPr="00D04AD4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="001E2B2C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  <w:r w:rsidR="001E2B2C" w:rsidRPr="00D04AD4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Врос в землю крепко.</w:t>
      </w:r>
    </w:p>
    <w:p w:rsidR="001E2B2C" w:rsidRDefault="001E2B2C" w:rsidP="001E2B2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                             </w:t>
      </w:r>
      <w:r w:rsidRPr="00587692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Что же это? 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    </w:t>
      </w:r>
      <w:r w:rsidRPr="00587692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(Репка)</w:t>
      </w:r>
    </w:p>
    <w:p w:rsidR="001E2B2C" w:rsidRPr="00587692" w:rsidRDefault="001E2B2C" w:rsidP="001E2B2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</w:p>
    <w:p w:rsidR="00141433" w:rsidRDefault="001E2B2C" w:rsidP="003D268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141433">
        <w:rPr>
          <w:b/>
          <w:sz w:val="28"/>
          <w:szCs w:val="28"/>
          <w:shd w:val="clear" w:color="auto" w:fill="FFFFFF"/>
        </w:rPr>
        <w:t>Воспитатель: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E2B2C">
        <w:rPr>
          <w:sz w:val="28"/>
          <w:szCs w:val="28"/>
          <w:shd w:val="clear" w:color="auto" w:fill="FFFFFF"/>
        </w:rPr>
        <w:t xml:space="preserve">Правильно, </w:t>
      </w:r>
      <w:r>
        <w:rPr>
          <w:sz w:val="28"/>
          <w:szCs w:val="28"/>
          <w:shd w:val="clear" w:color="auto" w:fill="FFFFFF"/>
        </w:rPr>
        <w:t>в этой книге жила сказка «Репка». Но как же нам вернуть её обратно?  (Воспитатель заглядывает в корзинку</w:t>
      </w:r>
      <w:proofErr w:type="gramStart"/>
      <w:r>
        <w:rPr>
          <w:sz w:val="28"/>
          <w:szCs w:val="28"/>
          <w:shd w:val="clear" w:color="auto" w:fill="FFFFFF"/>
        </w:rPr>
        <w:t>.)Я</w:t>
      </w:r>
      <w:proofErr w:type="gramEnd"/>
      <w:r>
        <w:rPr>
          <w:sz w:val="28"/>
          <w:szCs w:val="28"/>
          <w:shd w:val="clear" w:color="auto" w:fill="FFFFFF"/>
        </w:rPr>
        <w:t>, кажется , знаю. Мы сейчас не только расскажем сказку, но и покажем её. И она обязательно к нам вернётся.</w:t>
      </w:r>
    </w:p>
    <w:p w:rsidR="001E2B2C" w:rsidRPr="00141433" w:rsidRDefault="001E2B2C" w:rsidP="003D268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shd w:val="clear" w:color="auto" w:fill="FFFFFF"/>
        </w:rPr>
        <w:t xml:space="preserve">Давайте вспомним, какие персонажи есть в этой сказке. (Дети называют персонаже </w:t>
      </w:r>
      <w:proofErr w:type="gramStart"/>
      <w:r>
        <w:rPr>
          <w:sz w:val="28"/>
          <w:szCs w:val="28"/>
          <w:shd w:val="clear" w:color="auto" w:fill="FFFFFF"/>
        </w:rPr>
        <w:t>сказки ,</w:t>
      </w:r>
      <w:proofErr w:type="gramEnd"/>
      <w:r>
        <w:rPr>
          <w:sz w:val="28"/>
          <w:szCs w:val="28"/>
          <w:shd w:val="clear" w:color="auto" w:fill="FFFFFF"/>
        </w:rPr>
        <w:t xml:space="preserve"> воспитатель достаёт какой- </w:t>
      </w:r>
      <w:proofErr w:type="spellStart"/>
      <w:r>
        <w:rPr>
          <w:sz w:val="28"/>
          <w:szCs w:val="28"/>
          <w:shd w:val="clear" w:color="auto" w:fill="FFFFFF"/>
        </w:rPr>
        <w:t>нибудь</w:t>
      </w:r>
      <w:proofErr w:type="spellEnd"/>
      <w:r>
        <w:rPr>
          <w:sz w:val="28"/>
          <w:szCs w:val="28"/>
          <w:shd w:val="clear" w:color="auto" w:fill="FFFFFF"/>
        </w:rPr>
        <w:t xml:space="preserve"> элемент костюма: деду – шапку, бабке и внучке платочки, кошке и Жучке маски, мышке </w:t>
      </w:r>
      <w:r w:rsidR="00D90AE2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ушки</w:t>
      </w:r>
      <w:r w:rsidR="00D90AE2">
        <w:rPr>
          <w:sz w:val="28"/>
          <w:szCs w:val="28"/>
          <w:shd w:val="clear" w:color="auto" w:fill="FFFFFF"/>
        </w:rPr>
        <w:t xml:space="preserve">, платок – рассказчице) . Артисты проходите на </w:t>
      </w:r>
      <w:proofErr w:type="spellStart"/>
      <w:r w:rsidR="00D90AE2">
        <w:rPr>
          <w:sz w:val="28"/>
          <w:szCs w:val="28"/>
          <w:shd w:val="clear" w:color="auto" w:fill="FFFFFF"/>
        </w:rPr>
        <w:t>своиместа</w:t>
      </w:r>
      <w:proofErr w:type="spellEnd"/>
      <w:r w:rsidR="00D90AE2">
        <w:rPr>
          <w:sz w:val="28"/>
          <w:szCs w:val="28"/>
          <w:shd w:val="clear" w:color="auto" w:fill="FFFFFF"/>
        </w:rPr>
        <w:t>.</w:t>
      </w:r>
    </w:p>
    <w:p w:rsidR="00D90AE2" w:rsidRPr="000073BE" w:rsidRDefault="00D90AE2" w:rsidP="00D90AE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D92034">
        <w:rPr>
          <w:b/>
          <w:bCs/>
          <w:color w:val="111111"/>
          <w:sz w:val="28"/>
          <w:szCs w:val="28"/>
          <w:bdr w:val="none" w:sz="0" w:space="0" w:color="auto" w:frame="1"/>
        </w:rPr>
        <w:t>Рассказчица</w:t>
      </w:r>
      <w:r w:rsidRPr="000073BE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073BE">
        <w:rPr>
          <w:iCs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Pr="000073BE">
        <w:rPr>
          <w:iCs/>
          <w:color w:val="000000"/>
          <w:sz w:val="28"/>
          <w:szCs w:val="28"/>
          <w:bdr w:val="none" w:sz="0" w:space="0" w:color="auto" w:frame="1"/>
        </w:rPr>
        <w:t xml:space="preserve">  Сказки любят все на свете.</w:t>
      </w:r>
    </w:p>
    <w:p w:rsidR="00D90AE2" w:rsidRPr="000073BE" w:rsidRDefault="00D90AE2" w:rsidP="00D90AE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73BE">
        <w:rPr>
          <w:iCs/>
          <w:color w:val="000000"/>
          <w:sz w:val="28"/>
          <w:szCs w:val="28"/>
          <w:bdr w:val="none" w:sz="0" w:space="0" w:color="auto" w:frame="1"/>
        </w:rPr>
        <w:t>Любят взрослые и дети.</w:t>
      </w:r>
    </w:p>
    <w:p w:rsidR="00D90AE2" w:rsidRPr="000073BE" w:rsidRDefault="00D90AE2" w:rsidP="00D90AE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73BE">
        <w:rPr>
          <w:iCs/>
          <w:color w:val="000000"/>
          <w:sz w:val="28"/>
          <w:szCs w:val="28"/>
          <w:bdr w:val="none" w:sz="0" w:space="0" w:color="auto" w:frame="1"/>
        </w:rPr>
        <w:t>Вот вам сказочка, друзья,</w:t>
      </w:r>
    </w:p>
    <w:p w:rsidR="00D90AE2" w:rsidRPr="005517DF" w:rsidRDefault="00D90AE2" w:rsidP="00D90AE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073BE">
        <w:rPr>
          <w:iCs/>
          <w:color w:val="000000"/>
          <w:sz w:val="28"/>
          <w:szCs w:val="28"/>
          <w:bdr w:val="none" w:sz="0" w:space="0" w:color="auto" w:frame="1"/>
        </w:rPr>
        <w:t xml:space="preserve">Начинается она. </w:t>
      </w:r>
    </w:p>
    <w:p w:rsidR="00D90AE2" w:rsidRPr="003D268F" w:rsidRDefault="00D90AE2" w:rsidP="00D90AE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(звучит петух)</w:t>
      </w:r>
    </w:p>
    <w:p w:rsidR="00D90AE2" w:rsidRPr="00D90AE2" w:rsidRDefault="00D90AE2" w:rsidP="00D90AE2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20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Рассказчица </w:t>
      </w:r>
      <w:r w:rsidRPr="00D92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:Русская</w:t>
      </w:r>
      <w:proofErr w:type="gramEnd"/>
      <w:r w:rsidRPr="00D920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20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народная сказка «Репка»</w:t>
      </w:r>
      <w:r w:rsidRPr="00D92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</w:t>
      </w:r>
      <w:r w:rsidRPr="00D923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D92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proofErr w:type="gramStart"/>
      <w:r w:rsidRPr="005517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Выход</w:t>
      </w:r>
      <w:proofErr w:type="gramEnd"/>
      <w:r w:rsidRPr="005517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Деда  )                                                                                                                       </w:t>
      </w:r>
      <w:r w:rsidRPr="00D920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D92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 Дедка </w:t>
      </w:r>
      <w:r w:rsidRPr="00D90A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 посадил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все ее растил </w:t>
      </w:r>
      <w:r w:rsidRPr="00805E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поливает)</w:t>
      </w:r>
    </w:p>
    <w:p w:rsidR="00D90AE2" w:rsidRPr="000073BE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 быстро подрастала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 осени большущей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</w:t>
      </w:r>
      <w:r w:rsidRPr="00D923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                                                                                                                                       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517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(Танец </w:t>
      </w:r>
      <w:proofErr w:type="gramStart"/>
      <w:r w:rsidRPr="005517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Репки)   </w:t>
      </w:r>
      <w:proofErr w:type="gramEnd"/>
      <w:r w:rsidRPr="005517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D920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D92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дедок ее тянуть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D923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007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073B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Дед тянет репку)</w:t>
      </w:r>
    </w:p>
    <w:p w:rsidR="00D90AE2" w:rsidRPr="003071BE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</w:t>
      </w:r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 w:rsidRPr="00307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 послушной будь,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Вылезай-ка из земли</w:t>
      </w:r>
    </w:p>
    <w:p w:rsidR="00D90AE2" w:rsidRPr="00805E36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Меня, старого, не зли </w:t>
      </w:r>
    </w:p>
    <w:p w:rsidR="00D90AE2" w:rsidRPr="00805E36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Огород- мой дом родной!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отсюда ни ногой!</w:t>
      </w:r>
    </w:p>
    <w:p w:rsidR="00D90AE2" w:rsidRPr="00805E36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Притомился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было, Дедка.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все на месте </w:t>
      </w:r>
      <w:r w:rsidRPr="00307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 Дедка за ботву,</w:t>
      </w:r>
    </w:p>
    <w:p w:rsidR="00D90AE2" w:rsidRPr="00A7377E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</w:t>
      </w:r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дай-ка, Бабку позову!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Бабка, иди репку тянуть!                    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spellStart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Бабкою</w:t>
      </w:r>
      <w:proofErr w:type="spell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вдвоем сейчас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A73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Вытянем мы </w:t>
      </w:r>
      <w:r w:rsidRPr="00A737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 враз</w:t>
      </w:r>
      <w:r w:rsidRPr="00A73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90AE2" w:rsidRPr="005517DF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3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Pr="005517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      (Выход Бабки</w:t>
      </w:r>
      <w:r w:rsidRPr="005517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5517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D90AE2" w:rsidRPr="00805E36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 тут же появилась,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дедулю ухватилась.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родимая, тяни!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D923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(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Тянут репку с бабкой</w:t>
      </w:r>
      <w:r w:rsidRPr="00A7377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Бабка</w:t>
      </w:r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Ууух</w:t>
      </w:r>
      <w:proofErr w:type="spell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вытянем одни!.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Огород- мой дом родной!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отсюда ни ногой!</w:t>
      </w:r>
    </w:p>
    <w:p w:rsidR="00D90AE2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внучку они звать.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Бабка</w:t>
      </w:r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иди репку тянуть.                                                                                 </w:t>
      </w:r>
      <w:proofErr w:type="spellStart"/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:Не</w:t>
      </w:r>
      <w:proofErr w:type="spellEnd"/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пришлось им долго ждать.</w:t>
      </w:r>
    </w:p>
    <w:p w:rsidR="00D90AE2" w:rsidRPr="00A7377E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923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5E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 Внучки</w:t>
      </w:r>
      <w:r w:rsidRPr="00A7377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Бабка</w:t>
      </w:r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ее втроем,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Прямо, с корнем оторвем!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Внучка на подъем легка,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держит бабку за бока.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Внучка</w:t>
      </w:r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ну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держись,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3,4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взялись?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D923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7377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Тянут репку с внучкой</w:t>
      </w:r>
      <w:r w:rsidRPr="00A7377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 с лица у всех уж льется,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 </w:t>
      </w:r>
      <w:r w:rsidRPr="00E437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 не дается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над ними все смеется!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мой дом родной!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отсюда ни ногой!</w:t>
      </w:r>
    </w:p>
    <w:p w:rsidR="00D90AE2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собачка Жучка шла,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Внучка позвала.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Внучка</w:t>
      </w:r>
      <w:r w:rsidRPr="00805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Жучка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иди репку тянуть.                                                                                           </w:t>
      </w:r>
      <w:r w:rsidRPr="003D268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23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    </w:t>
      </w:r>
      <w:r w:rsidRPr="00805E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 Жучки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90AE2" w:rsidRPr="003071BE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Внучка</w:t>
      </w:r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07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 наша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ишь красавица</w:t>
      </w:r>
      <w:r w:rsidRPr="00307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можем с нею справиться.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пора уж в </w:t>
      </w:r>
      <w:proofErr w:type="gramStart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погребок,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нами стань в один рядок                                                                                                    </w:t>
      </w:r>
      <w:r w:rsidRPr="00D923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Pr="005517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  <w:r w:rsidRPr="005517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</w:t>
      </w:r>
      <w:r w:rsidRPr="005517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5517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Тянут репку с Жучкой)</w:t>
      </w:r>
    </w:p>
    <w:p w:rsidR="00D90AE2" w:rsidRPr="00805E36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Вчетвером тянули снова,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толку –никакого.</w:t>
      </w:r>
    </w:p>
    <w:p w:rsidR="00D90AE2" w:rsidRPr="00E437AF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23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11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    </w:t>
      </w:r>
      <w:r w:rsidRPr="00805E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 Кошки</w:t>
      </w:r>
      <w:r w:rsidRPr="00A7377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D90AE2" w:rsidRPr="00805E36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Жучка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Кошку увидала</w:t>
      </w:r>
    </w:p>
    <w:p w:rsidR="00D90AE2" w:rsidRPr="003071BE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1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сквозь зубы прорычала</w:t>
      </w:r>
      <w:r w:rsidRPr="00307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0AE2" w:rsidRPr="003071BE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Жучка</w:t>
      </w:r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вертишь здесь хвостом?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Стань, потянем впятером.</w:t>
      </w:r>
    </w:p>
    <w:p w:rsidR="00D90AE2" w:rsidRPr="00805E36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смотрит. </w:t>
      </w:r>
      <w:r w:rsidRPr="00805E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(оглядывает </w:t>
      </w:r>
      <w:r w:rsidRPr="00E437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Репку со всех сторон</w:t>
      </w:r>
      <w:r w:rsidRPr="00805E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90AE2" w:rsidRPr="005517DF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рычать, </w:t>
      </w:r>
      <w:r w:rsidRPr="003D26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 надо раскачать</w:t>
      </w:r>
      <w:r w:rsidRPr="003D2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</w:t>
      </w:r>
      <w:r w:rsidRPr="005517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    </w:t>
      </w:r>
      <w:r w:rsidRPr="005517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(Тянут репку с кошкой</w:t>
      </w:r>
      <w:r w:rsidRPr="005517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90AE2" w:rsidRPr="00805E36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качали </w:t>
      </w:r>
      <w:r w:rsidRPr="00E437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 дружно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Ну, а </w:t>
      </w:r>
      <w:r w:rsidRPr="00307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Репке то и </w:t>
      </w:r>
      <w:proofErr w:type="gramStart"/>
      <w:r w:rsidRPr="00307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нужно</w:t>
      </w:r>
      <w:r w:rsidRPr="00307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глазки </w:t>
      </w:r>
      <w:proofErr w:type="spellStart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призакрыла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наружу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спешила.</w:t>
      </w:r>
    </w:p>
    <w:p w:rsidR="00D90AE2" w:rsidRPr="00805E36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Огород- мой дом родной!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отсюда ни ногой!</w:t>
      </w:r>
    </w:p>
    <w:p w:rsidR="00D90AE2" w:rsidRPr="00A7377E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923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13.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05E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(Выход </w:t>
      </w:r>
      <w:proofErr w:type="gramStart"/>
      <w:r w:rsidRPr="00805E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Мышки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D90AE2" w:rsidRPr="00805E36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Пробегала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Мышка мимо,</w:t>
      </w:r>
    </w:p>
    <w:p w:rsidR="00D90AE2" w:rsidRPr="003071BE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1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Наша </w:t>
      </w:r>
      <w:proofErr w:type="spellStart"/>
      <w:r w:rsidRPr="003071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Мурочка</w:t>
      </w:r>
      <w:proofErr w:type="spellEnd"/>
      <w:r w:rsidRPr="003071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1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взмолила</w:t>
      </w:r>
      <w:proofErr w:type="spellEnd"/>
      <w:r w:rsidRPr="00307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0AE2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большая </w:t>
      </w:r>
      <w:r w:rsidRPr="00E437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 слишком</w:t>
      </w:r>
      <w:r w:rsidRPr="00E4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Помоги, прошу нам, Мышка.</w:t>
      </w:r>
    </w:p>
    <w:p w:rsidR="00D90AE2" w:rsidRPr="00436A69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A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43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и быть, вам </w:t>
      </w:r>
      <w:proofErr w:type="gramStart"/>
      <w:r w:rsidRPr="0043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43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только я смогу</w:t>
      </w:r>
    </w:p>
    <w:p w:rsidR="00D90AE2" w:rsidRPr="00E437AF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Мышь вцепилась в Мурку </w:t>
      </w:r>
      <w:r w:rsidRPr="00E437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крепко</w:t>
      </w:r>
      <w:r w:rsidRPr="00E4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90AE2" w:rsidRPr="00805E36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14.      </w:t>
      </w:r>
      <w:r w:rsidRPr="00A737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</w:t>
      </w:r>
      <w:r w:rsidRPr="003D268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ытянули </w:t>
      </w:r>
      <w:proofErr w:type="gramStart"/>
      <w:r w:rsidRPr="003D268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репку</w:t>
      </w:r>
      <w:r w:rsidRPr="00A737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proofErr w:type="spellStart"/>
      <w:r w:rsidRPr="00E4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Рааааз</w:t>
      </w:r>
      <w:proofErr w:type="spellEnd"/>
      <w:r w:rsidRPr="00A737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вытянули </w:t>
      </w:r>
      <w:r w:rsidRPr="00E437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E4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                                                                                                       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смеются и хохочут.</w:t>
      </w:r>
    </w:p>
    <w:p w:rsidR="00D90AE2" w:rsidRPr="00805E36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6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Все </w:t>
      </w:r>
      <w:proofErr w:type="gramStart"/>
      <w:r w:rsidRPr="003D26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Ешьте </w:t>
      </w:r>
      <w:r w:rsidRPr="00E437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все, кто хочет!</w:t>
      </w:r>
    </w:p>
    <w:p w:rsidR="00D90AE2" w:rsidRPr="003071BE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Внучка</w:t>
      </w:r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Мышка, вот дела,</w:t>
      </w:r>
    </w:p>
    <w:p w:rsidR="00D90AE2" w:rsidRPr="003071BE" w:rsidRDefault="00D90AE2" w:rsidP="00D90A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307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Репкой справиться смогла</w:t>
      </w:r>
      <w:r w:rsidRPr="00307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0AE2" w:rsidRPr="003071BE" w:rsidRDefault="00D90AE2" w:rsidP="00D9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</w:t>
      </w:r>
      <w:r w:rsidRPr="00307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Дружба и взаимопомощь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убрать нам овощ!</w:t>
      </w:r>
    </w:p>
    <w:p w:rsidR="00D90AE2" w:rsidRPr="00805E36" w:rsidRDefault="00D90AE2" w:rsidP="00D90A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3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Финальная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участники становятся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</w:t>
      </w:r>
      <w:r w:rsid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кланяются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 </w:t>
      </w:r>
    </w:p>
    <w:p w:rsidR="00D90AE2" w:rsidRDefault="00D90AE2" w:rsidP="00D90AE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805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сказочке конец. Кто смотрел, тот молодец!</w:t>
      </w:r>
      <w:r w:rsidR="00527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Садитесь артисты на стульчики. Ребята, вам понравилась сказка? Я очень рада.</w:t>
      </w:r>
    </w:p>
    <w:p w:rsidR="00527CB7" w:rsidRDefault="00527CB7" w:rsidP="00D90AE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–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,ребята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артисты так хорошо выступали, а зрители так внимательно слушали, что  сказка снова вернулась в книжку (Воспитатель показывает детям книжку – сказку «Репка») . А сейчас я предлагаю пройти в группу и познакомиться с хороводом «Репка».</w:t>
      </w:r>
    </w:p>
    <w:p w:rsidR="00527CB7" w:rsidRDefault="00527CB7" w:rsidP="00D90AE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воспитатель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уходят в группу).</w:t>
      </w:r>
    </w:p>
    <w:p w:rsidR="00527CB7" w:rsidRDefault="00527CB7" w:rsidP="00D90AE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0866" w:rsidRDefault="008E0866" w:rsidP="00D90AE2">
      <w:pPr>
        <w:shd w:val="clear" w:color="auto" w:fill="FFFFFF"/>
        <w:spacing w:after="0" w:line="240" w:lineRule="auto"/>
        <w:outlineLvl w:val="1"/>
      </w:pPr>
    </w:p>
    <w:sectPr w:rsidR="008E0866" w:rsidSect="00DC3AF0">
      <w:pgSz w:w="11906" w:h="16838"/>
      <w:pgMar w:top="1134" w:right="1841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94097"/>
    <w:multiLevelType w:val="hybridMultilevel"/>
    <w:tmpl w:val="0AEA2F7A"/>
    <w:lvl w:ilvl="0" w:tplc="E2660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66"/>
    <w:rsid w:val="00141433"/>
    <w:rsid w:val="001E2B2C"/>
    <w:rsid w:val="003D268F"/>
    <w:rsid w:val="00402522"/>
    <w:rsid w:val="00527CB7"/>
    <w:rsid w:val="0055328D"/>
    <w:rsid w:val="00557A34"/>
    <w:rsid w:val="007207A6"/>
    <w:rsid w:val="00774452"/>
    <w:rsid w:val="008E0866"/>
    <w:rsid w:val="00D90AE2"/>
    <w:rsid w:val="00DC3AF0"/>
    <w:rsid w:val="00DD687D"/>
    <w:rsid w:val="00EA7D1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EF429-340C-4D3F-BC0D-B3EC201E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8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8</cp:revision>
  <dcterms:created xsi:type="dcterms:W3CDTF">2019-04-09T18:45:00Z</dcterms:created>
  <dcterms:modified xsi:type="dcterms:W3CDTF">2020-06-04T07:31:00Z</dcterms:modified>
</cp:coreProperties>
</file>