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D" w:rsidRDefault="003133E1" w:rsidP="007D43FD">
      <w:pPr>
        <w:pBdr>
          <w:bottom w:val="threeDEmboss" w:sz="6" w:space="1" w:color="auto"/>
        </w:pBdr>
        <w:jc w:val="center"/>
      </w:pPr>
      <w:r>
        <w:rPr>
          <w:noProof/>
          <w:color w:val="000000"/>
        </w:rPr>
        <w:drawing>
          <wp:inline distT="0" distB="0" distL="0" distR="0">
            <wp:extent cx="904875" cy="962025"/>
            <wp:effectExtent l="19050" t="0" r="9525" b="0"/>
            <wp:docPr id="2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FD" w:rsidRPr="00C353CF" w:rsidRDefault="007D43FD" w:rsidP="007D43FD">
      <w:pPr>
        <w:pStyle w:val="a3"/>
        <w:pBdr>
          <w:bottom w:val="threeDEmboss" w:sz="6" w:space="1" w:color="auto"/>
        </w:pBdr>
        <w:rPr>
          <w:b w:val="0"/>
          <w:bCs/>
          <w:sz w:val="32"/>
          <w:szCs w:val="32"/>
        </w:rPr>
      </w:pPr>
      <w:r w:rsidRPr="00C353CF">
        <w:rPr>
          <w:b w:val="0"/>
          <w:bCs/>
          <w:sz w:val="32"/>
          <w:szCs w:val="32"/>
        </w:rPr>
        <w:t>Чувашская Республика</w:t>
      </w:r>
    </w:p>
    <w:p w:rsidR="007D43FD" w:rsidRPr="00C353CF" w:rsidRDefault="009303E5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Администрация города Алатыря</w:t>
      </w:r>
    </w:p>
    <w:p w:rsidR="007D43FD" w:rsidRPr="00C353CF" w:rsidRDefault="00FE1A7C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  </w:t>
      </w:r>
      <w:r w:rsidR="007D43FD" w:rsidRPr="00C353CF">
        <w:rPr>
          <w:b w:val="0"/>
          <w:bCs/>
          <w:sz w:val="28"/>
          <w:szCs w:val="28"/>
        </w:rPr>
        <w:t>ОБРАЗОВАНИЯ</w:t>
      </w:r>
    </w:p>
    <w:p w:rsidR="007D43FD" w:rsidRPr="00C353CF" w:rsidRDefault="007D43FD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 w:rsidRPr="00C353CF">
        <w:rPr>
          <w:b w:val="0"/>
          <w:bCs/>
          <w:sz w:val="28"/>
          <w:szCs w:val="28"/>
        </w:rPr>
        <w:t>И МОЛОДЕЖНОЙ ПОЛИТИКИ</w:t>
      </w:r>
    </w:p>
    <w:p w:rsidR="005232A9" w:rsidRDefault="005232A9" w:rsidP="005232A9">
      <w:pPr>
        <w:pBdr>
          <w:bottom w:val="threeDEmboss" w:sz="6" w:space="1" w:color="auto"/>
        </w:pBdr>
        <w:jc w:val="center"/>
        <w:rPr>
          <w:b/>
          <w:bCs/>
          <w:sz w:val="12"/>
        </w:rPr>
      </w:pPr>
    </w:p>
    <w:p w:rsidR="005232A9" w:rsidRDefault="005232A9" w:rsidP="005232A9">
      <w:pPr>
        <w:pBdr>
          <w:bottom w:val="threeDEmboss" w:sz="6" w:space="1" w:color="auto"/>
        </w:pBdr>
        <w:jc w:val="center"/>
        <w:rPr>
          <w:b/>
          <w:bCs/>
          <w:sz w:val="12"/>
        </w:rPr>
      </w:pPr>
    </w:p>
    <w:p w:rsidR="00C172BD" w:rsidRDefault="00573620" w:rsidP="005232A9">
      <w:pPr>
        <w:pBdr>
          <w:bottom w:val="threeDEmboss" w:sz="6" w:space="1" w:color="auto"/>
        </w:pBdr>
      </w:pPr>
      <w:r>
        <w:t xml:space="preserve">     </w:t>
      </w:r>
      <w:r w:rsidR="00B623EC">
        <w:t xml:space="preserve">от  </w:t>
      </w:r>
      <w:r w:rsidR="00421B7C">
        <w:t xml:space="preserve">  </w:t>
      </w:r>
      <w:r w:rsidR="003F7CC6">
        <w:t>20</w:t>
      </w:r>
      <w:r w:rsidR="00E9196A">
        <w:t>.07</w:t>
      </w:r>
      <w:r w:rsidR="00C172BD">
        <w:t>.2023</w:t>
      </w:r>
      <w:r w:rsidR="00D638FF">
        <w:t>г.</w:t>
      </w:r>
      <w:r w:rsidR="00421B7C">
        <w:t xml:space="preserve">                                                     </w:t>
      </w:r>
      <w:r w:rsidR="009552BA">
        <w:t xml:space="preserve">                        </w:t>
      </w:r>
      <w:r w:rsidR="005E6844">
        <w:t xml:space="preserve">      </w:t>
      </w:r>
      <w:r w:rsidR="009552BA">
        <w:t xml:space="preserve">    </w:t>
      </w:r>
      <w:r w:rsidR="00D009A9">
        <w:t xml:space="preserve">  </w:t>
      </w:r>
      <w:r w:rsidR="00B623EC">
        <w:t>№</w:t>
      </w:r>
      <w:r w:rsidR="002F3BFA">
        <w:t xml:space="preserve"> </w:t>
      </w:r>
      <w:r w:rsidR="00780CD4">
        <w:t>702</w:t>
      </w:r>
    </w:p>
    <w:p w:rsidR="005232A9" w:rsidRDefault="00C172BD" w:rsidP="005232A9">
      <w:pPr>
        <w:pBdr>
          <w:bottom w:val="threeDEmboss" w:sz="6" w:space="1" w:color="auto"/>
        </w:pBdr>
      </w:pPr>
      <w:r>
        <w:t xml:space="preserve">     </w:t>
      </w:r>
      <w:r w:rsidR="005232A9">
        <w:t>н</w:t>
      </w:r>
      <w:r>
        <w:t>а _________________</w:t>
      </w:r>
    </w:p>
    <w:p w:rsidR="005232A9" w:rsidRDefault="005232A9" w:rsidP="005232A9">
      <w:pPr>
        <w:pBdr>
          <w:bottom w:val="threeDEmboss" w:sz="6" w:space="1" w:color="auto"/>
        </w:pBdr>
        <w:rPr>
          <w:sz w:val="16"/>
        </w:rPr>
      </w:pPr>
    </w:p>
    <w:tbl>
      <w:tblPr>
        <w:tblW w:w="9468" w:type="dxa"/>
        <w:tblLook w:val="0000"/>
      </w:tblPr>
      <w:tblGrid>
        <w:gridCol w:w="4608"/>
        <w:gridCol w:w="1260"/>
        <w:gridCol w:w="3600"/>
      </w:tblGrid>
      <w:tr w:rsidR="005232A9">
        <w:tc>
          <w:tcPr>
            <w:tcW w:w="4608" w:type="dxa"/>
          </w:tcPr>
          <w:p w:rsidR="005232A9" w:rsidRDefault="005232A9" w:rsidP="005232A9">
            <w:pPr>
              <w:rPr>
                <w:sz w:val="20"/>
              </w:rPr>
            </w:pPr>
            <w:r>
              <w:rPr>
                <w:sz w:val="20"/>
              </w:rPr>
              <w:t>429800 Чувашская Республика,  г.Алатырь,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ервомайская,  87, </w:t>
            </w:r>
          </w:p>
          <w:p w:rsidR="005232A9" w:rsidRDefault="005232A9" w:rsidP="005232A9">
            <w:pPr>
              <w:rPr>
                <w:sz w:val="20"/>
              </w:rPr>
            </w:pPr>
            <w:r>
              <w:rPr>
                <w:sz w:val="20"/>
              </w:rPr>
              <w:t xml:space="preserve">тел. 2-02-25,  2-00-48 </w:t>
            </w:r>
          </w:p>
        </w:tc>
        <w:tc>
          <w:tcPr>
            <w:tcW w:w="1260" w:type="dxa"/>
          </w:tcPr>
          <w:p w:rsidR="005232A9" w:rsidRDefault="005232A9" w:rsidP="005232A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232A9" w:rsidRDefault="005232A9" w:rsidP="005232A9">
            <w:pPr>
              <w:jc w:val="both"/>
              <w:rPr>
                <w:sz w:val="20"/>
              </w:rPr>
            </w:pPr>
          </w:p>
        </w:tc>
      </w:tr>
    </w:tbl>
    <w:p w:rsidR="006D796B" w:rsidRPr="00185E4E" w:rsidRDefault="00010D3E" w:rsidP="008E3B96">
      <w:pPr>
        <w:jc w:val="right"/>
        <w:rPr>
          <w:b/>
          <w:szCs w:val="26"/>
        </w:rPr>
      </w:pPr>
      <w:r>
        <w:rPr>
          <w:b/>
          <w:szCs w:val="26"/>
        </w:rPr>
        <w:tab/>
      </w:r>
      <w:r w:rsidR="008E3B96">
        <w:rPr>
          <w:b/>
          <w:szCs w:val="26"/>
        </w:rPr>
        <w:t>Руков</w:t>
      </w:r>
      <w:r w:rsidR="00780CD4">
        <w:rPr>
          <w:b/>
          <w:szCs w:val="26"/>
        </w:rPr>
        <w:t xml:space="preserve">одителям </w:t>
      </w:r>
      <w:r w:rsidR="008E3B96">
        <w:rPr>
          <w:b/>
          <w:szCs w:val="26"/>
        </w:rPr>
        <w:t>образовательных организаций</w:t>
      </w:r>
    </w:p>
    <w:p w:rsidR="00010D3E" w:rsidRPr="00010D3E" w:rsidRDefault="00010D3E" w:rsidP="00010D3E">
      <w:pPr>
        <w:jc w:val="both"/>
        <w:rPr>
          <w:b/>
          <w:szCs w:val="26"/>
        </w:rPr>
      </w:pPr>
      <w:r w:rsidRPr="00185E4E">
        <w:rPr>
          <w:b/>
          <w:szCs w:val="26"/>
        </w:rPr>
        <w:t xml:space="preserve">                                                           </w:t>
      </w:r>
    </w:p>
    <w:p w:rsidR="00780CD4" w:rsidRDefault="00780CD4" w:rsidP="0037546B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37546B" w:rsidRDefault="008E3B96" w:rsidP="0037546B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С наступлением теплого времени года увеличилось количество выпадений малолетних детей из окон</w:t>
      </w:r>
      <w:r w:rsidR="00780CD4">
        <w:rPr>
          <w:szCs w:val="26"/>
        </w:rPr>
        <w:t xml:space="preserve"> жилых домов. Одной из причин трагедий является невнимательность взрослых. Родители забывают, что нельзя оставлять детей одних, когда в комнате открыто окно.</w:t>
      </w:r>
    </w:p>
    <w:p w:rsidR="008E3B96" w:rsidRDefault="008E3B96" w:rsidP="008E3B96">
      <w:pPr>
        <w:pStyle w:val="21"/>
        <w:ind w:firstLine="567"/>
        <w:rPr>
          <w:kern w:val="36"/>
          <w:sz w:val="26"/>
          <w:szCs w:val="26"/>
        </w:rPr>
      </w:pPr>
      <w:r w:rsidRPr="008E3B96">
        <w:rPr>
          <w:sz w:val="26"/>
          <w:szCs w:val="26"/>
        </w:rPr>
        <w:t>В целях защиты жизни и здоровья детей о</w:t>
      </w:r>
      <w:r w:rsidR="00010D3E" w:rsidRPr="008E3B96">
        <w:rPr>
          <w:sz w:val="26"/>
          <w:szCs w:val="26"/>
        </w:rPr>
        <w:t>тдел образования и молодежной политики администрации города Алатыря</w:t>
      </w:r>
      <w:r w:rsidR="0037546B" w:rsidRPr="008E3B96">
        <w:rPr>
          <w:sz w:val="26"/>
          <w:szCs w:val="26"/>
        </w:rPr>
        <w:t xml:space="preserve"> Чувашской Республики</w:t>
      </w:r>
      <w:r w:rsidR="00E9196A" w:rsidRPr="008E3B96">
        <w:rPr>
          <w:sz w:val="26"/>
          <w:szCs w:val="26"/>
        </w:rPr>
        <w:t xml:space="preserve"> </w:t>
      </w:r>
      <w:r w:rsidRPr="008E3B96">
        <w:rPr>
          <w:sz w:val="26"/>
          <w:szCs w:val="26"/>
        </w:rPr>
        <w:t>просит организовать</w:t>
      </w:r>
      <w:r w:rsidRPr="008E3B96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>разъяснительную работу с родителями по профилактике выпадения детей из окон посредством рассылки</w:t>
      </w:r>
      <w:r w:rsidRPr="008E3B96">
        <w:rPr>
          <w:kern w:val="36"/>
          <w:sz w:val="26"/>
          <w:szCs w:val="26"/>
        </w:rPr>
        <w:t xml:space="preserve"> СМС сообщений</w:t>
      </w:r>
      <w:r w:rsidR="00780CD4">
        <w:rPr>
          <w:kern w:val="36"/>
          <w:sz w:val="26"/>
          <w:szCs w:val="26"/>
        </w:rPr>
        <w:t xml:space="preserve"> (рекомендаций) в родительских чатах, на информационных стендах </w:t>
      </w:r>
      <w:proofErr w:type="gramStart"/>
      <w:r w:rsidR="00780CD4">
        <w:rPr>
          <w:kern w:val="36"/>
          <w:sz w:val="26"/>
          <w:szCs w:val="26"/>
        </w:rPr>
        <w:t>разместить листовки</w:t>
      </w:r>
      <w:proofErr w:type="gramEnd"/>
      <w:r w:rsidR="00780CD4">
        <w:rPr>
          <w:kern w:val="36"/>
          <w:sz w:val="26"/>
          <w:szCs w:val="26"/>
        </w:rPr>
        <w:t>, буклеты</w:t>
      </w:r>
      <w:r w:rsidR="001B460C">
        <w:rPr>
          <w:kern w:val="36"/>
          <w:sz w:val="26"/>
          <w:szCs w:val="26"/>
        </w:rPr>
        <w:t>.</w:t>
      </w:r>
      <w:r w:rsidR="00780CD4">
        <w:rPr>
          <w:kern w:val="36"/>
          <w:sz w:val="26"/>
          <w:szCs w:val="26"/>
        </w:rPr>
        <w:t xml:space="preserve"> Также необходимо разместить на сайтах образовательных организаций рекомендации по профилактике выпадения детей из окон.</w:t>
      </w:r>
    </w:p>
    <w:p w:rsidR="00780CD4" w:rsidRPr="00E87339" w:rsidRDefault="00E87339" w:rsidP="008E3B96">
      <w:pPr>
        <w:pStyle w:val="21"/>
        <w:ind w:firstLine="567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Информацию о принятых мерах представить в срок до 28.07.2023 на электронный адрес: </w:t>
      </w:r>
      <w:hyperlink r:id="rId8" w:history="1">
        <w:r w:rsidRPr="00E2054F">
          <w:rPr>
            <w:rStyle w:val="a6"/>
            <w:kern w:val="36"/>
            <w:sz w:val="26"/>
            <w:szCs w:val="26"/>
            <w:lang w:val="en-US"/>
          </w:rPr>
          <w:t>galatr</w:t>
        </w:r>
        <w:r w:rsidRPr="00E87339">
          <w:rPr>
            <w:rStyle w:val="a6"/>
            <w:kern w:val="36"/>
            <w:sz w:val="26"/>
            <w:szCs w:val="26"/>
          </w:rPr>
          <w:t>_</w:t>
        </w:r>
        <w:r w:rsidRPr="00E2054F">
          <w:rPr>
            <w:rStyle w:val="a6"/>
            <w:kern w:val="36"/>
            <w:sz w:val="26"/>
            <w:szCs w:val="26"/>
            <w:lang w:val="en-US"/>
          </w:rPr>
          <w:t>obrazov</w:t>
        </w:r>
        <w:r w:rsidRPr="00E87339">
          <w:rPr>
            <w:rStyle w:val="a6"/>
            <w:kern w:val="36"/>
            <w:sz w:val="26"/>
            <w:szCs w:val="26"/>
          </w:rPr>
          <w:t>5@</w:t>
        </w:r>
        <w:r w:rsidRPr="00E2054F">
          <w:rPr>
            <w:rStyle w:val="a6"/>
            <w:kern w:val="36"/>
            <w:sz w:val="26"/>
            <w:szCs w:val="26"/>
            <w:lang w:val="en-US"/>
          </w:rPr>
          <w:t>cap</w:t>
        </w:r>
        <w:r w:rsidRPr="00E87339">
          <w:rPr>
            <w:rStyle w:val="a6"/>
            <w:kern w:val="36"/>
            <w:sz w:val="26"/>
            <w:szCs w:val="26"/>
          </w:rPr>
          <w:t>.</w:t>
        </w:r>
        <w:proofErr w:type="spellStart"/>
        <w:r w:rsidRPr="00E2054F">
          <w:rPr>
            <w:rStyle w:val="a6"/>
            <w:kern w:val="36"/>
            <w:sz w:val="26"/>
            <w:szCs w:val="26"/>
            <w:lang w:val="en-US"/>
          </w:rPr>
          <w:t>ru</w:t>
        </w:r>
        <w:proofErr w:type="spellEnd"/>
      </w:hyperlink>
      <w:r w:rsidRPr="00E87339">
        <w:rPr>
          <w:kern w:val="36"/>
          <w:sz w:val="26"/>
          <w:szCs w:val="26"/>
        </w:rPr>
        <w:t xml:space="preserve"> .</w:t>
      </w:r>
    </w:p>
    <w:p w:rsidR="008E3B96" w:rsidRDefault="008E3B96" w:rsidP="00780CD4">
      <w:pPr>
        <w:pStyle w:val="21"/>
        <w:rPr>
          <w:kern w:val="36"/>
          <w:sz w:val="26"/>
          <w:szCs w:val="26"/>
        </w:rPr>
      </w:pPr>
    </w:p>
    <w:p w:rsidR="003F7CC6" w:rsidRDefault="00780CD4" w:rsidP="00A820FE">
      <w:pPr>
        <w:jc w:val="both"/>
        <w:rPr>
          <w:szCs w:val="26"/>
        </w:rPr>
      </w:pPr>
      <w:r>
        <w:rPr>
          <w:szCs w:val="26"/>
        </w:rPr>
        <w:t>З</w:t>
      </w:r>
      <w:r w:rsidR="00B64AC2" w:rsidRPr="00185E4E">
        <w:rPr>
          <w:szCs w:val="26"/>
        </w:rPr>
        <w:t xml:space="preserve">аместитель </w:t>
      </w:r>
      <w:r w:rsidR="003F7CC6">
        <w:rPr>
          <w:szCs w:val="26"/>
        </w:rPr>
        <w:t xml:space="preserve">главы администрации по </w:t>
      </w:r>
    </w:p>
    <w:p w:rsidR="00010D3E" w:rsidRDefault="003F7CC6" w:rsidP="00A820FE">
      <w:pPr>
        <w:jc w:val="both"/>
        <w:rPr>
          <w:szCs w:val="26"/>
        </w:rPr>
      </w:pPr>
      <w:r>
        <w:rPr>
          <w:szCs w:val="26"/>
        </w:rPr>
        <w:t xml:space="preserve">социальным вопросам - </w:t>
      </w:r>
      <w:r w:rsidR="00B64AC2" w:rsidRPr="00185E4E">
        <w:rPr>
          <w:szCs w:val="26"/>
        </w:rPr>
        <w:t>н</w:t>
      </w:r>
      <w:r w:rsidR="0066154F" w:rsidRPr="00185E4E">
        <w:rPr>
          <w:szCs w:val="26"/>
        </w:rPr>
        <w:t>ачальник</w:t>
      </w:r>
      <w:r w:rsidR="00630F36" w:rsidRPr="00185E4E">
        <w:rPr>
          <w:szCs w:val="26"/>
        </w:rPr>
        <w:t xml:space="preserve"> </w:t>
      </w:r>
      <w:r w:rsidR="003B575B" w:rsidRPr="00185E4E">
        <w:rPr>
          <w:szCs w:val="26"/>
        </w:rPr>
        <w:t xml:space="preserve"> </w:t>
      </w:r>
      <w:r w:rsidR="0066154F" w:rsidRPr="00185E4E">
        <w:rPr>
          <w:szCs w:val="26"/>
        </w:rPr>
        <w:t xml:space="preserve">отдела </w:t>
      </w:r>
    </w:p>
    <w:p w:rsidR="0066154F" w:rsidRPr="00185E4E" w:rsidRDefault="0066154F" w:rsidP="00A820FE">
      <w:pPr>
        <w:jc w:val="both"/>
        <w:rPr>
          <w:szCs w:val="26"/>
        </w:rPr>
      </w:pPr>
      <w:r w:rsidRPr="00185E4E">
        <w:rPr>
          <w:szCs w:val="26"/>
        </w:rPr>
        <w:t>образования</w:t>
      </w:r>
      <w:r w:rsidR="00C172BD" w:rsidRPr="00185E4E">
        <w:rPr>
          <w:szCs w:val="26"/>
        </w:rPr>
        <w:t xml:space="preserve"> </w:t>
      </w:r>
      <w:r w:rsidRPr="00185E4E">
        <w:rPr>
          <w:szCs w:val="26"/>
        </w:rPr>
        <w:t>и молодежной политики</w:t>
      </w:r>
    </w:p>
    <w:p w:rsidR="0066154F" w:rsidRPr="00185E4E" w:rsidRDefault="0066154F" w:rsidP="002F7D07">
      <w:pPr>
        <w:jc w:val="both"/>
        <w:rPr>
          <w:szCs w:val="26"/>
        </w:rPr>
      </w:pPr>
      <w:r w:rsidRPr="00185E4E">
        <w:rPr>
          <w:szCs w:val="26"/>
        </w:rPr>
        <w:t xml:space="preserve">администрации города Алатыря </w:t>
      </w:r>
    </w:p>
    <w:p w:rsidR="00185E4E" w:rsidRPr="00010D3E" w:rsidRDefault="0066154F" w:rsidP="00010D3E">
      <w:pPr>
        <w:jc w:val="both"/>
        <w:rPr>
          <w:szCs w:val="26"/>
        </w:rPr>
      </w:pPr>
      <w:r w:rsidRPr="00185E4E">
        <w:rPr>
          <w:szCs w:val="26"/>
        </w:rPr>
        <w:t xml:space="preserve">Чувашской Республики                                            </w:t>
      </w:r>
      <w:r w:rsidR="00A820FE" w:rsidRPr="00185E4E">
        <w:rPr>
          <w:szCs w:val="26"/>
        </w:rPr>
        <w:t xml:space="preserve">       </w:t>
      </w:r>
      <w:r w:rsidR="00010D3E">
        <w:rPr>
          <w:szCs w:val="26"/>
        </w:rPr>
        <w:t xml:space="preserve">      </w:t>
      </w:r>
      <w:r w:rsidR="002F7D07" w:rsidRPr="00185E4E">
        <w:rPr>
          <w:szCs w:val="26"/>
        </w:rPr>
        <w:t xml:space="preserve">   </w:t>
      </w:r>
      <w:r w:rsidR="00185E4E">
        <w:rPr>
          <w:szCs w:val="26"/>
        </w:rPr>
        <w:t xml:space="preserve"> </w:t>
      </w:r>
      <w:r w:rsidR="005E6844" w:rsidRPr="00185E4E">
        <w:rPr>
          <w:szCs w:val="26"/>
        </w:rPr>
        <w:t xml:space="preserve"> </w:t>
      </w:r>
      <w:r w:rsidR="003F7CC6">
        <w:rPr>
          <w:szCs w:val="26"/>
        </w:rPr>
        <w:t xml:space="preserve">             </w:t>
      </w:r>
      <w:r w:rsidR="002F7D07" w:rsidRPr="00185E4E">
        <w:rPr>
          <w:szCs w:val="26"/>
        </w:rPr>
        <w:t xml:space="preserve"> </w:t>
      </w:r>
      <w:r w:rsidR="0037546B">
        <w:rPr>
          <w:szCs w:val="26"/>
        </w:rPr>
        <w:t xml:space="preserve"> </w:t>
      </w:r>
      <w:r w:rsidR="003F7CC6">
        <w:rPr>
          <w:szCs w:val="26"/>
        </w:rPr>
        <w:t>Е. А. Ермолаева</w:t>
      </w:r>
    </w:p>
    <w:p w:rsidR="00185E4E" w:rsidRDefault="00185E4E" w:rsidP="00C172BD">
      <w:pPr>
        <w:rPr>
          <w:sz w:val="24"/>
          <w:szCs w:val="24"/>
        </w:rPr>
      </w:pPr>
    </w:p>
    <w:p w:rsidR="0037546B" w:rsidRDefault="0037546B" w:rsidP="00C172BD">
      <w:pPr>
        <w:rPr>
          <w:sz w:val="20"/>
        </w:rPr>
      </w:pPr>
    </w:p>
    <w:p w:rsidR="0037546B" w:rsidRDefault="0037546B" w:rsidP="00C172BD">
      <w:pPr>
        <w:rPr>
          <w:sz w:val="20"/>
        </w:rPr>
      </w:pPr>
    </w:p>
    <w:p w:rsidR="0037546B" w:rsidRDefault="0037546B" w:rsidP="00C172BD">
      <w:pPr>
        <w:rPr>
          <w:sz w:val="20"/>
        </w:rPr>
      </w:pPr>
    </w:p>
    <w:p w:rsidR="0037546B" w:rsidRDefault="0037546B" w:rsidP="00C172BD">
      <w:pPr>
        <w:rPr>
          <w:sz w:val="20"/>
        </w:rPr>
      </w:pPr>
    </w:p>
    <w:p w:rsidR="0037546B" w:rsidRDefault="0037546B" w:rsidP="00C172BD">
      <w:pPr>
        <w:rPr>
          <w:sz w:val="20"/>
        </w:rPr>
      </w:pPr>
    </w:p>
    <w:p w:rsidR="0037546B" w:rsidRDefault="0037546B" w:rsidP="00C172BD">
      <w:pPr>
        <w:rPr>
          <w:sz w:val="20"/>
        </w:rPr>
      </w:pPr>
    </w:p>
    <w:p w:rsidR="00EA694A" w:rsidRPr="00C172BD" w:rsidRDefault="00C172BD" w:rsidP="00C172BD">
      <w:pPr>
        <w:rPr>
          <w:sz w:val="20"/>
        </w:rPr>
      </w:pPr>
      <w:r w:rsidRPr="00C172BD">
        <w:rPr>
          <w:sz w:val="20"/>
        </w:rPr>
        <w:t xml:space="preserve">исп. </w:t>
      </w:r>
      <w:proofErr w:type="spellStart"/>
      <w:r w:rsidRPr="00C172BD">
        <w:rPr>
          <w:sz w:val="20"/>
        </w:rPr>
        <w:t>Вельдяева</w:t>
      </w:r>
      <w:proofErr w:type="spellEnd"/>
      <w:r w:rsidRPr="00C172BD">
        <w:rPr>
          <w:sz w:val="20"/>
        </w:rPr>
        <w:t xml:space="preserve"> Н.В.</w:t>
      </w:r>
    </w:p>
    <w:p w:rsidR="00C172BD" w:rsidRPr="00C172BD" w:rsidRDefault="00C172BD" w:rsidP="00C172BD">
      <w:pPr>
        <w:rPr>
          <w:sz w:val="20"/>
        </w:rPr>
      </w:pPr>
      <w:r w:rsidRPr="00C172BD">
        <w:rPr>
          <w:sz w:val="20"/>
        </w:rPr>
        <w:t>2 02 15</w:t>
      </w:r>
    </w:p>
    <w:sectPr w:rsidR="00C172BD" w:rsidRPr="00C172BD" w:rsidSect="00185E4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73" w:rsidRDefault="00E51573" w:rsidP="00182836">
      <w:r>
        <w:separator/>
      </w:r>
    </w:p>
  </w:endnote>
  <w:endnote w:type="continuationSeparator" w:id="0">
    <w:p w:rsidR="00E51573" w:rsidRDefault="00E51573" w:rsidP="0018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73" w:rsidRDefault="00E51573" w:rsidP="00182836">
      <w:r>
        <w:separator/>
      </w:r>
    </w:p>
  </w:footnote>
  <w:footnote w:type="continuationSeparator" w:id="0">
    <w:p w:rsidR="00E51573" w:rsidRDefault="00E51573" w:rsidP="0018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420865C"/>
    <w:lvl w:ilvl="0" w:tplc="FCE0C04A">
      <w:start w:val="1"/>
      <w:numFmt w:val="bullet"/>
      <w:lvlText w:val="-"/>
      <w:lvlJc w:val="left"/>
    </w:lvl>
    <w:lvl w:ilvl="1" w:tplc="8828D0C2">
      <w:numFmt w:val="decimal"/>
      <w:lvlText w:val=""/>
      <w:lvlJc w:val="left"/>
    </w:lvl>
    <w:lvl w:ilvl="2" w:tplc="43D49DA2">
      <w:numFmt w:val="decimal"/>
      <w:lvlText w:val=""/>
      <w:lvlJc w:val="left"/>
    </w:lvl>
    <w:lvl w:ilvl="3" w:tplc="E208F1EA">
      <w:numFmt w:val="decimal"/>
      <w:lvlText w:val=""/>
      <w:lvlJc w:val="left"/>
    </w:lvl>
    <w:lvl w:ilvl="4" w:tplc="23ACEABE">
      <w:numFmt w:val="decimal"/>
      <w:lvlText w:val=""/>
      <w:lvlJc w:val="left"/>
    </w:lvl>
    <w:lvl w:ilvl="5" w:tplc="3DFAF5F0">
      <w:numFmt w:val="decimal"/>
      <w:lvlText w:val=""/>
      <w:lvlJc w:val="left"/>
    </w:lvl>
    <w:lvl w:ilvl="6" w:tplc="7EBC5C22">
      <w:numFmt w:val="decimal"/>
      <w:lvlText w:val=""/>
      <w:lvlJc w:val="left"/>
    </w:lvl>
    <w:lvl w:ilvl="7" w:tplc="E0DE5DC0">
      <w:numFmt w:val="decimal"/>
      <w:lvlText w:val=""/>
      <w:lvlJc w:val="left"/>
    </w:lvl>
    <w:lvl w:ilvl="8" w:tplc="17160546">
      <w:numFmt w:val="decimal"/>
      <w:lvlText w:val=""/>
      <w:lvlJc w:val="left"/>
    </w:lvl>
  </w:abstractNum>
  <w:abstractNum w:abstractNumId="1">
    <w:nsid w:val="00004AE1"/>
    <w:multiLevelType w:val="hybridMultilevel"/>
    <w:tmpl w:val="9ECC938C"/>
    <w:lvl w:ilvl="0" w:tplc="C6A2A886">
      <w:start w:val="1"/>
      <w:numFmt w:val="bullet"/>
      <w:lvlText w:val="о"/>
      <w:lvlJc w:val="left"/>
    </w:lvl>
    <w:lvl w:ilvl="1" w:tplc="BCC6A3BC">
      <w:numFmt w:val="decimal"/>
      <w:lvlText w:val=""/>
      <w:lvlJc w:val="left"/>
    </w:lvl>
    <w:lvl w:ilvl="2" w:tplc="03C4F8FC">
      <w:numFmt w:val="decimal"/>
      <w:lvlText w:val=""/>
      <w:lvlJc w:val="left"/>
    </w:lvl>
    <w:lvl w:ilvl="3" w:tplc="6E985370">
      <w:numFmt w:val="decimal"/>
      <w:lvlText w:val=""/>
      <w:lvlJc w:val="left"/>
    </w:lvl>
    <w:lvl w:ilvl="4" w:tplc="68DAF0EE">
      <w:numFmt w:val="decimal"/>
      <w:lvlText w:val=""/>
      <w:lvlJc w:val="left"/>
    </w:lvl>
    <w:lvl w:ilvl="5" w:tplc="7E76F6E0">
      <w:numFmt w:val="decimal"/>
      <w:lvlText w:val=""/>
      <w:lvlJc w:val="left"/>
    </w:lvl>
    <w:lvl w:ilvl="6" w:tplc="95126FD2">
      <w:numFmt w:val="decimal"/>
      <w:lvlText w:val=""/>
      <w:lvlJc w:val="left"/>
    </w:lvl>
    <w:lvl w:ilvl="7" w:tplc="40821008">
      <w:numFmt w:val="decimal"/>
      <w:lvlText w:val=""/>
      <w:lvlJc w:val="left"/>
    </w:lvl>
    <w:lvl w:ilvl="8" w:tplc="7114B0D2">
      <w:numFmt w:val="decimal"/>
      <w:lvlText w:val=""/>
      <w:lvlJc w:val="left"/>
    </w:lvl>
  </w:abstractNum>
  <w:abstractNum w:abstractNumId="2">
    <w:nsid w:val="177C24D2"/>
    <w:multiLevelType w:val="hybridMultilevel"/>
    <w:tmpl w:val="3520541E"/>
    <w:lvl w:ilvl="0" w:tplc="7DBE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BE539C"/>
    <w:multiLevelType w:val="hybridMultilevel"/>
    <w:tmpl w:val="875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36D3"/>
    <w:multiLevelType w:val="hybridMultilevel"/>
    <w:tmpl w:val="F1DADA5C"/>
    <w:lvl w:ilvl="0" w:tplc="CE426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51F16"/>
    <w:multiLevelType w:val="hybridMultilevel"/>
    <w:tmpl w:val="8D8A4BB8"/>
    <w:lvl w:ilvl="0" w:tplc="11EC040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C16283"/>
    <w:multiLevelType w:val="hybridMultilevel"/>
    <w:tmpl w:val="06343CCE"/>
    <w:lvl w:ilvl="0" w:tplc="A978073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8B77BAE"/>
    <w:multiLevelType w:val="hybridMultilevel"/>
    <w:tmpl w:val="E5A481D0"/>
    <w:lvl w:ilvl="0" w:tplc="374CA79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2A9"/>
    <w:rsid w:val="0000396B"/>
    <w:rsid w:val="00007228"/>
    <w:rsid w:val="00007AC3"/>
    <w:rsid w:val="00010D3E"/>
    <w:rsid w:val="000120BF"/>
    <w:rsid w:val="00014D0A"/>
    <w:rsid w:val="00015189"/>
    <w:rsid w:val="0002352B"/>
    <w:rsid w:val="00026540"/>
    <w:rsid w:val="00031F84"/>
    <w:rsid w:val="0004416B"/>
    <w:rsid w:val="00044DA3"/>
    <w:rsid w:val="00047453"/>
    <w:rsid w:val="0005104B"/>
    <w:rsid w:val="00052E4A"/>
    <w:rsid w:val="000554D2"/>
    <w:rsid w:val="00055864"/>
    <w:rsid w:val="00062C01"/>
    <w:rsid w:val="000663D9"/>
    <w:rsid w:val="00067561"/>
    <w:rsid w:val="000728A4"/>
    <w:rsid w:val="00074496"/>
    <w:rsid w:val="00074A25"/>
    <w:rsid w:val="00076B12"/>
    <w:rsid w:val="00077DBF"/>
    <w:rsid w:val="000853B5"/>
    <w:rsid w:val="00087733"/>
    <w:rsid w:val="0009125B"/>
    <w:rsid w:val="000919EB"/>
    <w:rsid w:val="00093F1F"/>
    <w:rsid w:val="000966E7"/>
    <w:rsid w:val="000C0FB8"/>
    <w:rsid w:val="000C689C"/>
    <w:rsid w:val="000C7F19"/>
    <w:rsid w:val="000D055E"/>
    <w:rsid w:val="000D09B6"/>
    <w:rsid w:val="000D564D"/>
    <w:rsid w:val="000E3D06"/>
    <w:rsid w:val="000E64E7"/>
    <w:rsid w:val="000E7DF1"/>
    <w:rsid w:val="000F4FE0"/>
    <w:rsid w:val="000F56D2"/>
    <w:rsid w:val="00100EDE"/>
    <w:rsid w:val="00101E70"/>
    <w:rsid w:val="001023E5"/>
    <w:rsid w:val="00103E69"/>
    <w:rsid w:val="0010485A"/>
    <w:rsid w:val="0010569A"/>
    <w:rsid w:val="00105C83"/>
    <w:rsid w:val="001060DB"/>
    <w:rsid w:val="00106DC4"/>
    <w:rsid w:val="00110F9F"/>
    <w:rsid w:val="00115A54"/>
    <w:rsid w:val="00116407"/>
    <w:rsid w:val="00116780"/>
    <w:rsid w:val="00120E7B"/>
    <w:rsid w:val="001230BE"/>
    <w:rsid w:val="00123354"/>
    <w:rsid w:val="001301C8"/>
    <w:rsid w:val="001335F6"/>
    <w:rsid w:val="00134FAC"/>
    <w:rsid w:val="0013599B"/>
    <w:rsid w:val="0013621F"/>
    <w:rsid w:val="0013719F"/>
    <w:rsid w:val="00140046"/>
    <w:rsid w:val="0014045A"/>
    <w:rsid w:val="00140579"/>
    <w:rsid w:val="00141127"/>
    <w:rsid w:val="00143808"/>
    <w:rsid w:val="0014433B"/>
    <w:rsid w:val="00155032"/>
    <w:rsid w:val="00155449"/>
    <w:rsid w:val="00156672"/>
    <w:rsid w:val="001600CC"/>
    <w:rsid w:val="00161277"/>
    <w:rsid w:val="00162EE4"/>
    <w:rsid w:val="0016368B"/>
    <w:rsid w:val="00174BAB"/>
    <w:rsid w:val="001764D9"/>
    <w:rsid w:val="00181A42"/>
    <w:rsid w:val="00182836"/>
    <w:rsid w:val="001840A0"/>
    <w:rsid w:val="0018473D"/>
    <w:rsid w:val="00185310"/>
    <w:rsid w:val="00185E4E"/>
    <w:rsid w:val="001A0267"/>
    <w:rsid w:val="001A2378"/>
    <w:rsid w:val="001A32D2"/>
    <w:rsid w:val="001A4FE9"/>
    <w:rsid w:val="001B203F"/>
    <w:rsid w:val="001B460C"/>
    <w:rsid w:val="001B4AC2"/>
    <w:rsid w:val="001B7846"/>
    <w:rsid w:val="001C0FA6"/>
    <w:rsid w:val="001C11BD"/>
    <w:rsid w:val="001C7771"/>
    <w:rsid w:val="001D0208"/>
    <w:rsid w:val="001D452D"/>
    <w:rsid w:val="001D72D6"/>
    <w:rsid w:val="001D7303"/>
    <w:rsid w:val="001E0FB3"/>
    <w:rsid w:val="001E1196"/>
    <w:rsid w:val="001E2AED"/>
    <w:rsid w:val="001E673E"/>
    <w:rsid w:val="001E7246"/>
    <w:rsid w:val="001F079C"/>
    <w:rsid w:val="001F240F"/>
    <w:rsid w:val="001F3180"/>
    <w:rsid w:val="001F3C7D"/>
    <w:rsid w:val="001F4467"/>
    <w:rsid w:val="00202EAD"/>
    <w:rsid w:val="00216CC4"/>
    <w:rsid w:val="00220137"/>
    <w:rsid w:val="00223608"/>
    <w:rsid w:val="00224B92"/>
    <w:rsid w:val="0023554B"/>
    <w:rsid w:val="00235817"/>
    <w:rsid w:val="002405F9"/>
    <w:rsid w:val="00240C57"/>
    <w:rsid w:val="00241AE3"/>
    <w:rsid w:val="00243312"/>
    <w:rsid w:val="0024380B"/>
    <w:rsid w:val="00243A23"/>
    <w:rsid w:val="0025146C"/>
    <w:rsid w:val="0025447A"/>
    <w:rsid w:val="00263437"/>
    <w:rsid w:val="002724C5"/>
    <w:rsid w:val="002768F0"/>
    <w:rsid w:val="002770AA"/>
    <w:rsid w:val="00281212"/>
    <w:rsid w:val="00283425"/>
    <w:rsid w:val="00285AD0"/>
    <w:rsid w:val="00291E1B"/>
    <w:rsid w:val="0029489D"/>
    <w:rsid w:val="00297217"/>
    <w:rsid w:val="002A1511"/>
    <w:rsid w:val="002A609A"/>
    <w:rsid w:val="002A621C"/>
    <w:rsid w:val="002A64E4"/>
    <w:rsid w:val="002A6CE3"/>
    <w:rsid w:val="002B1FC5"/>
    <w:rsid w:val="002C38DA"/>
    <w:rsid w:val="002D1B03"/>
    <w:rsid w:val="002D7720"/>
    <w:rsid w:val="002E3ABD"/>
    <w:rsid w:val="002E68AF"/>
    <w:rsid w:val="002F12E9"/>
    <w:rsid w:val="002F3BFA"/>
    <w:rsid w:val="002F7D07"/>
    <w:rsid w:val="00304F5E"/>
    <w:rsid w:val="0030504D"/>
    <w:rsid w:val="00306833"/>
    <w:rsid w:val="00306874"/>
    <w:rsid w:val="00307E5F"/>
    <w:rsid w:val="00311462"/>
    <w:rsid w:val="003114B2"/>
    <w:rsid w:val="00312B1D"/>
    <w:rsid w:val="003133E1"/>
    <w:rsid w:val="003141BF"/>
    <w:rsid w:val="00315B75"/>
    <w:rsid w:val="0032566B"/>
    <w:rsid w:val="00325806"/>
    <w:rsid w:val="00325D0A"/>
    <w:rsid w:val="0032636D"/>
    <w:rsid w:val="00330DDE"/>
    <w:rsid w:val="003319A0"/>
    <w:rsid w:val="0033395D"/>
    <w:rsid w:val="00333DBF"/>
    <w:rsid w:val="00333E27"/>
    <w:rsid w:val="00335AE3"/>
    <w:rsid w:val="00336CF7"/>
    <w:rsid w:val="003378DA"/>
    <w:rsid w:val="00337AB9"/>
    <w:rsid w:val="00340A0C"/>
    <w:rsid w:val="00356C5B"/>
    <w:rsid w:val="0035725A"/>
    <w:rsid w:val="00365DDC"/>
    <w:rsid w:val="003667E8"/>
    <w:rsid w:val="0037546B"/>
    <w:rsid w:val="003829FE"/>
    <w:rsid w:val="00386E3D"/>
    <w:rsid w:val="0039543A"/>
    <w:rsid w:val="00396A80"/>
    <w:rsid w:val="003A60B1"/>
    <w:rsid w:val="003A6BB4"/>
    <w:rsid w:val="003A7444"/>
    <w:rsid w:val="003A7CAD"/>
    <w:rsid w:val="003B1663"/>
    <w:rsid w:val="003B4CEC"/>
    <w:rsid w:val="003B575B"/>
    <w:rsid w:val="003B5EA5"/>
    <w:rsid w:val="003D2337"/>
    <w:rsid w:val="003D2B2B"/>
    <w:rsid w:val="003D311A"/>
    <w:rsid w:val="003D54E5"/>
    <w:rsid w:val="003F4E32"/>
    <w:rsid w:val="003F6BDA"/>
    <w:rsid w:val="003F7CC6"/>
    <w:rsid w:val="0041636B"/>
    <w:rsid w:val="004174C0"/>
    <w:rsid w:val="00421B7C"/>
    <w:rsid w:val="00427608"/>
    <w:rsid w:val="00434BCC"/>
    <w:rsid w:val="00434EF0"/>
    <w:rsid w:val="004515CE"/>
    <w:rsid w:val="00453B93"/>
    <w:rsid w:val="00456FCF"/>
    <w:rsid w:val="004624DF"/>
    <w:rsid w:val="0046282F"/>
    <w:rsid w:val="00463037"/>
    <w:rsid w:val="00464203"/>
    <w:rsid w:val="004653F8"/>
    <w:rsid w:val="00470108"/>
    <w:rsid w:val="004707D7"/>
    <w:rsid w:val="004771B5"/>
    <w:rsid w:val="00481A72"/>
    <w:rsid w:val="00482F55"/>
    <w:rsid w:val="00483D99"/>
    <w:rsid w:val="00485051"/>
    <w:rsid w:val="00485BDC"/>
    <w:rsid w:val="00486D5F"/>
    <w:rsid w:val="00490946"/>
    <w:rsid w:val="00491C6C"/>
    <w:rsid w:val="004A5065"/>
    <w:rsid w:val="004B3FA3"/>
    <w:rsid w:val="004B6A4D"/>
    <w:rsid w:val="004B6DF0"/>
    <w:rsid w:val="004C0241"/>
    <w:rsid w:val="004C08B9"/>
    <w:rsid w:val="004C3054"/>
    <w:rsid w:val="004C5EC4"/>
    <w:rsid w:val="004D1C80"/>
    <w:rsid w:val="004D3EFC"/>
    <w:rsid w:val="004F3E17"/>
    <w:rsid w:val="004F6A9A"/>
    <w:rsid w:val="004F710D"/>
    <w:rsid w:val="005078DA"/>
    <w:rsid w:val="005102A9"/>
    <w:rsid w:val="0051047E"/>
    <w:rsid w:val="00513B78"/>
    <w:rsid w:val="005150E1"/>
    <w:rsid w:val="00515196"/>
    <w:rsid w:val="005168B3"/>
    <w:rsid w:val="00517CBA"/>
    <w:rsid w:val="0052232A"/>
    <w:rsid w:val="005232A9"/>
    <w:rsid w:val="0052639C"/>
    <w:rsid w:val="00540FBA"/>
    <w:rsid w:val="00545301"/>
    <w:rsid w:val="00557C0B"/>
    <w:rsid w:val="005631C8"/>
    <w:rsid w:val="00563BD3"/>
    <w:rsid w:val="005649E6"/>
    <w:rsid w:val="00565F83"/>
    <w:rsid w:val="00573620"/>
    <w:rsid w:val="0058053B"/>
    <w:rsid w:val="00585783"/>
    <w:rsid w:val="00597DAA"/>
    <w:rsid w:val="005A0DBC"/>
    <w:rsid w:val="005A3A42"/>
    <w:rsid w:val="005A5E02"/>
    <w:rsid w:val="005A72F7"/>
    <w:rsid w:val="005B21B0"/>
    <w:rsid w:val="005B6AEF"/>
    <w:rsid w:val="005C0AAD"/>
    <w:rsid w:val="005C2ABE"/>
    <w:rsid w:val="005C6A16"/>
    <w:rsid w:val="005D35AD"/>
    <w:rsid w:val="005D386A"/>
    <w:rsid w:val="005D4BB2"/>
    <w:rsid w:val="005E1E8C"/>
    <w:rsid w:val="005E6488"/>
    <w:rsid w:val="005E6844"/>
    <w:rsid w:val="005E7BA9"/>
    <w:rsid w:val="005F333F"/>
    <w:rsid w:val="005F5F46"/>
    <w:rsid w:val="00600234"/>
    <w:rsid w:val="00603601"/>
    <w:rsid w:val="0060416F"/>
    <w:rsid w:val="0061184A"/>
    <w:rsid w:val="00614962"/>
    <w:rsid w:val="00617637"/>
    <w:rsid w:val="00624756"/>
    <w:rsid w:val="00627309"/>
    <w:rsid w:val="00630F36"/>
    <w:rsid w:val="00640BC3"/>
    <w:rsid w:val="00641BBF"/>
    <w:rsid w:val="006431F4"/>
    <w:rsid w:val="00645ECC"/>
    <w:rsid w:val="0065376F"/>
    <w:rsid w:val="00655612"/>
    <w:rsid w:val="006613F2"/>
    <w:rsid w:val="0066154F"/>
    <w:rsid w:val="0066335E"/>
    <w:rsid w:val="00674227"/>
    <w:rsid w:val="00675529"/>
    <w:rsid w:val="00680800"/>
    <w:rsid w:val="00683CEB"/>
    <w:rsid w:val="006840D9"/>
    <w:rsid w:val="006845E1"/>
    <w:rsid w:val="00695962"/>
    <w:rsid w:val="006A46B0"/>
    <w:rsid w:val="006A5F47"/>
    <w:rsid w:val="006A768E"/>
    <w:rsid w:val="006B003F"/>
    <w:rsid w:val="006B0129"/>
    <w:rsid w:val="006B6FB7"/>
    <w:rsid w:val="006B7446"/>
    <w:rsid w:val="006C2A51"/>
    <w:rsid w:val="006C2CDE"/>
    <w:rsid w:val="006C5235"/>
    <w:rsid w:val="006C7C5B"/>
    <w:rsid w:val="006D796B"/>
    <w:rsid w:val="006D7AAB"/>
    <w:rsid w:val="006E0BC6"/>
    <w:rsid w:val="006E146E"/>
    <w:rsid w:val="006E6290"/>
    <w:rsid w:val="006F00C4"/>
    <w:rsid w:val="006F0430"/>
    <w:rsid w:val="006F08C2"/>
    <w:rsid w:val="006F1D90"/>
    <w:rsid w:val="006F4E7E"/>
    <w:rsid w:val="0070047E"/>
    <w:rsid w:val="00701FF5"/>
    <w:rsid w:val="007026A6"/>
    <w:rsid w:val="0070701D"/>
    <w:rsid w:val="00712057"/>
    <w:rsid w:val="00713D69"/>
    <w:rsid w:val="00720CFB"/>
    <w:rsid w:val="00725228"/>
    <w:rsid w:val="0073165A"/>
    <w:rsid w:val="007350D8"/>
    <w:rsid w:val="007406AD"/>
    <w:rsid w:val="00746C0B"/>
    <w:rsid w:val="00757C3C"/>
    <w:rsid w:val="00761A71"/>
    <w:rsid w:val="00764A77"/>
    <w:rsid w:val="0076668F"/>
    <w:rsid w:val="00771775"/>
    <w:rsid w:val="00771C71"/>
    <w:rsid w:val="00772D2C"/>
    <w:rsid w:val="0077465A"/>
    <w:rsid w:val="0078053E"/>
    <w:rsid w:val="00780CD4"/>
    <w:rsid w:val="00786B1C"/>
    <w:rsid w:val="00796776"/>
    <w:rsid w:val="007A1429"/>
    <w:rsid w:val="007A5846"/>
    <w:rsid w:val="007B3DDE"/>
    <w:rsid w:val="007B7F8B"/>
    <w:rsid w:val="007C46D9"/>
    <w:rsid w:val="007D00B1"/>
    <w:rsid w:val="007D051A"/>
    <w:rsid w:val="007D43FD"/>
    <w:rsid w:val="007D58D7"/>
    <w:rsid w:val="007D65CA"/>
    <w:rsid w:val="007E185E"/>
    <w:rsid w:val="007E3F50"/>
    <w:rsid w:val="007E5531"/>
    <w:rsid w:val="007E560D"/>
    <w:rsid w:val="007E63E3"/>
    <w:rsid w:val="007F5220"/>
    <w:rsid w:val="007F6E77"/>
    <w:rsid w:val="00812022"/>
    <w:rsid w:val="0081578E"/>
    <w:rsid w:val="008237D7"/>
    <w:rsid w:val="00825B39"/>
    <w:rsid w:val="00834BEF"/>
    <w:rsid w:val="008375F0"/>
    <w:rsid w:val="00842C96"/>
    <w:rsid w:val="008463E9"/>
    <w:rsid w:val="008523FD"/>
    <w:rsid w:val="008543D6"/>
    <w:rsid w:val="00857666"/>
    <w:rsid w:val="00864BDF"/>
    <w:rsid w:val="008745D4"/>
    <w:rsid w:val="0088105A"/>
    <w:rsid w:val="0088209E"/>
    <w:rsid w:val="00884011"/>
    <w:rsid w:val="0088451E"/>
    <w:rsid w:val="00885859"/>
    <w:rsid w:val="00885A34"/>
    <w:rsid w:val="008876F8"/>
    <w:rsid w:val="00891507"/>
    <w:rsid w:val="00892E26"/>
    <w:rsid w:val="008942D2"/>
    <w:rsid w:val="008A0F15"/>
    <w:rsid w:val="008A335F"/>
    <w:rsid w:val="008A7BCA"/>
    <w:rsid w:val="008B1AFF"/>
    <w:rsid w:val="008B247A"/>
    <w:rsid w:val="008B43F5"/>
    <w:rsid w:val="008B4498"/>
    <w:rsid w:val="008C57E2"/>
    <w:rsid w:val="008D00AC"/>
    <w:rsid w:val="008D59EC"/>
    <w:rsid w:val="008E028E"/>
    <w:rsid w:val="008E3B96"/>
    <w:rsid w:val="008F41B3"/>
    <w:rsid w:val="00902092"/>
    <w:rsid w:val="00904FA6"/>
    <w:rsid w:val="00906ED8"/>
    <w:rsid w:val="009157F1"/>
    <w:rsid w:val="00915C10"/>
    <w:rsid w:val="00923792"/>
    <w:rsid w:val="009240AF"/>
    <w:rsid w:val="009303E5"/>
    <w:rsid w:val="00935E50"/>
    <w:rsid w:val="009361D8"/>
    <w:rsid w:val="00936792"/>
    <w:rsid w:val="00947456"/>
    <w:rsid w:val="0094750E"/>
    <w:rsid w:val="009539D6"/>
    <w:rsid w:val="009552BA"/>
    <w:rsid w:val="009604DA"/>
    <w:rsid w:val="00960CC9"/>
    <w:rsid w:val="009622B3"/>
    <w:rsid w:val="00974F2F"/>
    <w:rsid w:val="0097504C"/>
    <w:rsid w:val="00975435"/>
    <w:rsid w:val="009761E0"/>
    <w:rsid w:val="00982C91"/>
    <w:rsid w:val="00982FF8"/>
    <w:rsid w:val="009836C4"/>
    <w:rsid w:val="00986736"/>
    <w:rsid w:val="00992CB0"/>
    <w:rsid w:val="009950F9"/>
    <w:rsid w:val="0099687A"/>
    <w:rsid w:val="00997B06"/>
    <w:rsid w:val="009A0598"/>
    <w:rsid w:val="009A0A63"/>
    <w:rsid w:val="009A7FC7"/>
    <w:rsid w:val="009B1E43"/>
    <w:rsid w:val="009B2648"/>
    <w:rsid w:val="009B4101"/>
    <w:rsid w:val="009B5747"/>
    <w:rsid w:val="009B5A53"/>
    <w:rsid w:val="009B6E2B"/>
    <w:rsid w:val="009C764A"/>
    <w:rsid w:val="009D0422"/>
    <w:rsid w:val="009D0CCC"/>
    <w:rsid w:val="009D3E1F"/>
    <w:rsid w:val="009D4305"/>
    <w:rsid w:val="009D44F6"/>
    <w:rsid w:val="009D49A6"/>
    <w:rsid w:val="009D4D3D"/>
    <w:rsid w:val="009D5671"/>
    <w:rsid w:val="009E2DE7"/>
    <w:rsid w:val="009E4045"/>
    <w:rsid w:val="009E6BFC"/>
    <w:rsid w:val="009F1A91"/>
    <w:rsid w:val="009F4074"/>
    <w:rsid w:val="009F5118"/>
    <w:rsid w:val="009F60CC"/>
    <w:rsid w:val="00A0111B"/>
    <w:rsid w:val="00A0147A"/>
    <w:rsid w:val="00A02259"/>
    <w:rsid w:val="00A035A6"/>
    <w:rsid w:val="00A14D5D"/>
    <w:rsid w:val="00A1524A"/>
    <w:rsid w:val="00A2470D"/>
    <w:rsid w:val="00A26E65"/>
    <w:rsid w:val="00A3096F"/>
    <w:rsid w:val="00A32FF3"/>
    <w:rsid w:val="00A35DB3"/>
    <w:rsid w:val="00A46756"/>
    <w:rsid w:val="00A47942"/>
    <w:rsid w:val="00A50451"/>
    <w:rsid w:val="00A5060F"/>
    <w:rsid w:val="00A5091C"/>
    <w:rsid w:val="00A531DE"/>
    <w:rsid w:val="00A54873"/>
    <w:rsid w:val="00A55C8B"/>
    <w:rsid w:val="00A56BD5"/>
    <w:rsid w:val="00A57725"/>
    <w:rsid w:val="00A618F2"/>
    <w:rsid w:val="00A66006"/>
    <w:rsid w:val="00A6780F"/>
    <w:rsid w:val="00A707C6"/>
    <w:rsid w:val="00A716EA"/>
    <w:rsid w:val="00A74D1A"/>
    <w:rsid w:val="00A76CBB"/>
    <w:rsid w:val="00A8168B"/>
    <w:rsid w:val="00A820FE"/>
    <w:rsid w:val="00A83BDC"/>
    <w:rsid w:val="00A84BE8"/>
    <w:rsid w:val="00A9450D"/>
    <w:rsid w:val="00A95501"/>
    <w:rsid w:val="00A96531"/>
    <w:rsid w:val="00A977CF"/>
    <w:rsid w:val="00AA1179"/>
    <w:rsid w:val="00AA13D8"/>
    <w:rsid w:val="00AB5264"/>
    <w:rsid w:val="00AB56B3"/>
    <w:rsid w:val="00AB6F08"/>
    <w:rsid w:val="00AD2E6C"/>
    <w:rsid w:val="00AD5DCD"/>
    <w:rsid w:val="00AE49E7"/>
    <w:rsid w:val="00AE71A7"/>
    <w:rsid w:val="00AF2DD4"/>
    <w:rsid w:val="00AF347A"/>
    <w:rsid w:val="00AF3F8F"/>
    <w:rsid w:val="00B03C29"/>
    <w:rsid w:val="00B13CDF"/>
    <w:rsid w:val="00B15716"/>
    <w:rsid w:val="00B16057"/>
    <w:rsid w:val="00B170D6"/>
    <w:rsid w:val="00B345AC"/>
    <w:rsid w:val="00B35B51"/>
    <w:rsid w:val="00B50A8A"/>
    <w:rsid w:val="00B54CFE"/>
    <w:rsid w:val="00B54E2E"/>
    <w:rsid w:val="00B56439"/>
    <w:rsid w:val="00B57B81"/>
    <w:rsid w:val="00B57DC5"/>
    <w:rsid w:val="00B623EC"/>
    <w:rsid w:val="00B62817"/>
    <w:rsid w:val="00B64AC2"/>
    <w:rsid w:val="00B67624"/>
    <w:rsid w:val="00B71F6A"/>
    <w:rsid w:val="00B723EA"/>
    <w:rsid w:val="00B72487"/>
    <w:rsid w:val="00B73E0C"/>
    <w:rsid w:val="00B77788"/>
    <w:rsid w:val="00B80620"/>
    <w:rsid w:val="00B82F34"/>
    <w:rsid w:val="00B927E5"/>
    <w:rsid w:val="00B9600E"/>
    <w:rsid w:val="00BA09C6"/>
    <w:rsid w:val="00BA1791"/>
    <w:rsid w:val="00BA65B2"/>
    <w:rsid w:val="00BB2467"/>
    <w:rsid w:val="00BB470C"/>
    <w:rsid w:val="00BB53C4"/>
    <w:rsid w:val="00BB6699"/>
    <w:rsid w:val="00BB762F"/>
    <w:rsid w:val="00BC4C9B"/>
    <w:rsid w:val="00BC6CAF"/>
    <w:rsid w:val="00BD54C2"/>
    <w:rsid w:val="00BE0286"/>
    <w:rsid w:val="00BE5E9D"/>
    <w:rsid w:val="00BF4056"/>
    <w:rsid w:val="00C0369F"/>
    <w:rsid w:val="00C03A40"/>
    <w:rsid w:val="00C03F0C"/>
    <w:rsid w:val="00C0409B"/>
    <w:rsid w:val="00C04223"/>
    <w:rsid w:val="00C068A2"/>
    <w:rsid w:val="00C071BD"/>
    <w:rsid w:val="00C101B3"/>
    <w:rsid w:val="00C16FA7"/>
    <w:rsid w:val="00C172BD"/>
    <w:rsid w:val="00C20B50"/>
    <w:rsid w:val="00C22237"/>
    <w:rsid w:val="00C26300"/>
    <w:rsid w:val="00C2659E"/>
    <w:rsid w:val="00C31A6F"/>
    <w:rsid w:val="00C32DA5"/>
    <w:rsid w:val="00C340C5"/>
    <w:rsid w:val="00C355A6"/>
    <w:rsid w:val="00C40199"/>
    <w:rsid w:val="00C42262"/>
    <w:rsid w:val="00C505FE"/>
    <w:rsid w:val="00C5086B"/>
    <w:rsid w:val="00C51FFF"/>
    <w:rsid w:val="00C52110"/>
    <w:rsid w:val="00C54DB5"/>
    <w:rsid w:val="00C579E8"/>
    <w:rsid w:val="00C62312"/>
    <w:rsid w:val="00C62339"/>
    <w:rsid w:val="00C62FDC"/>
    <w:rsid w:val="00C63C1D"/>
    <w:rsid w:val="00C65DCE"/>
    <w:rsid w:val="00C668B7"/>
    <w:rsid w:val="00C73E6E"/>
    <w:rsid w:val="00C75B56"/>
    <w:rsid w:val="00C768D6"/>
    <w:rsid w:val="00C771C3"/>
    <w:rsid w:val="00C823CF"/>
    <w:rsid w:val="00C82DCD"/>
    <w:rsid w:val="00C90801"/>
    <w:rsid w:val="00C93986"/>
    <w:rsid w:val="00C94BFD"/>
    <w:rsid w:val="00C95A20"/>
    <w:rsid w:val="00C97BF3"/>
    <w:rsid w:val="00CB21AD"/>
    <w:rsid w:val="00CB7320"/>
    <w:rsid w:val="00CB7932"/>
    <w:rsid w:val="00CC370A"/>
    <w:rsid w:val="00CC5629"/>
    <w:rsid w:val="00CC7508"/>
    <w:rsid w:val="00CD0DF1"/>
    <w:rsid w:val="00CD1C8B"/>
    <w:rsid w:val="00CD5C4F"/>
    <w:rsid w:val="00CE35B4"/>
    <w:rsid w:val="00CE5013"/>
    <w:rsid w:val="00CE505D"/>
    <w:rsid w:val="00CF145C"/>
    <w:rsid w:val="00CF4182"/>
    <w:rsid w:val="00CF4FB3"/>
    <w:rsid w:val="00CF54D8"/>
    <w:rsid w:val="00D009A9"/>
    <w:rsid w:val="00D03A0D"/>
    <w:rsid w:val="00D17155"/>
    <w:rsid w:val="00D20455"/>
    <w:rsid w:val="00D2610F"/>
    <w:rsid w:val="00D278C3"/>
    <w:rsid w:val="00D45C74"/>
    <w:rsid w:val="00D50807"/>
    <w:rsid w:val="00D633A9"/>
    <w:rsid w:val="00D638FF"/>
    <w:rsid w:val="00D66CC3"/>
    <w:rsid w:val="00D67D79"/>
    <w:rsid w:val="00D718A7"/>
    <w:rsid w:val="00D71E9A"/>
    <w:rsid w:val="00D732F2"/>
    <w:rsid w:val="00D74E48"/>
    <w:rsid w:val="00D75730"/>
    <w:rsid w:val="00D76EAE"/>
    <w:rsid w:val="00D76EBA"/>
    <w:rsid w:val="00D76FAF"/>
    <w:rsid w:val="00D77897"/>
    <w:rsid w:val="00D8125A"/>
    <w:rsid w:val="00D81F86"/>
    <w:rsid w:val="00D841C4"/>
    <w:rsid w:val="00D95F74"/>
    <w:rsid w:val="00DA1A70"/>
    <w:rsid w:val="00DA2A5C"/>
    <w:rsid w:val="00DA648B"/>
    <w:rsid w:val="00DB1220"/>
    <w:rsid w:val="00DC1B4F"/>
    <w:rsid w:val="00DC2072"/>
    <w:rsid w:val="00DC38E0"/>
    <w:rsid w:val="00DC6DCD"/>
    <w:rsid w:val="00DC72D2"/>
    <w:rsid w:val="00DD401E"/>
    <w:rsid w:val="00DD46A2"/>
    <w:rsid w:val="00DD48B1"/>
    <w:rsid w:val="00DD7577"/>
    <w:rsid w:val="00DD7F3E"/>
    <w:rsid w:val="00DE2937"/>
    <w:rsid w:val="00DE319E"/>
    <w:rsid w:val="00DE3C75"/>
    <w:rsid w:val="00DE4CC4"/>
    <w:rsid w:val="00DE7CD7"/>
    <w:rsid w:val="00DF0535"/>
    <w:rsid w:val="00DF1963"/>
    <w:rsid w:val="00DF2572"/>
    <w:rsid w:val="00DF2B0C"/>
    <w:rsid w:val="00DF6DF5"/>
    <w:rsid w:val="00E018D5"/>
    <w:rsid w:val="00E056B7"/>
    <w:rsid w:val="00E13DD1"/>
    <w:rsid w:val="00E20854"/>
    <w:rsid w:val="00E22312"/>
    <w:rsid w:val="00E27B02"/>
    <w:rsid w:val="00E37C1C"/>
    <w:rsid w:val="00E37E81"/>
    <w:rsid w:val="00E44388"/>
    <w:rsid w:val="00E4464A"/>
    <w:rsid w:val="00E51573"/>
    <w:rsid w:val="00E528CE"/>
    <w:rsid w:val="00E579F6"/>
    <w:rsid w:val="00E622F8"/>
    <w:rsid w:val="00E627A6"/>
    <w:rsid w:val="00E62A12"/>
    <w:rsid w:val="00E63511"/>
    <w:rsid w:val="00E639B3"/>
    <w:rsid w:val="00E6442D"/>
    <w:rsid w:val="00E6469C"/>
    <w:rsid w:val="00E6479C"/>
    <w:rsid w:val="00E70D95"/>
    <w:rsid w:val="00E72774"/>
    <w:rsid w:val="00E765D2"/>
    <w:rsid w:val="00E767F9"/>
    <w:rsid w:val="00E82DC0"/>
    <w:rsid w:val="00E84191"/>
    <w:rsid w:val="00E87339"/>
    <w:rsid w:val="00E87BD8"/>
    <w:rsid w:val="00E901D7"/>
    <w:rsid w:val="00E902AC"/>
    <w:rsid w:val="00E9196A"/>
    <w:rsid w:val="00E96027"/>
    <w:rsid w:val="00EA1EC4"/>
    <w:rsid w:val="00EA4D7F"/>
    <w:rsid w:val="00EA4EB5"/>
    <w:rsid w:val="00EA694A"/>
    <w:rsid w:val="00EB44C2"/>
    <w:rsid w:val="00EB4CC3"/>
    <w:rsid w:val="00EC65C8"/>
    <w:rsid w:val="00EC66D7"/>
    <w:rsid w:val="00ED63E9"/>
    <w:rsid w:val="00ED6857"/>
    <w:rsid w:val="00ED6A9D"/>
    <w:rsid w:val="00EE3711"/>
    <w:rsid w:val="00EE4932"/>
    <w:rsid w:val="00EF0088"/>
    <w:rsid w:val="00F0022A"/>
    <w:rsid w:val="00F06446"/>
    <w:rsid w:val="00F149BE"/>
    <w:rsid w:val="00F163D7"/>
    <w:rsid w:val="00F23E5D"/>
    <w:rsid w:val="00F240E9"/>
    <w:rsid w:val="00F26290"/>
    <w:rsid w:val="00F26667"/>
    <w:rsid w:val="00F31F4B"/>
    <w:rsid w:val="00F365F6"/>
    <w:rsid w:val="00F40970"/>
    <w:rsid w:val="00F43414"/>
    <w:rsid w:val="00F45053"/>
    <w:rsid w:val="00F467BB"/>
    <w:rsid w:val="00F46E39"/>
    <w:rsid w:val="00F55B2B"/>
    <w:rsid w:val="00F611A5"/>
    <w:rsid w:val="00F65C94"/>
    <w:rsid w:val="00F67230"/>
    <w:rsid w:val="00F73564"/>
    <w:rsid w:val="00F75312"/>
    <w:rsid w:val="00F7536F"/>
    <w:rsid w:val="00F75E5F"/>
    <w:rsid w:val="00F80DCB"/>
    <w:rsid w:val="00F83B6B"/>
    <w:rsid w:val="00F873F6"/>
    <w:rsid w:val="00F92A80"/>
    <w:rsid w:val="00F92CBB"/>
    <w:rsid w:val="00FB1592"/>
    <w:rsid w:val="00FB4A25"/>
    <w:rsid w:val="00FC02DF"/>
    <w:rsid w:val="00FC3D08"/>
    <w:rsid w:val="00FC4BE4"/>
    <w:rsid w:val="00FC4C3E"/>
    <w:rsid w:val="00FC71DE"/>
    <w:rsid w:val="00FC7B0F"/>
    <w:rsid w:val="00FD12AF"/>
    <w:rsid w:val="00FD374A"/>
    <w:rsid w:val="00FD46D1"/>
    <w:rsid w:val="00FD6AC1"/>
    <w:rsid w:val="00FD7114"/>
    <w:rsid w:val="00FD7524"/>
    <w:rsid w:val="00FE0671"/>
    <w:rsid w:val="00FE1A7C"/>
    <w:rsid w:val="00FF0DDB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A9"/>
    <w:rPr>
      <w:sz w:val="26"/>
    </w:rPr>
  </w:style>
  <w:style w:type="paragraph" w:styleId="1">
    <w:name w:val="heading 1"/>
    <w:basedOn w:val="a"/>
    <w:next w:val="a"/>
    <w:qFormat/>
    <w:rsid w:val="00463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5232A9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2A9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5232A9"/>
    <w:pPr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FC3D08"/>
  </w:style>
  <w:style w:type="character" w:styleId="a6">
    <w:name w:val="Hyperlink"/>
    <w:uiPriority w:val="99"/>
    <w:rsid w:val="00FC3D08"/>
    <w:rPr>
      <w:color w:val="0000FF"/>
      <w:u w:val="single"/>
    </w:rPr>
  </w:style>
  <w:style w:type="character" w:customStyle="1" w:styleId="a4">
    <w:name w:val="Название Знак"/>
    <w:link w:val="a3"/>
    <w:locked/>
    <w:rsid w:val="007D43FD"/>
    <w:rPr>
      <w:b/>
      <w:sz w:val="24"/>
      <w:szCs w:val="24"/>
      <w:lang w:val="ru-RU" w:eastAsia="ru-RU" w:bidi="ar-SA"/>
    </w:rPr>
  </w:style>
  <w:style w:type="table" w:styleId="a7">
    <w:name w:val="Table Grid"/>
    <w:basedOn w:val="a1"/>
    <w:uiPriority w:val="39"/>
    <w:rsid w:val="0078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86B1C"/>
    <w:rPr>
      <w:b/>
      <w:bCs/>
    </w:rPr>
  </w:style>
  <w:style w:type="paragraph" w:customStyle="1" w:styleId="a9">
    <w:name w:val="Знак Знак Знак Знак"/>
    <w:basedOn w:val="a"/>
    <w:next w:val="a"/>
    <w:rsid w:val="00140579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cs="Arial"/>
      <w:sz w:val="20"/>
      <w:lang w:val="en-US" w:eastAsia="en-US"/>
    </w:rPr>
  </w:style>
  <w:style w:type="paragraph" w:customStyle="1" w:styleId="aa">
    <w:name w:val="Знак"/>
    <w:basedOn w:val="a"/>
    <w:autoRedefine/>
    <w:rsid w:val="0014057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76668F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6668F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Balloon Text"/>
    <w:basedOn w:val="a"/>
    <w:link w:val="ae"/>
    <w:rsid w:val="00C03F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03F0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32D2"/>
    <w:pPr>
      <w:ind w:left="720"/>
      <w:contextualSpacing/>
    </w:pPr>
  </w:style>
  <w:style w:type="paragraph" w:customStyle="1" w:styleId="headline">
    <w:name w:val="headline"/>
    <w:basedOn w:val="a"/>
    <w:uiPriority w:val="99"/>
    <w:rsid w:val="00103E6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48505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85051"/>
    <w:rPr>
      <w:rFonts w:ascii="Times New Roman" w:hAnsi="Times New Roman" w:cs="Times New Roman" w:hint="default"/>
    </w:rPr>
  </w:style>
  <w:style w:type="paragraph" w:customStyle="1" w:styleId="Default">
    <w:name w:val="Default"/>
    <w:rsid w:val="00F753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536F"/>
  </w:style>
  <w:style w:type="paragraph" w:styleId="af1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2"/>
    <w:uiPriority w:val="99"/>
    <w:rsid w:val="00182836"/>
    <w:rPr>
      <w:sz w:val="20"/>
    </w:rPr>
  </w:style>
  <w:style w:type="character" w:customStyle="1" w:styleId="af2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f1"/>
    <w:uiPriority w:val="99"/>
    <w:rsid w:val="00182836"/>
  </w:style>
  <w:style w:type="paragraph" w:customStyle="1" w:styleId="10">
    <w:name w:val="Абзац списка1"/>
    <w:basedOn w:val="a"/>
    <w:rsid w:val="00182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A74D1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74D1A"/>
  </w:style>
  <w:style w:type="paragraph" w:customStyle="1" w:styleId="21">
    <w:name w:val="Основной текст 21"/>
    <w:basedOn w:val="a"/>
    <w:rsid w:val="008E3B96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tr_obrazov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 и МП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 Ивановна</dc:creator>
  <cp:keywords/>
  <dc:description/>
  <cp:lastModifiedBy>galatr_obrazov5</cp:lastModifiedBy>
  <cp:revision>356</cp:revision>
  <cp:lastPrinted>2023-06-27T05:35:00Z</cp:lastPrinted>
  <dcterms:created xsi:type="dcterms:W3CDTF">2019-02-13T06:46:00Z</dcterms:created>
  <dcterms:modified xsi:type="dcterms:W3CDTF">2023-07-20T07:31:00Z</dcterms:modified>
</cp:coreProperties>
</file>