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14" w:rsidRDefault="007A3E14" w:rsidP="007A3E14">
      <w:pPr>
        <w:jc w:val="center"/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« Детский сад №1 «Теремок», г</w:t>
      </w:r>
      <w:proofErr w:type="gramStart"/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.А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латырь.</w:t>
      </w:r>
    </w:p>
    <w:p w:rsidR="007A3E14" w:rsidRDefault="007A3E14" w:rsidP="007A3E14">
      <w:pP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</w:pPr>
    </w:p>
    <w:p w:rsidR="007A3E14" w:rsidRDefault="007A3E14" w:rsidP="007A3E14">
      <w:pP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</w:pPr>
    </w:p>
    <w:p w:rsidR="007A3E14" w:rsidRDefault="007A3E14" w:rsidP="007A3E14">
      <w:pP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</w:pPr>
    </w:p>
    <w:p w:rsidR="007A3E14" w:rsidRDefault="007A3E14" w:rsidP="007A3E14">
      <w:pPr>
        <w:jc w:val="center"/>
        <w:rPr>
          <w:rFonts w:ascii="Times New Roman" w:hAnsi="Times New Roman"/>
          <w:b/>
          <w:bCs/>
          <w:color w:val="262626" w:themeColor="text1" w:themeTint="D9"/>
          <w:sz w:val="44"/>
          <w:szCs w:val="44"/>
          <w:shd w:val="clear" w:color="auto" w:fill="FFFFFF"/>
        </w:rPr>
      </w:pPr>
    </w:p>
    <w:p w:rsidR="007A3E14" w:rsidRDefault="007A3E14" w:rsidP="007A3E14">
      <w:pPr>
        <w:jc w:val="center"/>
        <w:rPr>
          <w:rFonts w:ascii="Times New Roman" w:hAnsi="Times New Roman"/>
          <w:b/>
          <w:bCs/>
          <w:color w:val="FF0000"/>
          <w:sz w:val="44"/>
          <w:szCs w:val="44"/>
          <w:shd w:val="clear" w:color="auto" w:fill="FFFFFF"/>
        </w:rPr>
      </w:pPr>
    </w:p>
    <w:p w:rsidR="007A3E14" w:rsidRPr="007A3E14" w:rsidRDefault="007A3E14" w:rsidP="007A3E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</w:rPr>
      </w:pPr>
      <w:r>
        <w:rPr>
          <w:rFonts w:ascii="Domine" w:eastAsia="Times New Roman" w:hAnsi="Domine" w:cs="Arial"/>
          <w:b/>
          <w:bCs/>
          <w:color w:val="000000" w:themeColor="text1"/>
          <w:sz w:val="56"/>
          <w:szCs w:val="56"/>
        </w:rPr>
        <w:t xml:space="preserve">     </w:t>
      </w:r>
      <w:r w:rsidRPr="007A3E14">
        <w:rPr>
          <w:rFonts w:ascii="Domine" w:eastAsia="Times New Roman" w:hAnsi="Domine" w:cs="Arial"/>
          <w:b/>
          <w:bCs/>
          <w:color w:val="000000" w:themeColor="text1"/>
          <w:sz w:val="56"/>
          <w:szCs w:val="56"/>
        </w:rPr>
        <w:t xml:space="preserve">     "</w:t>
      </w:r>
      <w:r w:rsidRPr="007A3E14"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</w:rPr>
        <w:t xml:space="preserve"> Солнечные лучики"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56"/>
          <w:szCs w:val="56"/>
        </w:rPr>
        <w:t>-</w:t>
      </w:r>
    </w:p>
    <w:p w:rsidR="007A3E14" w:rsidRPr="007A3E14" w:rsidRDefault="007A3E14" w:rsidP="007A3E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</w:rPr>
        <w:t xml:space="preserve">        утренник</w:t>
      </w:r>
      <w:r w:rsidRPr="007A3E14"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</w:rPr>
        <w:t xml:space="preserve"> для 1 младшей группы</w:t>
      </w:r>
    </w:p>
    <w:p w:rsidR="007A3E14" w:rsidRPr="007A3E14" w:rsidRDefault="007A3E14" w:rsidP="007A3E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</w:rPr>
      </w:pPr>
    </w:p>
    <w:p w:rsidR="007A3E14" w:rsidRDefault="007A3E14" w:rsidP="007A3E14">
      <w:pPr>
        <w:jc w:val="center"/>
        <w:rPr>
          <w:rFonts w:ascii="Times New Roman" w:hAnsi="Times New Roman"/>
          <w:b/>
          <w:bCs/>
          <w:color w:val="FF0000"/>
          <w:sz w:val="52"/>
          <w:szCs w:val="52"/>
          <w:shd w:val="clear" w:color="auto" w:fill="FFFFFF"/>
        </w:rPr>
      </w:pPr>
    </w:p>
    <w:p w:rsidR="007A3E14" w:rsidRDefault="007A3E14" w:rsidP="007A3E14">
      <w:pPr>
        <w:jc w:val="center"/>
        <w:rPr>
          <w:rFonts w:ascii="Times New Roman" w:hAnsi="Times New Roman"/>
          <w:b/>
          <w:bCs/>
          <w:color w:val="FF0000"/>
          <w:sz w:val="56"/>
          <w:szCs w:val="56"/>
          <w:shd w:val="clear" w:color="auto" w:fill="FFFFFF"/>
        </w:rPr>
      </w:pPr>
    </w:p>
    <w:p w:rsidR="007A3E14" w:rsidRDefault="007A3E14" w:rsidP="007A3E14">
      <w:pPr>
        <w:jc w:val="center"/>
        <w:rPr>
          <w:rFonts w:ascii="Times New Roman" w:hAnsi="Times New Roman"/>
          <w:b/>
          <w:bCs/>
          <w:color w:val="FF0000"/>
          <w:sz w:val="56"/>
          <w:szCs w:val="56"/>
          <w:shd w:val="clear" w:color="auto" w:fill="FFFFFF"/>
        </w:rPr>
      </w:pPr>
    </w:p>
    <w:p w:rsidR="007A3E14" w:rsidRDefault="007A3E14" w:rsidP="007A3E14">
      <w:pPr>
        <w:jc w:val="center"/>
        <w:rPr>
          <w:rFonts w:ascii="Times New Roman" w:hAnsi="Times New Roman"/>
          <w:b/>
          <w:bCs/>
          <w:color w:val="FF0000"/>
          <w:sz w:val="56"/>
          <w:szCs w:val="56"/>
          <w:shd w:val="clear" w:color="auto" w:fill="FFFFFF"/>
        </w:rPr>
      </w:pPr>
    </w:p>
    <w:p w:rsidR="007A3E14" w:rsidRDefault="007A3E14" w:rsidP="007A3E14">
      <w:pPr>
        <w:jc w:val="center"/>
        <w:rPr>
          <w:rFonts w:ascii="Times New Roman" w:hAnsi="Times New Roman"/>
          <w:b/>
          <w:bCs/>
          <w:color w:val="FF0000"/>
          <w:sz w:val="56"/>
          <w:szCs w:val="56"/>
          <w:shd w:val="clear" w:color="auto" w:fill="FFFFFF"/>
        </w:rPr>
      </w:pPr>
    </w:p>
    <w:p w:rsidR="007A3E14" w:rsidRDefault="007A3E14" w:rsidP="007A3E14">
      <w:pPr>
        <w:jc w:val="center"/>
        <w:rPr>
          <w:rFonts w:ascii="Times New Roman" w:hAnsi="Times New Roman"/>
          <w:b/>
          <w:bCs/>
          <w:color w:val="FF0000"/>
          <w:sz w:val="56"/>
          <w:szCs w:val="56"/>
          <w:shd w:val="clear" w:color="auto" w:fill="FFFFFF"/>
        </w:rPr>
      </w:pPr>
    </w:p>
    <w:p w:rsidR="007A3E14" w:rsidRDefault="007A3E14" w:rsidP="007A3E14">
      <w:pPr>
        <w:jc w:val="right"/>
        <w:rPr>
          <w:rStyle w:val="apple-converted-space"/>
          <w:color w:val="000000"/>
        </w:rPr>
      </w:pPr>
    </w:p>
    <w:p w:rsidR="007A3E14" w:rsidRDefault="007A3E14" w:rsidP="007A3E14">
      <w:pPr>
        <w:jc w:val="right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Выполнила музыкальный руководитель</w:t>
      </w:r>
    </w:p>
    <w:p w:rsidR="007A3E14" w:rsidRDefault="007A3E14" w:rsidP="007A3E14">
      <w:pPr>
        <w:jc w:val="right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 квалификационной категории</w:t>
      </w:r>
    </w:p>
    <w:p w:rsidR="007A3E14" w:rsidRDefault="007A3E14" w:rsidP="007A3E14">
      <w:pPr>
        <w:jc w:val="right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Кущ. Г.А.</w:t>
      </w:r>
    </w:p>
    <w:p w:rsidR="007A3E14" w:rsidRDefault="007A3E14" w:rsidP="007A3E14">
      <w:pPr>
        <w:pStyle w:val="a3"/>
        <w:spacing w:before="0" w:beforeAutospacing="0" w:after="120" w:afterAutospacing="0"/>
      </w:pPr>
      <w:r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  <w:t xml:space="preserve">                                             </w:t>
      </w:r>
      <w:r>
        <w:rPr>
          <w:sz w:val="28"/>
          <w:szCs w:val="28"/>
        </w:rPr>
        <w:t>Алатырь---2018г.</w:t>
      </w:r>
    </w:p>
    <w:p w:rsidR="00DA4928" w:rsidRPr="00A81631" w:rsidRDefault="007A3E14" w:rsidP="00DA492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Г</w:t>
      </w:r>
      <w:r w:rsidR="00DA4928">
        <w:rPr>
          <w:rFonts w:ascii="Arial" w:eastAsia="Times New Roman" w:hAnsi="Arial" w:cs="Arial"/>
          <w:b/>
          <w:bCs/>
          <w:color w:val="000000"/>
          <w:sz w:val="23"/>
        </w:rPr>
        <w:t>ерои</w:t>
      </w:r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Солнышко – </w:t>
      </w:r>
      <w:proofErr w:type="spellStart"/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взрослый</w:t>
      </w:r>
      <w:proofErr w:type="gramStart"/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,з</w:t>
      </w:r>
      <w:proofErr w:type="gramEnd"/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айчик</w:t>
      </w:r>
      <w:proofErr w:type="spellEnd"/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-- игрушка , Кошечка – игрушка-перчатка (взрослый)</w:t>
      </w:r>
      <w:r w:rsidR="00DA4928"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A4928"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Атрибуты</w:t>
      </w:r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Домик для Солнышка, Ёлочка, Кукольный теат</w:t>
      </w:r>
      <w:proofErr w:type="gramStart"/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р(</w:t>
      </w:r>
      <w:proofErr w:type="gramEnd"/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для кошечки), игрушки-перчатки кошечка, волк; корзинка, ленточки – белая, жёлтая, красная; 2 игрушечных котёнка.</w:t>
      </w:r>
      <w:r w:rsidR="00DA4928"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A4928"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A4928"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Дети под музыку входят в зал</w:t>
      </w:r>
    </w:p>
    <w:p w:rsidR="00DA4928" w:rsidRPr="00A81631" w:rsidRDefault="00DA4928" w:rsidP="00DA492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Солнце льет свой свет прекрасный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Птицам песни петь не лень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ает снег и небо ясно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Вот и праздник – мамин день!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Мама дорогая очень любит нас,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 неё мы песенку все споём сейчас!</w:t>
      </w:r>
    </w:p>
    <w:p w:rsidR="00DA4928" w:rsidRPr="00A81631" w:rsidRDefault="00DA4928" w:rsidP="00DA492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Песня </w:t>
      </w:r>
      <w:r w:rsid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«Мама».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Звучит музыка Солнышка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 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Ребята вы слышите, кажется, к нам кто-то идет?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Кто же к нам сюда идет, грустно песенку поет?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Посмотрите, ребята, да это Солнышко к нам пожаловало. Здравствуй, Солнышко! Но почему ты такое грустное?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Здравствуйте, ребята! Все вокруг веселятся, ведь сегодня праздник мам и бабушек, а у меня никогда не было мамы, поэтому я грущу.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Не грусти, Солнышко, наши ребята повеселят тебя, будут с тобой играть. Ты согласно?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Конечно, согласно!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Тогда послушай нашу песенку!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Песня «Солнышко» 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Солнышко, а что это у тебя в корзиночке?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(Достает из корзинки разноцветные атласные ленточки.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Это мои разноцветные лучики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Берет ленточки и спрашивает у детей. Какого цвета этот лучик?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Дети (отвечают) Белый, красный, желтый.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Ведущая с Солнышком показывают лучики детям.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Посмотрите, лучик белый,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Он на выдумки умелый.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Приведет он вас, малышки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гости к заиньке трусишке.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Солнышко бросает атласную ленточку, держа ее за кончик, в сторону елочек. Там живет зайчик.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Ведущая.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Ребятки, кто же там живет?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Летом серый, а зимой – белый?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(дети отвечают)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(солнышко выносит зайчика- </w:t>
      </w:r>
      <w:proofErr w:type="spell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игрушку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.и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з-за</w:t>
      </w:r>
      <w:proofErr w:type="spell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елочки)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Вот он, наш зайка!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Зайчик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Здравствуйте, гости!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– зайка, зиму жил в лесу,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Боялся встретить там лису,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Иль волка, что зубами «Щелк»,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Для зайцев очень страшен волк!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вы кто?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Мы ребятки из детского сада. Нас привел к тебе солнечный лучик. Сегодня праздник мам и бабушек. Ты не забыл поздравить их с праздником?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Зайчик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Нет, не забыл. Я им подарил морковки. А что вы приготовили для своих мамочек?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А мы для мамочки испечём прянички!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Песня «Пирожки».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Зайчик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Какие заботливые ребятки! Жалко только, что вы не зайчики, а то бы мы с вами потанцевали.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Не грусти, сейчас наши ребятки ненадолго превратятся в зайчиков.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Покружись, покружись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 зайчишку превратись!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Танец-игра «По 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весенней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лужайк</w:t>
      </w:r>
      <w:proofErr w:type="spell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».</w:t>
      </w:r>
    </w:p>
    <w:p w:rsidR="00DA4928" w:rsidRPr="00A81631" w:rsidRDefault="00DA4928" w:rsidP="00DA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Ребятки, посмотрите на мой лучик! Какого он цвета? 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(Достаёт из корзинки жёлтый лучик)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куда же нас приведет желтый лучик? Посмотрим, ребята?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Этот лучик не простой,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Посмотрите золотой.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за лучиком пойдем,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 тропе лесным путем.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(Подходят к домику кошечки)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 за домик тут стоит? Кто в окошечко глядит?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 ней мягонькие лапки,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в лапках </w:t>
      </w:r>
      <w:proofErr w:type="spell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цап-царапки</w:t>
      </w:r>
      <w:proofErr w:type="spell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? (дети отвечают)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окошко выглядывает кошка (игрушка-перчатка), мяукает.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Здравствуй, кошечка! Почему ты мяукаешь?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Кошечка: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Я не просто так сижу!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своих котяток жду!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Ведущая: Ребята, давайте поможем кошечке, позовём котяток!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Песня «Серенькая кошечка» 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Солнышко: А 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давайте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 мы поиграем в котят!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Покружись, покружись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 котяток превратись!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Игра «Котята спят, котята играют»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Ребята весело играли.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Их котята услыхали!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Сразу к маме прибежали! (показывает детям игрушечных котят, отдаёт кошке)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Кошка: Спасибо вам, ребятки, за моих котяток! А теперь им спать пора,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 свиданья, детвора!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(прячется с котятами в домике)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Покружись, покружись,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И в ребяток превратись! 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Молодцы, ребята!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ОЙ! Мои солнечные лучики заскучали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осмотрите, красный луч,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Он мелькает из-за туч.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Пустим мы его сейчас,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садик он вернёт всех нас!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Вот мы и снова в детском саду!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Ведущая. 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Вот так солнечные лучики! Повеселили наших деток. Пусть лучики отдохнут немного, а мы почитаем стихи (на усмотрения воспитателя)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Дружно в садике своём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с ребятами живём!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Очень весело у на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с-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начинаем перепляс!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Пляска «Приседай» 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Солнышко: 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Спасибо вам ребятки, вы меня развеселили и порадовали!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Только мне пора прощаться</w:t>
      </w:r>
      <w:proofErr w:type="gramStart"/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на небо возвращаться!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чтоб вы не скучали, я дарю вам маленькие солнышки!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(ведущая и Солнышко раздают детям гостинцы – картонное солнышко, к нему с обратной стороны прикреплён гостинец)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 свидания!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(Уходит)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Ребятки, на этом наше путешествие заканчивается, нам пора возвращаться в группу! </w:t>
      </w:r>
      <w:r w:rsidRPr="00A8163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816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Дети вместе с воспитателем уходят из зала</w:t>
      </w:r>
    </w:p>
    <w:p w:rsidR="00DA4928" w:rsidRPr="00A81631" w:rsidRDefault="00DA4928" w:rsidP="00DA4928">
      <w:pPr>
        <w:rPr>
          <w:sz w:val="28"/>
          <w:szCs w:val="28"/>
        </w:rPr>
      </w:pPr>
    </w:p>
    <w:p w:rsidR="000D23C6" w:rsidRPr="00A81631" w:rsidRDefault="000D23C6">
      <w:pPr>
        <w:rPr>
          <w:sz w:val="28"/>
          <w:szCs w:val="28"/>
        </w:rPr>
      </w:pPr>
    </w:p>
    <w:sectPr w:rsidR="000D23C6" w:rsidRPr="00A81631" w:rsidSect="00F8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928"/>
    <w:rsid w:val="000D23C6"/>
    <w:rsid w:val="007A3E14"/>
    <w:rsid w:val="00A125D3"/>
    <w:rsid w:val="00A81631"/>
    <w:rsid w:val="00DA4928"/>
    <w:rsid w:val="00F8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3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2018-01-30T08:45:00Z</dcterms:created>
  <dcterms:modified xsi:type="dcterms:W3CDTF">2018-03-27T08:36:00Z</dcterms:modified>
</cp:coreProperties>
</file>