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D" w:rsidRPr="00951E00" w:rsidRDefault="00ED68AC" w:rsidP="00ED68A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51E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7D1C4D" w:rsidRPr="00951E0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«Картотека пальчиковых игр»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игры для детей, а именно </w:t>
      </w:r>
      <w:r w:rsidRPr="007D1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пальчиковые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и упражнения</w:t>
      </w:r>
      <w:r w:rsid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уникальное средство для развития мелкой моторики и речи в их единстве и взаимосвязи. Разучивание текстов с использованием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D1C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пальчиковой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Пальчиковые</w:t>
      </w:r>
      <w:r w:rsidRPr="00E94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7D1C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 для детей</w:t>
      </w:r>
      <w:r w:rsid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только стимул для развития речи и мелкой моторики рук, но и один из вариантов радостного общения с близкими людьми. Когда мама для </w:t>
      </w:r>
      <w:r w:rsidRPr="00ED68A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пальчиковой</w:t>
      </w: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берёт малыша на руки, сажает на колени, обнимая, придерживает, когда она трогает его ладошку, поглаживает или щекочет, похлопывает или раскачивает, ребёнок получает массу необходимых для его эмоционального и интеллектуального развития впечатлений.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пользы и удовольствия от самых простых упражнений!</w:t>
      </w:r>
    </w:p>
    <w:p w:rsidR="00116E88" w:rsidRDefault="00116E88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D68AC" w:rsidRPr="00116E88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Развитие моторики рук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D68AC" w:rsidRDefault="00ED68AC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C4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«Веселая семейка»</w:t>
      </w:r>
      <w:r w:rsidRPr="007D1C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D1C4D" w:rsidRPr="00116E88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сжимает ручку в кулачок и постепенно, следуя тексту стишка, разжимает </w:t>
      </w:r>
      <w:r w:rsidRPr="007D1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за пальчиком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стишок 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такой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«Веселая семейка сидела на 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скамейке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старый толстый дедушка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(разжимаем большой палец)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Старенькая бабушка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(указательный)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высокий папа (средний, рядом с папой мама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(безымянный)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самая удаленькая – наша дочурка маленькая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(мизинчик)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какая дружная, веселая семейка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(поднимаем ручку, </w:t>
      </w:r>
      <w:r w:rsidRPr="00116E8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пальчики пускаются в пляс</w:t>
      </w:r>
      <w:r w:rsidRPr="00116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D68AC" w:rsidRPr="00116E88" w:rsidRDefault="00ED68AC" w:rsidP="007D1C4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8A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«Улей»</w:t>
      </w:r>
      <w:r w:rsidRPr="00ED68A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«Вот маленький улей, где спрятались пчелы. Но вот они показались из улья. </w:t>
      </w:r>
      <w:bookmarkStart w:id="0" w:name="_GoBack"/>
      <w:bookmarkEnd w:id="0"/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Одна, две, три, четыре, пять! З-з-з!»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сначала сжимает </w:t>
      </w:r>
      <w:r w:rsidRPr="00116E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в кулачок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затем отгибает их по одному и, наконец, поднимает руки вверх.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D1C4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«Капуста»</w:t>
      </w:r>
      <w:r w:rsidRPr="007D1C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рубим-рубим,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солим-солим,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трем-трем, мы капусту жмем-жмем.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Рассказывая стишок, подражаем 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повару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рубим (движения ребрами ладоней верх-вниз, солим (складываем </w:t>
      </w:r>
      <w:r w:rsidRPr="00ED68A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в щепотку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трем (кулачок о кулачок, жмем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(сжимаем кулачки)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 грибы»</w:t>
      </w:r>
      <w:r w:rsidRPr="007D1C4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68AC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пять вышли </w:t>
      </w:r>
      <w:r w:rsidRPr="00ED68A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гулять </w:t>
      </w:r>
      <w:r w:rsidRPr="00ED68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(разогнули </w:t>
      </w:r>
      <w:r w:rsidRPr="00ED68A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пальчики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Теперь поочередно сгибаем</w:t>
      </w:r>
      <w:r w:rsidRPr="007D1C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7D1C4D" w:rsidRPr="00ED68AC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ED68A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в лес пошел</w:t>
      </w: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ED68AC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ED68A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гриб нашел</w:t>
      </w: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ED68AC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ED68A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нож достал</w:t>
      </w: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ED68AC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ED68A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резать стал</w:t>
      </w: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ED68AC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этот помогал.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D1C4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Пальчики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C4D" w:rsidRPr="00116E88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116E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хочет спать </w:t>
      </w:r>
      <w:r w:rsidRPr="00116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(загибаем мизинчик)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116E88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116E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лег в кровать </w:t>
      </w:r>
      <w:r w:rsidRPr="00116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(безымянный)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 </w:t>
      </w:r>
      <w:r w:rsidRPr="00116E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чуть вздремнул</w:t>
      </w:r>
      <w:r w:rsidRPr="007D1C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(средний)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сразу же уснул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(указательный)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крепко-крепко спит и тихонечко сопит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(большой)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красное взойдет,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ясное придет,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птички щебетать,</w:t>
      </w:r>
    </w:p>
    <w:p w:rsidR="007D1C4D" w:rsidRPr="00116E88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 </w:t>
      </w:r>
      <w:r w:rsidRPr="00116E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вставать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D1C4D" w:rsidRPr="00116E88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6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(поднимаем ручку и распрямляем все </w:t>
      </w:r>
      <w:r w:rsidRPr="00116E8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пальчики</w:t>
      </w:r>
      <w:r w:rsidRPr="00116E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116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“Ежики”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свернулся еж в клубок (</w:t>
      </w:r>
      <w:r w:rsidRPr="007D1C4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пальчики сжаты в кулак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он продрог.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 ежика коснулся,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 сладко потянулся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(Указательным </w:t>
      </w:r>
      <w:r w:rsidRPr="00116E8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пальцем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другой руки касаемся кулака, </w:t>
      </w:r>
      <w:r w:rsidRPr="007D1C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пальцы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разгибаются и растопыриваются).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ED68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Наши ручки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Сонечкой играем,</w:t>
      </w:r>
    </w:p>
    <w:p w:rsidR="007D1C4D" w:rsidRPr="00E94599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59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Пальцы все перебираем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</w:t>
      </w:r>
      <w:r w:rsidRPr="00E94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459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– всех длиней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</w:t>
      </w:r>
      <w:r w:rsidRPr="00E94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459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– всех умней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</w:t>
      </w:r>
      <w:r w:rsidRPr="00E94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459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– всех короче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– спать подольше хочет.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– знает все игрушки,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– ушки на макушке,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– прячется в тенек,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– маленький сынок.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(Поочередно сгибаем или разгибаем </w:t>
      </w:r>
      <w:r w:rsidRPr="00E9459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пальчики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играйте с ребенком в развивающие игры для моторики рук - это не только увлекательное, но и полезное занятие.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«Прятки»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(сжимать и разжимать </w:t>
      </w:r>
      <w:r w:rsidRPr="00E9459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пальчики обеих рук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прятки</w:t>
      </w:r>
      <w:r w:rsidRPr="00E94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459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играли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головки убирали.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головки убирали.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«Сорока»</w:t>
      </w:r>
      <w:r w:rsidRPr="007D1C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Сорока- сорока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D1C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махать кистями рук с широко расставленными </w:t>
      </w:r>
      <w:r w:rsidRPr="007D1C4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пальцами</w:t>
      </w:r>
      <w:r w:rsidRPr="007D1C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Кашку варила, указательным </w:t>
      </w:r>
      <w:r w:rsidRPr="00E9459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пальцем</w:t>
      </w:r>
      <w:r w:rsidRPr="00E94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 руки выполнять круговые движения по ладони левой руки.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Детишек кормила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дала, по очереди загибать правой рукой все </w:t>
      </w:r>
      <w:r w:rsidRPr="00E9459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левой руки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дала,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дала.</w:t>
      </w:r>
    </w:p>
    <w:p w:rsid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«Дружные ладошки»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Дружат у Митрошкипоказывать </w:t>
      </w:r>
      <w:r w:rsidRPr="007D1C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«фонарики»</w:t>
      </w: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ладошки – крошки.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к другу прижимаются, прижать ладошки одну к другой.</w:t>
      </w:r>
    </w:p>
    <w:p w:rsidR="007D1C4D" w:rsidRPr="007D1C4D" w:rsidRDefault="007D1C4D" w:rsidP="007D1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получается!</w:t>
      </w:r>
    </w:p>
    <w:p w:rsidR="004A7862" w:rsidRPr="007D1C4D" w:rsidRDefault="004A7862" w:rsidP="007D1C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7862" w:rsidRPr="007D1C4D" w:rsidSect="004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AD2"/>
    <w:rsid w:val="00001AD2"/>
    <w:rsid w:val="00116E88"/>
    <w:rsid w:val="004A7862"/>
    <w:rsid w:val="004D0A14"/>
    <w:rsid w:val="007D1C4D"/>
    <w:rsid w:val="00951E00"/>
    <w:rsid w:val="00E94599"/>
    <w:rsid w:val="00ED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яяяяя</dc:creator>
  <cp:keywords/>
  <dc:description/>
  <cp:lastModifiedBy>Пользователь Windows</cp:lastModifiedBy>
  <cp:revision>9</cp:revision>
  <dcterms:created xsi:type="dcterms:W3CDTF">2017-03-06T17:38:00Z</dcterms:created>
  <dcterms:modified xsi:type="dcterms:W3CDTF">2018-05-20T11:52:00Z</dcterms:modified>
</cp:coreProperties>
</file>