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8A" w:rsidRDefault="00A06C53" w:rsidP="00B0770D">
      <w:pPr>
        <w:shd w:val="clear" w:color="auto" w:fill="FFFFFF"/>
        <w:spacing w:before="187" w:after="37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  <w:t xml:space="preserve">           </w:t>
      </w:r>
      <w:r w:rsidR="00E92A8A"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  <w:t>Занятие по познавательному развитию</w:t>
      </w:r>
    </w:p>
    <w:p w:rsidR="00E92A8A" w:rsidRDefault="00E92A8A" w:rsidP="00B0770D">
      <w:pPr>
        <w:shd w:val="clear" w:color="auto" w:fill="FFFFFF"/>
        <w:spacing w:before="187" w:after="37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  <w:t xml:space="preserve">            во второй группе раннего возраста.</w:t>
      </w:r>
    </w:p>
    <w:p w:rsidR="00A06C53" w:rsidRDefault="00E92A8A" w:rsidP="00B0770D">
      <w:pPr>
        <w:shd w:val="clear" w:color="auto" w:fill="FFFFFF"/>
        <w:spacing w:before="187" w:after="37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  <w:t xml:space="preserve">              </w:t>
      </w:r>
      <w:r w:rsidR="00A06C53"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  <w:t xml:space="preserve"> «</w:t>
      </w:r>
      <w:r w:rsidR="00B0770D" w:rsidRPr="00B0770D"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  <w:t>Познакомьтесь, одуванчик</w:t>
      </w:r>
      <w:r w:rsidR="00A06C53"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  <w:t>»</w:t>
      </w:r>
    </w:p>
    <w:p w:rsidR="00B0770D" w:rsidRPr="00B0770D" w:rsidRDefault="00A06C53" w:rsidP="00B0770D">
      <w:pPr>
        <w:shd w:val="clear" w:color="auto" w:fill="FFFFFF"/>
        <w:spacing w:before="187" w:after="37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  <w:t xml:space="preserve"> </w:t>
      </w:r>
      <w:r w:rsidR="00B0770D" w:rsidRPr="00B0770D"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  <w:t xml:space="preserve"> </w:t>
      </w:r>
    </w:p>
    <w:p w:rsidR="00B0770D" w:rsidRP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Программное содержание</w:t>
      </w: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Познакомить детей с одуванчиком на разных стадиях развития: </w:t>
      </w:r>
      <w:proofErr w:type="gramStart"/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желтый</w:t>
      </w:r>
      <w:proofErr w:type="gramEnd"/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белый. У одуванчика есть цв</w:t>
      </w:r>
      <w:r w:rsidR="00A06C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еток, ножка- стебелек, листья, о</w:t>
      </w: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дуванчики - красивые.</w:t>
      </w:r>
    </w:p>
    <w:p w:rsidR="00B0770D" w:rsidRP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Учить </w:t>
      </w:r>
      <w:r w:rsidR="00A06C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детей любоваться одуванчиками, в</w:t>
      </w: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идеть их красоту. Воспитывать бережное отношение к цветам.</w:t>
      </w:r>
    </w:p>
    <w:p w:rsidR="0079602A" w:rsidRPr="00B0770D" w:rsidRDefault="00A06C53" w:rsidP="00B0770D">
      <w:pPr>
        <w:shd w:val="clear" w:color="auto" w:fill="FFFFFF"/>
        <w:spacing w:before="187" w:after="37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  <w:t xml:space="preserve">                          </w:t>
      </w:r>
      <w:r w:rsidR="00B0770D" w:rsidRPr="00B0770D"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  <w:t>Ход занятия</w:t>
      </w:r>
      <w:r w:rsidR="0079602A"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  <w:t xml:space="preserve">                                                  </w:t>
      </w:r>
    </w:p>
    <w:p w:rsidR="00B0770D" w:rsidRP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Воспитатель</w:t>
      </w: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Ребята, а вы любите ходить в гости?</w:t>
      </w:r>
    </w:p>
    <w:p w:rsidR="00B0770D" w:rsidRP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надо вести себя в гостях? (Не шуметь, не кричать.)</w:t>
      </w:r>
    </w:p>
    <w:p w:rsidR="00B0770D" w:rsidRP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Давайте сейчас пойдем в гости, а к кому, вы узнаете, отгадав мою загадку.</w:t>
      </w:r>
    </w:p>
    <w:p w:rsidR="0079602A" w:rsidRDefault="0079602A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</w:t>
      </w:r>
      <w:r w:rsidR="00B0770D"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Цветочек красивый, желтенький,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B0770D" w:rsidRDefault="0079602A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="00B0770D"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охож</w:t>
      </w:r>
      <w:proofErr w:type="gramEnd"/>
      <w:r w:rsidR="00B0770D"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солнышко.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</w:t>
      </w:r>
      <w:r w:rsidR="00B0770D"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(Одуванчик.)</w:t>
      </w:r>
    </w:p>
    <w:p w:rsidR="0079602A" w:rsidRPr="00B0770D" w:rsidRDefault="0079602A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770D" w:rsidRP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Да, мы отправляемся в гости к одуванчикам. А кто покажет, где же у нас растут одуванчики? (Дети приходят на полянку с одуванчиками.)</w:t>
      </w:r>
    </w:p>
    <w:p w:rsidR="00B0770D" w:rsidRP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Полюбуйтесь, как их много и какие они красивые. Прямо желтый ковер.</w:t>
      </w:r>
    </w:p>
    <w:p w:rsid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 не надо рвать, пусть растут. Пусть у нас будет красиво.</w:t>
      </w:r>
    </w:p>
    <w:p w:rsidR="0079602A" w:rsidRPr="00B0770D" w:rsidRDefault="0079602A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770D" w:rsidRP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Носит одуванчик желтый сарафанчик.</w:t>
      </w:r>
    </w:p>
    <w:p w:rsidR="00B0770D" w:rsidRP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Давайте и мы найдем желтую головку у одуванчика.</w:t>
      </w:r>
    </w:p>
    <w:p w:rsidR="00B0770D" w:rsidRP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это?</w:t>
      </w:r>
      <w:r w:rsidR="007960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(Цветок.)</w:t>
      </w:r>
    </w:p>
    <w:p w:rsidR="00B0770D" w:rsidRP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Какого он цвета?</w:t>
      </w:r>
      <w:r w:rsidR="007960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(Желтый.)</w:t>
      </w:r>
    </w:p>
    <w:p w:rsidR="00B0770D" w:rsidRP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Какой формы? </w:t>
      </w:r>
      <w:r w:rsidR="007960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(Круглый.)</w:t>
      </w:r>
    </w:p>
    <w:p w:rsid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Давайте его понюхаем. Как он пахнет, чем? Даже носики измазали. Все стали желтые.</w:t>
      </w:r>
    </w:p>
    <w:p w:rsidR="0079602A" w:rsidRPr="00B0770D" w:rsidRDefault="0079602A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770D" w:rsidRP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чем держится одуванчик? (На ножке, на стебельке.)</w:t>
      </w:r>
    </w:p>
    <w:p w:rsidR="00B0770D" w:rsidRP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Какой стебелек у одуванчика: длинный или короткий? Какого цвета?</w:t>
      </w:r>
    </w:p>
    <w:p w:rsidR="00B0770D" w:rsidRP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это что у одуванчика? (Листья.)</w:t>
      </w:r>
    </w:p>
    <w:p w:rsidR="00B0770D" w:rsidRP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листьев у одуванчика? (Много.)</w:t>
      </w:r>
    </w:p>
    <w:p w:rsidR="00B0770D" w:rsidRP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Какого цвета листья? Какой формы? (Резные, длинные.)</w:t>
      </w:r>
    </w:p>
    <w:p w:rsidR="0079602A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Одуванчик дружит с солнышком. Куда солнышко, туда и цветочек</w:t>
      </w:r>
    </w:p>
    <w:p w:rsidR="00B0770D" w:rsidRP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0770D" w:rsidRP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Давайте и мы найдем солнышко. Посмотрите на солнышко, какое оно? (Большое, теплое, желтое, яркое.) Похож одуванчик на солнышко?</w:t>
      </w:r>
    </w:p>
    <w:p w:rsid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Одуванчик, как и солнышко, круглый и желтый. Одуванчик - маленького солнышка портрет.</w:t>
      </w:r>
    </w:p>
    <w:p w:rsidR="0079602A" w:rsidRPr="00B0770D" w:rsidRDefault="0079602A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Давайте поиграем в игру «Солнышко и одуванчики».</w:t>
      </w:r>
    </w:p>
    <w:p w:rsidR="0079602A" w:rsidRPr="00B0770D" w:rsidRDefault="0079602A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9602A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Все присели, все дети - одуванчики. Стало солнышко пригревать, и стали одуванчики расти. (Под музыку дети приподнимаются.) Вот </w:t>
      </w:r>
      <w:proofErr w:type="gramStart"/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много</w:t>
      </w:r>
      <w:proofErr w:type="gramEnd"/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красивых цветов выросло на нашей полянке.</w:t>
      </w:r>
    </w:p>
    <w:p w:rsid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960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</w:t>
      </w: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(Игра проводится 2-3 раза.)</w:t>
      </w:r>
    </w:p>
    <w:p w:rsidR="0079602A" w:rsidRPr="00B0770D" w:rsidRDefault="0079602A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770D" w:rsidRP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хотите еще пойти в гости? Тогда в путь. (Дети приходят на полянку к одуванчикам с белыми головками.)</w:t>
      </w:r>
    </w:p>
    <w:p w:rsidR="00B0770D" w:rsidRP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Посмотрите вокруг себя, что вы видите?</w:t>
      </w:r>
    </w:p>
    <w:p w:rsidR="00B0770D" w:rsidRP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Да, это тоже одуванчики, только они уже подросли и стали большие. Их желтые головки стали белыми, как белые шапочки.</w:t>
      </w:r>
    </w:p>
    <w:p w:rsidR="0079602A" w:rsidRDefault="0079602A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</w:t>
      </w:r>
      <w:r w:rsidR="00B0770D"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Подрастет - нарядится в беленькое платьице,</w:t>
      </w:r>
    </w:p>
    <w:p w:rsidR="00B0770D" w:rsidRPr="00B0770D" w:rsidRDefault="0079602A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</w:t>
      </w:r>
      <w:r w:rsidR="00B0770D"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Легкое, воздушное, ветерку послушное.</w:t>
      </w:r>
    </w:p>
    <w:p w:rsidR="00B0770D" w:rsidRP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Давайте посмотрим, что будет, если я дуну на эту шапочку?</w:t>
      </w:r>
    </w:p>
    <w:p w:rsid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Правильно, во все стороны полетели семена, как </w:t>
      </w:r>
      <w:proofErr w:type="spellStart"/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парашютики</w:t>
      </w:r>
      <w:proofErr w:type="spellEnd"/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Куда </w:t>
      </w:r>
      <w:r w:rsidR="007960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семена </w:t>
      </w: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полетят, там и вырастут новые одуванчики. Давайте вместе с вами п</w:t>
      </w:r>
      <w:r w:rsidR="007960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одуем на белые шапочки одуванчик</w:t>
      </w: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ов. Посмотрите, как легко и плавно летят </w:t>
      </w:r>
      <w:r w:rsidR="007960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семена </w:t>
      </w: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одуванчиков.</w:t>
      </w:r>
    </w:p>
    <w:p w:rsidR="0079602A" w:rsidRPr="00B0770D" w:rsidRDefault="0079602A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770D" w:rsidRP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Посмотрите, </w:t>
      </w:r>
      <w:proofErr w:type="gramStart"/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вьюга</w:t>
      </w:r>
      <w:proofErr w:type="gramEnd"/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какая</w:t>
      </w:r>
    </w:p>
    <w:p w:rsidR="00B0770D" w:rsidRP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середине яркого дня,</w:t>
      </w:r>
    </w:p>
    <w:p w:rsidR="00B0770D" w:rsidRP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летят пушинки сверкая</w:t>
      </w:r>
    </w:p>
    <w:p w:rsidR="0079602A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траву, на цветы, на тебя.</w:t>
      </w:r>
    </w:p>
    <w:p w:rsidR="0079602A" w:rsidRDefault="0079602A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770D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Давайте поиграем. Теперь вы будете белыми одуванчиками.</w:t>
      </w:r>
    </w:p>
    <w:p w:rsidR="0079602A" w:rsidRPr="00B0770D" w:rsidRDefault="0079602A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9602A" w:rsidRDefault="00B0770D" w:rsidP="0079602A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Присели дети. Стали одуванчики расти. Выросли они большими. </w:t>
      </w:r>
    </w:p>
    <w:p w:rsidR="0079602A" w:rsidRDefault="00B0770D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Большие одуванчики повернули свои головки к солнышку. Солнышко их греет, а одуванчики созрели, их семена полетели в разные стороны.</w:t>
      </w:r>
    </w:p>
    <w:p w:rsidR="00B0770D" w:rsidRDefault="0079602A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</w:t>
      </w:r>
      <w:r w:rsidR="00B0770D" w:rsidRPr="00B077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(Игра проводится под музыку – 2 раза.)</w:t>
      </w:r>
    </w:p>
    <w:p w:rsidR="0079602A" w:rsidRDefault="0079602A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92A8A" w:rsidRDefault="00E92A8A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</w:t>
      </w:r>
    </w:p>
    <w:p w:rsidR="00E92A8A" w:rsidRPr="00B0770D" w:rsidRDefault="00E92A8A" w:rsidP="00B0770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(Занятие проводится на участке)</w:t>
      </w:r>
    </w:p>
    <w:p w:rsidR="00EF1AD5" w:rsidRDefault="00EF1AD5"/>
    <w:sectPr w:rsidR="00EF1AD5" w:rsidSect="00EF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770D"/>
    <w:rsid w:val="0079602A"/>
    <w:rsid w:val="00A06C53"/>
    <w:rsid w:val="00B0770D"/>
    <w:rsid w:val="00E74E82"/>
    <w:rsid w:val="00E92A8A"/>
    <w:rsid w:val="00EF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D5"/>
  </w:style>
  <w:style w:type="paragraph" w:styleId="2">
    <w:name w:val="heading 2"/>
    <w:basedOn w:val="a"/>
    <w:link w:val="20"/>
    <w:uiPriority w:val="9"/>
    <w:qFormat/>
    <w:rsid w:val="00B077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77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7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77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70D"/>
    <w:rPr>
      <w:b/>
      <w:bCs/>
    </w:rPr>
  </w:style>
  <w:style w:type="character" w:customStyle="1" w:styleId="apple-converted-space">
    <w:name w:val="apple-converted-space"/>
    <w:basedOn w:val="a0"/>
    <w:rsid w:val="00B07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Андрей</cp:lastModifiedBy>
  <cp:revision>3</cp:revision>
  <dcterms:created xsi:type="dcterms:W3CDTF">2017-02-10T17:13:00Z</dcterms:created>
  <dcterms:modified xsi:type="dcterms:W3CDTF">2017-03-02T12:40:00Z</dcterms:modified>
</cp:coreProperties>
</file>