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3E" w:rsidRDefault="0044173E" w:rsidP="0044173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 xml:space="preserve">Сценарий «Осенний сундучок»   </w:t>
      </w:r>
      <w:proofErr w:type="gramStart"/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-я</w:t>
      </w:r>
      <w:proofErr w:type="gramEnd"/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сли «А».</w:t>
      </w:r>
    </w:p>
    <w:p w:rsidR="001B2EEA" w:rsidRDefault="0044173E" w:rsidP="0044173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Цель: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Создание условия для пополнения знаний детей об осени.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Задачи: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Рассказать о сезонных изменениях и явлениях осенью методом сказки.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Воспитывать бережное отношение к природе.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Создать у детей и взрослых радостное настроение.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Персонажи: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Ведущая, Осень.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Куклы: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Ёж, Лиса, Заяц, Медведь.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Атрибуты: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грибок, рыбка, морковка, шишки.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Ход мероприятия: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 входят в зал и останавливаются в</w:t>
      </w:r>
      <w:r w:rsidR="001B2EE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кругу.</w:t>
      </w:r>
    </w:p>
    <w:p w:rsidR="0044173E" w:rsidRDefault="0044173E" w:rsidP="00441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Ведущая: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Осень бродит не спеша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 лесным дорожкам…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Пошагаем в лес, ребята?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ДЕТИ: 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Да!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Ведущая: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Поднимайте ножки!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 обходят зал по кругу.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Ведущая: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Вот пришли мы с вами в лес,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Много-много здесь чудес!</w:t>
      </w:r>
    </w:p>
    <w:p w:rsidR="0044173E" w:rsidRDefault="0044173E" w:rsidP="004417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1B2EEA" w:rsidRDefault="0044173E" w:rsidP="0044173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Об</w:t>
      </w:r>
      <w:r w:rsidR="001B2EE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ращает внимание на ширму 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сундучок под елкой.</w:t>
      </w:r>
    </w:p>
    <w:p w:rsidR="001B2EEA" w:rsidRDefault="0044173E" w:rsidP="0044173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Под ёлочкой сундук стоит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ного тайн в себе хранит.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Кто-то по лесу гулял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сундук там потерял.</w:t>
      </w:r>
    </w:p>
    <w:p w:rsidR="001B2EEA" w:rsidRDefault="001B2EEA" w:rsidP="0044173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1B2EEA" w:rsidRDefault="001B2EEA" w:rsidP="001B2EE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Кто же по лесу гулял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сундук тот потерял?</w:t>
      </w:r>
    </w:p>
    <w:p w:rsidR="001B2EEA" w:rsidRDefault="001B2EEA" w:rsidP="001B2EE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1B2EEA" w:rsidRDefault="001B2EEA" w:rsidP="001B2EEA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Входит Осень.</w:t>
      </w:r>
    </w:p>
    <w:p w:rsidR="001B2EEA" w:rsidRDefault="001B2EEA" w:rsidP="001B2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2EEA" w:rsidRDefault="001B2EEA" w:rsidP="001B2EE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>Осень: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Здравствуйте, мои друзья,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Это Осень, это я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отеряла свой сундук.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Чтобы вы могли узнать,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 же будут зимовать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Братья меньшие в лесу.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зайчонка и лису,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медведя, и ежонка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акормили вы на славу,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теперь споем по праву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 меж елок, между сосен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Тихо, тихо бродит Осень.</w:t>
      </w:r>
    </w:p>
    <w:p w:rsidR="001B2EEA" w:rsidRDefault="001B2EEA" w:rsidP="001B2E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Песня «Осени слезинки»</w:t>
      </w:r>
    </w:p>
    <w:p w:rsidR="001B2EEA" w:rsidRDefault="001B2EEA" w:rsidP="001B2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2EEA" w:rsidRDefault="0044173E" w:rsidP="0044173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  <w:r w:rsidR="001B2E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Осень: </w:t>
      </w:r>
      <w:proofErr w:type="gramStart"/>
      <w:r w:rsidR="001B2E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ундучок откроем?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Что внутри просмотрим?</w:t>
      </w:r>
    </w:p>
    <w:p w:rsidR="001B2EEA" w:rsidRDefault="0044173E" w:rsidP="0044173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Достает осенние листья.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Это листики цветные,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Золотые, расписные.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Листья быстро разбирайте,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 ними танцевать давайте.</w:t>
      </w:r>
    </w:p>
    <w:p w:rsidR="001B2EEA" w:rsidRDefault="001B2EEA" w:rsidP="0044173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44173E" w:rsidRDefault="0044173E" w:rsidP="00441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>Танец осенних листочков.</w:t>
      </w:r>
    </w:p>
    <w:p w:rsidR="0044173E" w:rsidRDefault="0044173E" w:rsidP="004417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1B2EEA" w:rsidRDefault="0044173E" w:rsidP="0044173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После танца дети собирают листья в корзинку и садятся.</w:t>
      </w:r>
    </w:p>
    <w:p w:rsidR="0044173E" w:rsidRDefault="0044173E" w:rsidP="00441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Ведущая: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Снова сундучок откроем,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Что лежит внутри, посмотрим,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Ведущая открывает сундук, оттуда выскакивает еж.</w:t>
      </w:r>
    </w:p>
    <w:p w:rsidR="0044173E" w:rsidRDefault="0044173E" w:rsidP="004417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3D541E" w:rsidRDefault="0044173E" w:rsidP="0044173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ЁЖ: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Пых да пых, фу-фу-фу!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Кто шумит у нас в лесу?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Ведущая: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Это ребята из детского сада!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ЁЖ: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тут под ёлочкой лежал,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Устал, немножко задремал!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Здравствуйте, ребятки,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Ребятки -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дошколятки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!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Что вы ходите в лесу?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Зима, холод на носу!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1B2EEA" w:rsidRDefault="0044173E" w:rsidP="0044173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>Ведущая: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Очень мы хотим узнать,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 будешь зиму ты встречать?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ЁЖ: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Да, я пока ещё играю,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нору листочки собираю.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Еще сложу я мох туда…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Тепло, порядок, красота!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норе своей в клубок свернусь,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до апреля не проснусь.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Ведущая: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Угостим тебя грибочком,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Милый, добрый Ёж-дружочек!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Дает ежу бутафорский грибок.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ЁЖ: 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Вот спасибо вам за гриб,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Грибы кушать я привык.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Ведущая: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Ёжик, ты грибок покушай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стихи ребят послушай. </w:t>
      </w:r>
    </w:p>
    <w:p w:rsidR="001B2EEA" w:rsidRDefault="0044173E" w:rsidP="0044173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 читают стихи об осени</w:t>
      </w:r>
    </w:p>
    <w:p w:rsidR="0044173E" w:rsidRDefault="0044173E" w:rsidP="00441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  <w:r w:rsidR="001B2EEA">
        <w:rPr>
          <w:rFonts w:ascii="Arial" w:eastAsia="Times New Roman" w:hAnsi="Arial" w:cs="Arial"/>
          <w:b/>
          <w:bCs/>
          <w:color w:val="000000"/>
          <w:sz w:val="23"/>
        </w:rPr>
        <w:t>1Реб: -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Осень, осень, не спеши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 дождями подожди.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Дай еще нам лета,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Солнышка и света.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44173E" w:rsidRDefault="0044173E" w:rsidP="004417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1B2EEA" w:rsidRDefault="0044173E" w:rsidP="0044173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 w:rsidR="001B2E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2Реб: </w:t>
      </w:r>
      <w:proofErr w:type="gramStart"/>
      <w:r w:rsidR="001B2E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 на ветке лист кленовый.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Нынче он совсем как новый.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Весь румяный, золотой.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Ты куда, листок? Постой!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ЁЖ: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Ах, какие молодцы!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Настоящие чтецы!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Ой, смотрите, вон Лиса –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Крадётся, рыжая краса…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скорее убегу,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 ней встречаться не могу!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Ведущая: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Спрячься ты за сундучок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ядь тихонько и молчок…</w:t>
      </w:r>
    </w:p>
    <w:p w:rsidR="0044173E" w:rsidRDefault="0044173E" w:rsidP="00441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Ежик прячется. Из сундучка появляется лиса.</w:t>
      </w:r>
    </w:p>
    <w:p w:rsidR="0044173E" w:rsidRDefault="0044173E" w:rsidP="004417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3D541E" w:rsidRDefault="0044173E" w:rsidP="0044173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ЛИСА: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Лисичка озорная,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Раскрасавица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лесная,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Люблю по лесу гулять,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Зайчиков, Ежей искать.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Бррр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ой, как холодно, как сыро,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Летом было так красиво!!!!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резвилась и скакала,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полянке танцевала….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Ну а вы, дети,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Танцевать умеете?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ДЕТИ: 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Да!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44173E" w:rsidRDefault="0044173E" w:rsidP="0044173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>ЛИСА: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Заводная ребятня,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Потанцуйте для меня.</w:t>
      </w:r>
    </w:p>
    <w:p w:rsidR="001B2EEA" w:rsidRDefault="001B2EEA" w:rsidP="00441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173E" w:rsidRDefault="001B2EEA" w:rsidP="00441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>Танец «Вот как пляшут наши ножки</w:t>
      </w:r>
      <w:r w:rsidR="0044173E">
        <w:rPr>
          <w:rFonts w:ascii="Arial" w:eastAsia="Times New Roman" w:hAnsi="Arial" w:cs="Arial"/>
          <w:b/>
          <w:bCs/>
          <w:color w:val="000000"/>
          <w:sz w:val="23"/>
        </w:rPr>
        <w:t>»</w:t>
      </w:r>
    </w:p>
    <w:p w:rsidR="0044173E" w:rsidRDefault="0044173E" w:rsidP="004417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1B2EEA" w:rsidRDefault="0044173E" w:rsidP="0044173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ЛИСА: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Да, умельцы танцевать.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стороне не устоять.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что вы бродите в лесу?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Зима, холод на носу.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Ведущая: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Очень мы хотим узнать,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 будешь зиму ты встречать!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ЛИСА: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Про зиму и не говорите,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Лучше вы меня не злите!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Зимой холодно, зимой голодно.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Всё, устала я вас слушать,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хочу теперь покушать!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Вы, ребятки, не стесняйтесь,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И в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гусяток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превращайтесь,</w:t>
      </w:r>
    </w:p>
    <w:p w:rsidR="0044173E" w:rsidRDefault="0044173E" w:rsidP="00441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Игра «Лиса и гуси»</w:t>
      </w:r>
    </w:p>
    <w:p w:rsidR="0044173E" w:rsidRDefault="0044173E" w:rsidP="004417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3D541E" w:rsidRDefault="0044173E" w:rsidP="0044173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Белые гуси к ручейку идут,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Белые гуси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гусяток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ведут.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Белые гуси вышли на луга.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 xml:space="preserve">Крикнули гуси: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Га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га, га!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из леса, из лесочка,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Из зеленого кусточка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ышла хитрая лиса.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Лиса: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Гуси, гуси, я вас съем!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Гуси: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Подожди, Лиса, не кушай,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Нашу песенку послушай.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Га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га, га!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Лиса: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Надоело мне вас слушать!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Все равно всех буду кушать. 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(Догоняет гусей)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Ведущая: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Лиса, тебя мы рыбкой угостим,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Вот, поешь и набирайся сил!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Угощает лису рыбой.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ЛИСА: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Рыбка? Это вкусно очень,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полезно, между прочим.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Ну, спасибо вам, друзья,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Побегу обедать я!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Лиса убегает за елку.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1B2EEA" w:rsidRDefault="0044173E" w:rsidP="0044173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>Ведущая: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лисичку покормили,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Про кого ещё забыли?</w:t>
      </w:r>
    </w:p>
    <w:p w:rsidR="003D541E" w:rsidRDefault="0044173E" w:rsidP="0044173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Из сундучка выпрыгивает заяц.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3D541E" w:rsidRDefault="003D541E" w:rsidP="0044173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1B2EEA" w:rsidRDefault="0044173E" w:rsidP="0044173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>ЗАЯЦ: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на полянку прискакал,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Ой, кого тут увидал???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Здравствуйте, я Зайчик,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Я Зайчик -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попрыгайчик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Надо лапки поразмять –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полянке поскакать!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 w:rsidR="001B2E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Попляшите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со мной, ребятки,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будет все у вас в порядке!</w:t>
      </w:r>
    </w:p>
    <w:p w:rsidR="0017648F" w:rsidRDefault="0044173E" w:rsidP="0017648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  <w:r w:rsidR="001B2EEA">
        <w:rPr>
          <w:rFonts w:ascii="Arial" w:eastAsia="Times New Roman" w:hAnsi="Arial" w:cs="Arial"/>
          <w:b/>
          <w:bCs/>
          <w:color w:val="000000"/>
          <w:sz w:val="23"/>
        </w:rPr>
        <w:t>Танец «Топ, топ, РУЧКИ В БОК</w:t>
      </w:r>
      <w:r>
        <w:rPr>
          <w:rFonts w:ascii="Arial" w:eastAsia="Times New Roman" w:hAnsi="Arial" w:cs="Arial"/>
          <w:b/>
          <w:bCs/>
          <w:color w:val="000000"/>
          <w:sz w:val="23"/>
        </w:rPr>
        <w:t>»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1B2EEA" w:rsidRDefault="0044173E" w:rsidP="0044173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>Ведущая: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 w:rsidR="001764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ч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тоб</w:t>
      </w:r>
      <w:r w:rsidR="001764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еще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веселее стало тут,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Дети </w:t>
      </w:r>
      <w:r w:rsidR="001B2E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ПОИГРАЮТ</w:t>
      </w:r>
      <w:r w:rsidR="001764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 с тобой зайчик.</w:t>
      </w:r>
    </w:p>
    <w:p w:rsidR="001B2EEA" w:rsidRDefault="001B2EEA" w:rsidP="0044173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1B2EEA" w:rsidRDefault="001B2EEA" w:rsidP="0044173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ИГРА «Солнышко и дождик».</w:t>
      </w:r>
    </w:p>
    <w:p w:rsidR="0017648F" w:rsidRDefault="0044173E" w:rsidP="0044173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ЗАЯЦ: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Вот спасибо вам ребята,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Дорогие дошколята!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 w:rsidR="001764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ч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то вы ходите в лесу?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Зима, холод на носу.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Ведущая: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Очень мы хотим узнать,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 будешь зиму ты встречать!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ЗАЯЦ: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Шубку надо поменять,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Никому чтоб не узнать.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пока что серый,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скоро стану белый!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на белом снегу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Спокойно спрятаться могу!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Меня не будет видно,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Вот Лисе обидно!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Очень я её боюсь,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от страха весь трясусь!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Ведущая: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Ты не бойся, не трясись,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Вот, морковкой угостись!</w:t>
      </w:r>
    </w:p>
    <w:p w:rsidR="0017648F" w:rsidRDefault="0044173E" w:rsidP="0044173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Угощает зайца морковкой.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ЗАЯЦ: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Ой, спасибо, как я рад!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Какой хороший детский сад!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Понесу скорее в норку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Э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ту вкусную морковку!</w:t>
      </w:r>
    </w:p>
    <w:p w:rsidR="0044173E" w:rsidRDefault="0044173E" w:rsidP="00441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Заяц убегает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Ведущая: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Вот и Зайца покормили,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Про кого ещё забыли?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Кто в сундучке остался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нам не показался?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Из сундука появляется медведь.</w:t>
      </w:r>
    </w:p>
    <w:p w:rsidR="0044173E" w:rsidRDefault="0044173E" w:rsidP="004417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17648F" w:rsidRDefault="0044173E" w:rsidP="0044173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МЕДВЕДЬ: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сильный бурый мишка,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Зовут меня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Топтыжка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 лесу я иду,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громко реву!!!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Уууу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тяжело я иду,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Уууу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очень громко я реву!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Где моя берлога?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Не найду дорогу!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Вы, ребята, не видали???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не слышу…что сказали?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ДЕТИ: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Нет!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Ведущая: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Ах, ты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Мишенька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- Медведь,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Хватит,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Мишенька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реветь!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Тебе ребята шишки соберут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подарок сделают.</w:t>
      </w:r>
    </w:p>
    <w:p w:rsidR="0017648F" w:rsidRDefault="0044173E" w:rsidP="0044173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Песня «Детки по лесу гуляли»</w:t>
      </w:r>
      <w:r w:rsidR="0017648F">
        <w:rPr>
          <w:rFonts w:ascii="Arial" w:eastAsia="Times New Roman" w:hAnsi="Arial" w:cs="Arial"/>
          <w:b/>
          <w:bCs/>
          <w:color w:val="000000"/>
          <w:sz w:val="23"/>
        </w:rPr>
        <w:t xml:space="preserve">   </w:t>
      </w:r>
      <w:proofErr w:type="gramStart"/>
      <w:r w:rsidR="0017648F">
        <w:rPr>
          <w:rFonts w:ascii="Arial" w:eastAsia="Times New Roman" w:hAnsi="Arial" w:cs="Arial"/>
          <w:b/>
          <w:bCs/>
          <w:color w:val="000000"/>
          <w:sz w:val="23"/>
        </w:rPr>
        <w:t>-я</w:t>
      </w:r>
      <w:proofErr w:type="gramEnd"/>
      <w:r w:rsidR="0017648F">
        <w:rPr>
          <w:rFonts w:ascii="Arial" w:eastAsia="Times New Roman" w:hAnsi="Arial" w:cs="Arial"/>
          <w:b/>
          <w:bCs/>
          <w:color w:val="000000"/>
          <w:sz w:val="23"/>
        </w:rPr>
        <w:t>.</w:t>
      </w:r>
    </w:p>
    <w:p w:rsidR="0017648F" w:rsidRDefault="0044173E" w:rsidP="0044173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Детки по лесу гуляли,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Детки шишки собирали.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Вот какие шишки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Мы покажем Мишке.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Вот как шишечки стучат,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Веселят они ребят.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Посмотри-ка, Мишка,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Это наши шишки.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Мишке шишки мы покажем,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потом за спину спрячем.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Поищи-ка, Мишка,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Где же наши шишки.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Где шишки?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Вот они!!!</w:t>
      </w:r>
    </w:p>
    <w:p w:rsidR="0044173E" w:rsidRDefault="0044173E" w:rsidP="00441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Игра «Собери шишки»</w:t>
      </w:r>
    </w:p>
    <w:p w:rsidR="0044173E" w:rsidRDefault="0044173E" w:rsidP="004417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17648F" w:rsidRDefault="0044173E" w:rsidP="0044173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>Ведущая: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Мишка, шишки, забери,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Только больше не реви!</w:t>
      </w:r>
    </w:p>
    <w:p w:rsidR="0017648F" w:rsidRDefault="0044173E" w:rsidP="0044173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Отдает Медведю корзинку с шишками</w:t>
      </w:r>
    </w:p>
    <w:p w:rsidR="0017648F" w:rsidRDefault="0044173E" w:rsidP="0044173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Ведущая: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Скажи нам, Мишка дорогой,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Что ты делаешь зимой?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МЕДВЕДЬ: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Я к зиме не запасаю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Грибов и ягод впрок.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крепко сплю в берлоге,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Улягусь я на бок.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Всю зиму буду спать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лапу я сосать.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Пошагаю по дороге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скорей к своей берлоге.</w:t>
      </w:r>
    </w:p>
    <w:p w:rsidR="0017648F" w:rsidRDefault="0044173E" w:rsidP="0044173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Медведь уходит.</w:t>
      </w:r>
    </w:p>
    <w:p w:rsidR="0017648F" w:rsidRDefault="0044173E" w:rsidP="0017648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</w:rPr>
        <w:t>Ведущая</w:t>
      </w:r>
      <w:proofErr w:type="gramStart"/>
      <w:r>
        <w:rPr>
          <w:rFonts w:ascii="Arial" w:eastAsia="Times New Roman" w:hAnsi="Arial" w:cs="Arial"/>
          <w:b/>
          <w:bCs/>
          <w:color w:val="000000"/>
          <w:sz w:val="23"/>
        </w:rPr>
        <w:t>: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се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зверушки разбежались,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Опустел наш сундучок.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Лишь на самом дне остались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Листья и боровичок.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17648F" w:rsidRDefault="0044173E" w:rsidP="003D541E">
      <w:pPr>
        <w:spacing w:after="0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Осень: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теперь, мои друзья,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 вами попрощаюсь я.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Вам на память оставляю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Золотистый листопад,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Быть здоровыми желаю,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Возвращайтесь в детский сад.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Осень уходит.</w:t>
      </w:r>
    </w:p>
    <w:p w:rsidR="0017648F" w:rsidRDefault="0017648F" w:rsidP="003D541E">
      <w:pPr>
        <w:spacing w:after="0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44173E" w:rsidRDefault="0044173E" w:rsidP="003D541E">
      <w:pPr>
        <w:spacing w:after="0"/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Детям раздают желтые листики с приклеенной конфеткой. Праздник закончен.</w:t>
      </w:r>
    </w:p>
    <w:p w:rsidR="004853BB" w:rsidRDefault="004853BB"/>
    <w:sectPr w:rsidR="004853BB" w:rsidSect="003D541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173E"/>
    <w:rsid w:val="0017648F"/>
    <w:rsid w:val="001B2EEA"/>
    <w:rsid w:val="003D541E"/>
    <w:rsid w:val="0044173E"/>
    <w:rsid w:val="004853BB"/>
    <w:rsid w:val="00C75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2019-10-11T11:45:00Z</cp:lastPrinted>
  <dcterms:created xsi:type="dcterms:W3CDTF">2019-10-11T11:21:00Z</dcterms:created>
  <dcterms:modified xsi:type="dcterms:W3CDTF">2019-10-15T06:51:00Z</dcterms:modified>
</cp:coreProperties>
</file>