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EB" w:rsidRPr="00971431" w:rsidRDefault="00971431" w:rsidP="009714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2E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9714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Конспект занятия по экологии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 младшей группе </w:t>
      </w:r>
      <w:r w:rsidRPr="009714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 тему </w:t>
      </w:r>
      <w:r w:rsidR="00CD3FEB" w:rsidRPr="009714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«Лес, сколько в нем живет чудес»</w:t>
      </w:r>
      <w:r w:rsidRPr="009714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71431" w:rsidRDefault="00971431" w:rsidP="00A300A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:rsidR="00971431" w:rsidRDefault="00971431" w:rsidP="009714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FEB" w:rsidRPr="00971431" w:rsidRDefault="00CD3FEB" w:rsidP="0097143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у детей познавательные</w:t>
      </w: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 w:rsid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интеллектуальную</w:t>
      </w: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</w:t>
      </w:r>
      <w:r w:rsid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3FEB" w:rsidRDefault="00A300A0" w:rsidP="00A30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A300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D3FEB"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окружающем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(что растет в лесу)</w:t>
      </w:r>
      <w:r w:rsidR="00CD3FEB"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развивать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D3FEB"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мыслить логически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(сравнить дерево и куст)</w:t>
      </w:r>
      <w:r w:rsidR="00CD3FEB"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обосновывать свои ответы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</w:t>
      </w:r>
      <w:r w:rsidR="00971431"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="00971431"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(дерево, куст, стол).                                                                                                         Формировать ум</w:t>
      </w:r>
      <w:r w:rsidR="00CD3FEB"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CD3FEB"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по схеме.</w:t>
      </w:r>
    </w:p>
    <w:p w:rsidR="00A300A0" w:rsidRPr="00A300A0" w:rsidRDefault="00A300A0" w:rsidP="001E2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0A0" w:rsidRDefault="00A300A0" w:rsidP="001E239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</w:t>
      </w:r>
      <w:r w:rsidR="00CD3FEB"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00A0" w:rsidRDefault="00A300A0" w:rsidP="00A300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FEB" w:rsidRDefault="00CD3FEB" w:rsidP="00A300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мягкие игрушки, </w:t>
      </w:r>
      <w:r w:rsidR="00A30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книга, </w:t>
      </w:r>
      <w:r w:rsidR="00A30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разрезная картинка с изображением зайчика, </w:t>
      </w:r>
      <w:r w:rsidR="00A30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тропинка со следами,</w:t>
      </w:r>
      <w:r w:rsidR="00A30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макет дерева и кустарника, </w:t>
      </w:r>
      <w:r w:rsidR="00A30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для сравнения дерева и кустарника на каждого ребенка.</w:t>
      </w:r>
    </w:p>
    <w:p w:rsidR="00A300A0" w:rsidRPr="00971431" w:rsidRDefault="00A300A0" w:rsidP="001E2398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E2398" w:rsidRDefault="001E2398" w:rsidP="001E239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ПРЕДВАРИТЕЛЬНАЯ </w:t>
      </w:r>
      <w:r w:rsidR="00A30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</w:t>
      </w:r>
      <w:r w:rsidR="00CD3FEB" w:rsidRPr="0097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E2398" w:rsidRDefault="00A300A0" w:rsidP="001E239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1E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p w:rsidR="00CD3FEB" w:rsidRDefault="00CD3FEB" w:rsidP="001E239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произведений с оп</w:t>
      </w:r>
      <w:r w:rsidR="001E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исаниями леса и его </w:t>
      </w:r>
      <w:proofErr w:type="gramStart"/>
      <w:r w:rsid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обитателей,</w:t>
      </w:r>
      <w:r w:rsidR="001E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1E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демонстрационный материал «Дикие животные», «Деревья нашей полосы», </w:t>
      </w:r>
      <w:r w:rsidR="001E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детских, народных песенок по теме.</w:t>
      </w:r>
    </w:p>
    <w:p w:rsidR="001E2398" w:rsidRPr="00971431" w:rsidRDefault="001E2398" w:rsidP="001E2398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D3FEB" w:rsidRDefault="001E2398" w:rsidP="00CD3FEB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="00CD3FEB" w:rsidRPr="0097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E2398" w:rsidRPr="00971431" w:rsidRDefault="001E2398" w:rsidP="00CD3FEB">
      <w:pPr>
        <w:shd w:val="clear" w:color="auto" w:fill="FFFFFF"/>
        <w:spacing w:after="0" w:line="240" w:lineRule="auto"/>
        <w:ind w:left="426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D3FEB" w:rsidRPr="00971431" w:rsidRDefault="00CD3FEB" w:rsidP="001E2398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сегодня нас пригласили в гости. Мы пойдем в лес.</w:t>
      </w:r>
    </w:p>
    <w:p w:rsidR="00CD3FEB" w:rsidRPr="00971431" w:rsidRDefault="00CD3FEB" w:rsidP="001E2398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вы хотите узнать, кто нас пригласил в лес? </w:t>
      </w:r>
      <w:r w:rsidR="001E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разрезную картинку, и вы узнаете, кто это </w:t>
      </w:r>
      <w:r w:rsidRPr="00971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собирают из деталей целую картинку).</w:t>
      </w: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Правильно это </w:t>
      </w:r>
      <w:r w:rsidRPr="001E2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зайчик.</w:t>
      </w:r>
    </w:p>
    <w:p w:rsidR="00CD3FEB" w:rsidRPr="00971431" w:rsidRDefault="001E2398" w:rsidP="001E2398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="00CD3FEB"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айчик хочет с нами поиграть, он спрятался нам нужно его найти по описанию. Посмотрите сколько здесь зайчиков. Пойдемте его поищем: он мягкий, пушистый, у него голубые глаза на шее завязан красивый шарфик, а в лапках у него большая книга.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(дети с воспитателем ищут)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этого зайчика, какие глаза?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этот зайчик, какую книгу держит в лапках?  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у зайчика на голове?</w:t>
      </w:r>
    </w:p>
    <w:p w:rsidR="001E2398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Вот нашли мы нашего зайчика, а вот его большая </w:t>
      </w:r>
      <w:r w:rsidRPr="001E2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книга.</w:t>
      </w: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3FEB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рассмотрим ее! </w:t>
      </w:r>
      <w:r w:rsidRPr="00971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картине выбирают диких животных).</w:t>
      </w:r>
    </w:p>
    <w:p w:rsidR="001E2398" w:rsidRPr="00971431" w:rsidRDefault="001E2398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кого вы видите на этой странице?</w:t>
      </w:r>
    </w:p>
    <w:p w:rsidR="001E2398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Да, это животные. 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животные живут в лесу?</w:t>
      </w:r>
    </w:p>
    <w:p w:rsidR="00CD3FEB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Здесь есть и домашние животные, мы их сейчас уберем, так как они здесь лишние</w:t>
      </w:r>
      <w:r w:rsidR="001E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нам нужно найти </w:t>
      </w:r>
      <w:r w:rsidR="001E2398" w:rsidRPr="001E2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диких </w:t>
      </w:r>
      <w:r w:rsidR="001E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животных.</w:t>
      </w:r>
    </w:p>
    <w:p w:rsidR="001E2398" w:rsidRPr="00971431" w:rsidRDefault="001E2398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Ой, ребята, посмотрите на эту страницу.</w:t>
      </w:r>
    </w:p>
    <w:p w:rsidR="001E2398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вы видите?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это деревья?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Пуговицы растут на деревьях? Какое это дерево? </w:t>
      </w:r>
      <w:r w:rsidRPr="00971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(пуговичное).</w:t>
      </w: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еще деревья здесь есть? Конфетное, прищепочное, денежное или монетное.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Такие деревья растут в лесу? А где такие деревья могут расти? </w:t>
      </w:r>
      <w:r w:rsidRPr="00971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сказке).</w:t>
      </w:r>
    </w:p>
    <w:p w:rsidR="00CD3FEB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видите?  </w:t>
      </w:r>
      <w:r w:rsidRPr="00971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(Разн</w:t>
      </w:r>
      <w:r w:rsidR="001E2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 деревья: береза, клен, ель</w:t>
      </w:r>
      <w:r w:rsidRPr="00971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1E2398" w:rsidRPr="00971431" w:rsidRDefault="001E2398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E2398" w:rsidRDefault="001E2398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дерево.</w:t>
      </w:r>
    </w:p>
    <w:p w:rsidR="00CD3FEB" w:rsidRPr="00971431" w:rsidRDefault="001E2398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D3FEB"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акое оно?</w:t>
      </w:r>
    </w:p>
    <w:p w:rsidR="00CD3FEB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есть у дерева?</w:t>
      </w:r>
      <w:r w:rsid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</w:t>
      </w:r>
      <w:r w:rsidR="001E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етей).</w:t>
      </w:r>
    </w:p>
    <w:p w:rsidR="001E2398" w:rsidRPr="00971431" w:rsidRDefault="001E2398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спрятался зайчик?  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белочка?  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стоит лиса?  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сидит птичка?  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спит медведь?  </w:t>
      </w:r>
    </w:p>
    <w:p w:rsidR="00CD3FEB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 вот, мы всю книгу просмотрели, и со всеми заданиями справились. Вы устали? Давайте отдохнем.</w:t>
      </w:r>
    </w:p>
    <w:p w:rsidR="001E2398" w:rsidRPr="00971431" w:rsidRDefault="001E2398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D3FEB" w:rsidRDefault="00CD3FEB" w:rsidP="001E239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E23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Физ</w:t>
      </w:r>
      <w:r w:rsidR="001E23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культ</w:t>
      </w:r>
      <w:r w:rsidRPr="001E23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минутка</w:t>
      </w:r>
      <w:r w:rsidR="001E23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1E2398" w:rsidRPr="001E2398" w:rsidRDefault="001E2398" w:rsidP="001E2398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по лесу скакал,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корм себе искал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у зайки на макушке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Поднялись, как стрелки, ушки.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Шорох тихий раздается: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– то по лесу крадется.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путает следы,</w:t>
      </w:r>
    </w:p>
    <w:p w:rsidR="00CD3FEB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Убегает от беды</w:t>
      </w:r>
      <w:r w:rsidR="001E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2398" w:rsidRPr="00971431" w:rsidRDefault="001E2398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E2398" w:rsidRDefault="001E2398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_Пойдемте дальше. </w:t>
      </w:r>
      <w:r w:rsidR="00CD3FEB"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посмотрите перед нами тропинка со следами. Мы должны пройти точно по следам, они нас приведут в лес.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лесу мы будем сравнивать </w:t>
      </w:r>
      <w:r w:rsidRPr="001E2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деревья и кустарники.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видите?  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есть у дерева?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ствол?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есть у куста?</w:t>
      </w:r>
    </w:p>
    <w:p w:rsidR="00CD3FEB" w:rsidRDefault="002F217B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нужно для того, чтобы</w:t>
      </w:r>
      <w:r w:rsidR="00CD3FEB"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дерево и куст выросли большими и сильными?</w:t>
      </w:r>
    </w:p>
    <w:p w:rsidR="002F217B" w:rsidRPr="00971431" w:rsidRDefault="002F217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зайчик приготовил для вас игру, посмотрите, сколько здесь много пустых клеточек. Мы эти клеточки будем заполнять фишками.</w:t>
      </w:r>
      <w:r w:rsidR="002F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</w:t>
      </w:r>
      <w:r w:rsidR="002F217B" w:rsidRPr="002F2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по схемам.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ствол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ветки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Посмотрите это ствол, у чего есть ствол? У дерева, ставим конус возле дерева.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веточки, у чего есть веточки?  У дерева и куста, кладем палочки в нужные клеточки.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выше, что ниже?  Дерево выше кладем в клеточку прямоугольник. Куст ниже кладем в клеточку квадратик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чем</w:t>
      </w:r>
      <w:r w:rsidR="002F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растут дерево и куст? Значит, </w:t>
      </w: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клеточки мы закрашиваем черным карандашом.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необходимо для того чтобы росло дерево и куст?  В клеточку с солнцем мы кладем желтый кружок, а в клеточку с дождиком мы кладем капельки.</w:t>
      </w:r>
    </w:p>
    <w:p w:rsidR="00891B5A" w:rsidRPr="00891B5A" w:rsidRDefault="00CD3FEB" w:rsidP="00891B5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 ребята! С заданием все справились</w:t>
      </w:r>
      <w:r w:rsidR="002F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3FEB" w:rsidRPr="00971431" w:rsidRDefault="00CD3FEB" w:rsidP="00CD3F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1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(Высказывания детей. Поощрение педагога).</w:t>
      </w:r>
    </w:p>
    <w:p w:rsidR="00CD3FEB" w:rsidRPr="00971431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Почему на дереве и кустике нет листочков?</w:t>
      </w:r>
    </w:p>
    <w:p w:rsidR="00CD3FEB" w:rsidRDefault="00CD3FEB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Правильно! Сейчас зима, а вот когда наступит весна, снег растает, солнце станет пригревать, все оживет на деревьях и кустах появятся зеленые листочки.</w:t>
      </w:r>
    </w:p>
    <w:p w:rsidR="002F217B" w:rsidRDefault="002F217B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теперь по тропинке мы вернемся в детский сад. (Идем).</w:t>
      </w:r>
    </w:p>
    <w:p w:rsidR="002F217B" w:rsidRDefault="002F217B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Вот и вернулись в детский сад. </w:t>
      </w:r>
    </w:p>
    <w:p w:rsidR="002F217B" w:rsidRDefault="002F217B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 понравилось наше путешествие?</w:t>
      </w:r>
    </w:p>
    <w:p w:rsidR="002F217B" w:rsidRDefault="002F217B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на ступит весна и мы снова пойдем в лес, узнавать много поле</w:t>
      </w:r>
      <w:r w:rsid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зного и интересного.</w:t>
      </w: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Default="00891B5A" w:rsidP="00CD3F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1B5A" w:rsidRPr="00891B5A" w:rsidRDefault="00891B5A" w:rsidP="00891B5A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91B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Конспект занятия по экологии в младшей группе на тему </w:t>
      </w:r>
      <w:r w:rsidRPr="00891B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«ИЗУЧАЕМ ВОЗДУХ».</w:t>
      </w:r>
    </w:p>
    <w:p w:rsidR="00CD3FEB" w:rsidRPr="00CD3FEB" w:rsidRDefault="00CD3FEB" w:rsidP="00891B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891B5A" w:rsidRDefault="00891B5A" w:rsidP="00891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ПРОГРАММНОЕСОДЕРЖАНИЕ:</w:t>
      </w:r>
    </w:p>
    <w:p w:rsidR="00891B5A" w:rsidRDefault="00891B5A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FEB" w:rsidRPr="00891B5A" w:rsidRDefault="00891B5A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D3FEB"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качественными характеристиками воздуха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1B5A" w:rsidRPr="00891B5A" w:rsidRDefault="00891B5A" w:rsidP="00891B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CD3FEB"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умения детей решать проблемные задачи, умение логически мыслить, воображать, развивать мелкую моторику рук.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D3FEB"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детей с качественными характеристиками воздуха (</w:t>
      </w:r>
      <w:r w:rsidR="00CD3FEB"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легкий, невидимый, движется, ощущается).</w:t>
      </w:r>
      <w:r w:rsidR="00CD3FEB"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интерес к окружающему миру, к экспериментированию, познанию нового, поощрять активность, инициативность.</w:t>
      </w:r>
    </w:p>
    <w:p w:rsidR="00891B5A" w:rsidRPr="00891B5A" w:rsidRDefault="00891B5A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91B5A" w:rsidRDefault="00891B5A" w:rsidP="00891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</w:p>
    <w:p w:rsidR="00891B5A" w:rsidRDefault="00891B5A" w:rsidP="00891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FEB" w:rsidRDefault="00891B5A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D3FEB"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риглашение для кролика,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CD3FEB"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воздушные шары на каждого ребенка,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CD3FEB"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стакан с водой,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DA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CD3FEB"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коктейльные трубочки,</w:t>
      </w:r>
      <w:r w:rsidR="00DA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CD3FEB"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полиэтиленовые пакеты,</w:t>
      </w:r>
      <w:r w:rsidR="00DA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CD3FEB"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бумажные веера, </w:t>
      </w:r>
      <w:r w:rsidR="00DA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CD3FEB"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схематические картинки с изображением свойств воздуха, </w:t>
      </w:r>
      <w:r w:rsidR="00DA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CD3FEB"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доска.</w:t>
      </w:r>
    </w:p>
    <w:p w:rsidR="00DA33F5" w:rsidRPr="00891B5A" w:rsidRDefault="00DA33F5" w:rsidP="00DA33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A33F5" w:rsidRDefault="00DA33F5" w:rsidP="00DA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ПРЕДШЕСТВУЮЩАЯ РАБОТА:</w:t>
      </w:r>
    </w:p>
    <w:p w:rsidR="00DA33F5" w:rsidRDefault="00DA33F5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3F5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о некоторых свойствах </w:t>
      </w:r>
      <w:proofErr w:type="gramStart"/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воздуха,</w:t>
      </w:r>
      <w:r w:rsidR="00DA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DA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рассматривание «Книга загадок».</w:t>
      </w:r>
    </w:p>
    <w:p w:rsidR="00CD3FEB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оформление приглашения для кролика.</w:t>
      </w:r>
    </w:p>
    <w:p w:rsidR="00DA33F5" w:rsidRDefault="00DA33F5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3F5" w:rsidRDefault="00DA33F5" w:rsidP="00DA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DA33F5" w:rsidRDefault="00DA33F5" w:rsidP="00DA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Кролик за ширмой:</w:t>
      </w:r>
    </w:p>
    <w:p w:rsidR="00DA33F5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Здравствуйте, ребята! Лесной почтальон принёс мне красивое </w:t>
      </w:r>
      <w:r w:rsidRPr="00DA33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приглашение,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вы его нарисовали?  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 рад, что нашёл вас, я даже принёс вам подарок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(дарит воздушный шар воспитателю).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что нам подарил кролик? А сколько шариков? Разве хватит одного шарика всем ребятам. Сколько должно быть шариков, чтобы хватило всем?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(кролик достает шарики для всех детей)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Какого они цвета? Какой формы?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Кролик: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случилось с моим шариком? Почему он стал таким маленьким?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Что же случилось, ребята, кто скажет?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что нужно сделать, чтобы шарик снова стал большим и красивым?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будет внутри шарика, когда мы его надуем?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он там оказался (появился)?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вам сейчас загадаю загадку, а вы попробуйте её отгадать.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нос проходит в грудь (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глубокий вдох носом)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обратный держит путь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(выдох ртом)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невидимый, но, всё же,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него мы жить не можем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отгадывают).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Кролик: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я умею делать </w:t>
      </w:r>
      <w:r w:rsidRPr="00DA3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дыхательную гимнастику!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Хотите и вас научу?</w:t>
      </w:r>
    </w:p>
    <w:p w:rsidR="00DA33F5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Глубокий вдох через нос, выдох через рот. Губы вытянуты</w:t>
      </w:r>
      <w:r w:rsidR="00DA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3FEB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(дыхательную гимнастику комментирует кролик).</w:t>
      </w:r>
    </w:p>
    <w:p w:rsidR="00DA33F5" w:rsidRPr="00891B5A" w:rsidRDefault="00DA33F5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как вы думаете, мы без воздуха можем жить?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нам нужен воздух?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Кролик: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Ой! Получается я тоже воздухом дышу?! Значит и я, и все животные не могут жить без воздуха?!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где же он есть? Мне его надо побольше набрать! Ребята, вы не знаете где можно взять побольше воздуха?</w:t>
      </w:r>
    </w:p>
    <w:p w:rsidR="00DA33F5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 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попробуем поймать воздух?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вместе с Кроликом и детьми пытаются поймать воздух ладонями.)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Кролик: </w:t>
      </w:r>
      <w:proofErr w:type="gramStart"/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ничего не получается! Может его и вовсе нет?</w:t>
      </w:r>
    </w:p>
    <w:p w:rsidR="00CD3FEB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 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 я вас научу ловить воздух?</w:t>
      </w:r>
    </w:p>
    <w:p w:rsidR="00DA33F5" w:rsidRPr="00891B5A" w:rsidRDefault="00DA33F5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D3FEB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раздаёт каждому ребёнку по одному полиэтиленовому пакету. Предлагает детям раскрыть его и взять двумя руками. Зачерпывающим движением дети, по примеру воспитателя, пытаются поймать воздух в пакет).</w:t>
      </w:r>
    </w:p>
    <w:p w:rsidR="00DA33F5" w:rsidRPr="00891B5A" w:rsidRDefault="00DA33F5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Получилось?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(подвести детей к выводу, что воздух невозможно поймать).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какого он цвета? Мы его видим?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подводит детей к выводу, что воздух невидимый).</w:t>
      </w:r>
    </w:p>
    <w:p w:rsidR="00CD3FEB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Демонстрирует карточки "невидимый" и "бесцветный".</w:t>
      </w:r>
    </w:p>
    <w:p w:rsidR="00DA33F5" w:rsidRPr="00891B5A" w:rsidRDefault="00DA33F5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A33F5" w:rsidRPr="00DA33F5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Кролик:</w:t>
      </w:r>
      <w:r w:rsidR="00DA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Что-то этот воздух какой-то невидимый... И поймать его невозможно... </w:t>
      </w:r>
      <w:proofErr w:type="gramStart"/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почувствовать-то его можно?</w:t>
      </w:r>
    </w:p>
    <w:p w:rsidR="00CD3FEB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сейчас это узнаем. Возьмите ребята каждый по одному вееру и попробуйте помахать им на себя. Что вы ощущаете?</w:t>
      </w:r>
    </w:p>
    <w:p w:rsidR="00DA33F5" w:rsidRPr="00891B5A" w:rsidRDefault="00DA33F5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D3FEB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раздаёт каждому ребенку по одному вееру и предлагает помахать на себя веером.  Она с помощью вопросов подводит детей к выводу, что воздух можно почувствовать. Демонстрирует «карточку» движение воздуха (ветер).</w:t>
      </w:r>
    </w:p>
    <w:p w:rsidR="00AD7D93" w:rsidRDefault="00AD7D93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D3FEB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мы с вами расскажем стишок про ветер и немного разомнёмся.</w:t>
      </w:r>
    </w:p>
    <w:p w:rsidR="00AD7D93" w:rsidRDefault="00AD7D93" w:rsidP="00AD7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93" w:rsidRPr="00DA33F5" w:rsidRDefault="00AD7D93" w:rsidP="00AD7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3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A33F5" w:rsidRPr="00891B5A" w:rsidRDefault="00DA33F5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Солнце, солнце высоко!                 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вытянуты вверх, ладони раскрыты;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от солнышка тепло!              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ладонями гладим щёки;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Тает снег от </w:t>
      </w:r>
      <w:proofErr w:type="gramStart"/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лучей,   </w:t>
      </w:r>
      <w:proofErr w:type="gramEnd"/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садимся на корточки;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горки побежал ручей.               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бежим по кругу друг за другом;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 ручейком бегите,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Лужи все перешагните.             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идём большими шагами;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весёлый воробей                  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за спину сгибаем в локтях;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лужице </w:t>
      </w:r>
      <w:proofErr w:type="gramStart"/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купается,   </w:t>
      </w:r>
      <w:proofErr w:type="gramEnd"/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хлопаем сложенными "крылышками";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 свои пёрышки                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вытягиваем вперед и поглаживаем;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отряхается.                              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трясём руками;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полетели                      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 стороны, бегаем в рассыпную;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место тихо сели.                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встаём в круг, на свои места;</w:t>
      </w:r>
    </w:p>
    <w:p w:rsidR="00CD3FEB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садимся на </w:t>
      </w:r>
      <w:proofErr w:type="gramStart"/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корточки .</w:t>
      </w:r>
      <w:proofErr w:type="gramEnd"/>
    </w:p>
    <w:p w:rsidR="00AD7D93" w:rsidRPr="00891B5A" w:rsidRDefault="00AD7D93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Воспитатель: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я вам ещё кое-что хотела показать.  Посмотрите на наши столики, давайте пройдём к ним </w:t>
      </w: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(подводит детей к оборудованным столам. На столах салфетки, стаканы с водой и коктейльные трубочки для каждого ребёнка)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здесь видите?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для чего нам это нужно?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я хочу вам показать опыт!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(Выдувание воздуха через трубочку сначала в воду, потом на руки).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Заяц: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Ой! А что это булькает?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(Если дети затрудняются, воспитатель подводит к тому, что это выходит воздух. Задаются наводящие вопросы).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Откуда он появился?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он булькает?</w:t>
      </w:r>
    </w:p>
    <w:p w:rsidR="00CD3FEB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(Вывод - воздух лёгкий, поэтому он поднимается вверх в виде пузырьков. Для закрепления этого вывода предложить детям сравнить по весу два воздушных шарика: один наполнен воздухом, другой - водой. Предложить детям подбросить эти шары и проследить какой из шаров взлетит, а какой нет).</w:t>
      </w:r>
    </w:p>
    <w:p w:rsidR="00AD7D93" w:rsidRPr="00891B5A" w:rsidRDefault="00AD7D93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D3FEB" w:rsidRPr="00AD7D93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Кролик: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Что-то я устал... Я-то думал, что детишки в детском саду всё время играют, а у вас тут одни сплошные опыты! Вы что даже не умеете играть? </w:t>
      </w:r>
      <w:r w:rsidRPr="00AD7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Хотите, я вас научу играть в любимую игру моих друзей, зайчишек-трусишек?</w:t>
      </w:r>
    </w:p>
    <w:p w:rsidR="00AD7D93" w:rsidRPr="00AD7D93" w:rsidRDefault="00AD7D93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правила этой игры: воспитатель будет у нас Лисой рыжей красой, а мы все с вами будем зайчишками-трусишками. Мы с вами встанем в круг и споём любимую песенку зайчишек-трусишек, когда мы её допоём, лиса нас ловит, а мы стараемся прибежать на свои места.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Кролик: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много я с вами сегодня узнал про воздух! Как бы мне это всё не заб</w:t>
      </w:r>
      <w:r w:rsidR="00AD7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ыть. Я же обещал своим друзьям </w:t>
      </w: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всё.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Воспитатель: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давайте вспомним, что мы сегодня узнали о воздухе? Какой он? Где он есть? (воздух невидимый, но мы можем его почувствовать; руками мы его поймать не можем, но он нас окружает везде).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Кролик:</w:t>
      </w:r>
    </w:p>
    <w:p w:rsidR="00AD7D93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теперь я всё запомнил!</w:t>
      </w:r>
    </w:p>
    <w:p w:rsidR="00AD7D93" w:rsidRDefault="00CD3FEB" w:rsidP="00CD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Спасибо. Мне пора домой, в сказочный лес. </w:t>
      </w:r>
    </w:p>
    <w:p w:rsidR="00CD3FEB" w:rsidRPr="00891B5A" w:rsidRDefault="00CD3FEB" w:rsidP="00CD3F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свидания, ребята!</w:t>
      </w:r>
    </w:p>
    <w:p w:rsidR="00CD3FEB" w:rsidRDefault="00CD3FEB" w:rsidP="00787C5F">
      <w:pPr>
        <w:rPr>
          <w:rFonts w:ascii="Times New Roman" w:hAnsi="Times New Roman" w:cs="Times New Roman"/>
          <w:sz w:val="24"/>
          <w:szCs w:val="24"/>
        </w:rPr>
      </w:pPr>
    </w:p>
    <w:p w:rsidR="005C1351" w:rsidRDefault="005C1351" w:rsidP="00787C5F">
      <w:pPr>
        <w:rPr>
          <w:rFonts w:ascii="Times New Roman" w:hAnsi="Times New Roman" w:cs="Times New Roman"/>
          <w:sz w:val="24"/>
          <w:szCs w:val="24"/>
        </w:rPr>
      </w:pPr>
    </w:p>
    <w:p w:rsidR="00CD6182" w:rsidRDefault="00CD6182" w:rsidP="00787C5F">
      <w:pPr>
        <w:rPr>
          <w:rFonts w:ascii="Times New Roman" w:hAnsi="Times New Roman" w:cs="Times New Roman"/>
          <w:sz w:val="24"/>
          <w:szCs w:val="24"/>
        </w:rPr>
      </w:pPr>
    </w:p>
    <w:p w:rsidR="00CD6182" w:rsidRDefault="00CD6182" w:rsidP="00787C5F">
      <w:pPr>
        <w:rPr>
          <w:rFonts w:ascii="Times New Roman" w:hAnsi="Times New Roman" w:cs="Times New Roman"/>
          <w:sz w:val="24"/>
          <w:szCs w:val="24"/>
        </w:rPr>
      </w:pPr>
    </w:p>
    <w:p w:rsidR="00CD6182" w:rsidRDefault="00CD6182" w:rsidP="00787C5F">
      <w:pPr>
        <w:rPr>
          <w:rFonts w:ascii="Times New Roman" w:hAnsi="Times New Roman" w:cs="Times New Roman"/>
          <w:sz w:val="24"/>
          <w:szCs w:val="24"/>
        </w:rPr>
      </w:pPr>
    </w:p>
    <w:p w:rsidR="00CD6182" w:rsidRDefault="00CD6182" w:rsidP="00787C5F">
      <w:pPr>
        <w:rPr>
          <w:rFonts w:ascii="Times New Roman" w:hAnsi="Times New Roman" w:cs="Times New Roman"/>
          <w:sz w:val="24"/>
          <w:szCs w:val="24"/>
        </w:rPr>
      </w:pPr>
    </w:p>
    <w:p w:rsidR="00CD6182" w:rsidRDefault="00CD6182" w:rsidP="00787C5F">
      <w:pPr>
        <w:rPr>
          <w:rFonts w:ascii="Times New Roman" w:hAnsi="Times New Roman" w:cs="Times New Roman"/>
          <w:sz w:val="24"/>
          <w:szCs w:val="24"/>
        </w:rPr>
      </w:pPr>
    </w:p>
    <w:p w:rsidR="00CD6182" w:rsidRDefault="00CD6182" w:rsidP="00787C5F">
      <w:pPr>
        <w:rPr>
          <w:rFonts w:ascii="Times New Roman" w:hAnsi="Times New Roman" w:cs="Times New Roman"/>
          <w:sz w:val="24"/>
          <w:szCs w:val="24"/>
        </w:rPr>
      </w:pPr>
    </w:p>
    <w:p w:rsidR="00CD6182" w:rsidRDefault="00CD6182" w:rsidP="00787C5F">
      <w:pPr>
        <w:rPr>
          <w:rFonts w:ascii="Times New Roman" w:hAnsi="Times New Roman" w:cs="Times New Roman"/>
          <w:sz w:val="24"/>
          <w:szCs w:val="24"/>
        </w:rPr>
      </w:pPr>
    </w:p>
    <w:p w:rsidR="005C1351" w:rsidRPr="00787C5F" w:rsidRDefault="005C1351" w:rsidP="00787C5F">
      <w:pPr>
        <w:rPr>
          <w:rFonts w:ascii="Times New Roman" w:hAnsi="Times New Roman" w:cs="Times New Roman"/>
          <w:sz w:val="24"/>
          <w:szCs w:val="24"/>
        </w:rPr>
      </w:pPr>
    </w:p>
    <w:p w:rsidR="00DF2EC4" w:rsidRPr="00FA2EC3" w:rsidRDefault="00FA2EC3" w:rsidP="00DF2EC4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99"/>
          <w:kern w:val="36"/>
          <w:sz w:val="32"/>
          <w:szCs w:val="32"/>
          <w:lang w:eastAsia="ru-RU"/>
        </w:rPr>
        <w:lastRenderedPageBreak/>
        <w:t xml:space="preserve"> </w:t>
      </w:r>
      <w:r w:rsidR="005C1351" w:rsidRPr="00FA2EC3">
        <w:rPr>
          <w:rFonts w:ascii="Times New Roman" w:eastAsia="Times New Roman" w:hAnsi="Times New Roman" w:cs="Times New Roman"/>
          <w:b/>
          <w:bCs/>
          <w:color w:val="336699"/>
          <w:kern w:val="36"/>
          <w:sz w:val="36"/>
          <w:szCs w:val="36"/>
          <w:lang w:eastAsia="ru-RU"/>
        </w:rPr>
        <w:t>Занятие по математике в группе ранн</w:t>
      </w:r>
      <w:r w:rsidR="00DF2EC4" w:rsidRPr="00FA2EC3">
        <w:rPr>
          <w:rFonts w:ascii="Times New Roman" w:eastAsia="Times New Roman" w:hAnsi="Times New Roman" w:cs="Times New Roman"/>
          <w:b/>
          <w:bCs/>
          <w:color w:val="336699"/>
          <w:kern w:val="36"/>
          <w:sz w:val="36"/>
          <w:szCs w:val="36"/>
          <w:lang w:eastAsia="ru-RU"/>
        </w:rPr>
        <w:t>его возраста.</w:t>
      </w:r>
      <w:r w:rsidR="005C1351" w:rsidRPr="00FA2EC3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</w:t>
      </w:r>
    </w:p>
    <w:p w:rsidR="005C1351" w:rsidRPr="00FA2EC3" w:rsidRDefault="005C1351" w:rsidP="00DF2EC4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FA2EC3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"Большой, маленький"</w:t>
      </w:r>
      <w:r w:rsidR="00DF2EC4" w:rsidRPr="00FA2EC3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.</w:t>
      </w:r>
    </w:p>
    <w:p w:rsidR="00DF2EC4" w:rsidRPr="005C1351" w:rsidRDefault="00DF2EC4" w:rsidP="00CD6182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32"/>
          <w:szCs w:val="32"/>
          <w:lang w:eastAsia="ru-RU"/>
        </w:rPr>
      </w:pPr>
    </w:p>
    <w:p w:rsidR="00DF2EC4" w:rsidRDefault="00DF2EC4" w:rsidP="00CD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ПРОГРАММНОЕ СОДЕРЖАНИЕ:</w:t>
      </w:r>
    </w:p>
    <w:p w:rsidR="008B4F8F" w:rsidRDefault="005C1351" w:rsidP="005C1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Познакомить</w:t>
      </w:r>
      <w:r w:rsidR="008B4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8B4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геометрической фигурой –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кругом</w:t>
      </w:r>
      <w:r w:rsidR="008B4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B4F8F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Продолжать формировать умение составлять группу из отдельных предметов и выделять из нее один предмет.</w:t>
      </w:r>
    </w:p>
    <w:p w:rsidR="008B4F8F" w:rsidRDefault="008B4F8F" w:rsidP="005C1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</w:t>
      </w:r>
      <w:r w:rsidRPr="008B4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отвечать на вопрос «ск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олько?» словами один, много</w:t>
      </w:r>
      <w:r w:rsidRPr="008B4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4F8F" w:rsidRDefault="008B4F8F" w:rsidP="005C1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Воспитывать желание работать со сверстниками.</w:t>
      </w:r>
    </w:p>
    <w:p w:rsidR="008B4F8F" w:rsidRDefault="005C1351" w:rsidP="008B4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5C1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B4F8F" w:rsidRDefault="008B4F8F" w:rsidP="00CD6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182" w:rsidRDefault="005C1351" w:rsidP="00CD6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 детей обращать внимание на форму предметов при выполнении элементарных действий с игрушками и предметами в повседневной жизни.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Рассматривание одного и множества предметов.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"Найди в группе что то круглое".</w:t>
      </w:r>
    </w:p>
    <w:p w:rsidR="00CD6182" w:rsidRDefault="005C1351" w:rsidP="00CD6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D6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МЕТОДЫ И ПРИЕМЫ</w:t>
      </w:r>
      <w:r w:rsidRPr="005C1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CD6182" w:rsidRDefault="00CD6182" w:rsidP="005C1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351" w:rsidRDefault="005C1351" w:rsidP="005C1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игровой ситуации с целью постановки</w:t>
      </w:r>
      <w:r w:rsidR="00CD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и создания мотивации.                У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 на логическое мы</w:t>
      </w:r>
      <w:r w:rsidR="00CD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шление и творческого характера.                                                 Вопросы к детям.                                                                                                                                  И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дидактически</w:t>
      </w:r>
      <w:r w:rsidR="00CD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пособий, наглядного материала.                                                 Физкультминутки.                                                                                                                          Использование 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 средств</w:t>
      </w:r>
      <w:r w:rsidR="00CD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6182" w:rsidRPr="005C1351" w:rsidRDefault="00CD6182" w:rsidP="00CD6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182" w:rsidRDefault="00CD6182" w:rsidP="00CD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 И МАТЕРИАЛЫ</w:t>
      </w:r>
      <w:r w:rsidR="005C1351" w:rsidRPr="005C1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CD6182" w:rsidRDefault="005C1351" w:rsidP="00CD6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Демонстрационные: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мягкая игрушка Зайчик. </w:t>
      </w:r>
      <w:r w:rsidR="00CD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и маленький кубики. </w:t>
      </w:r>
      <w:r w:rsidR="00CD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и маленькая коробка</w:t>
      </w:r>
      <w:r w:rsidR="00CD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351" w:rsidRPr="005C1351" w:rsidRDefault="005C1351" w:rsidP="00CD6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Раздаточные: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Большой и маленькие кубики по числу детей. </w:t>
      </w:r>
      <w:r w:rsidR="00CD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Тарелочки красные, синие, и жёлтые по одной штуке на ребёнка. </w:t>
      </w:r>
      <w:r w:rsidR="00CD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Кружочки четырех цветов: красные, синие, желтые, зел</w:t>
      </w:r>
      <w:r w:rsidR="00CD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еные в розетках (одна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стол</w:t>
      </w:r>
      <w:r w:rsidR="00CD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D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Раскраски «Яблоня» силуэты морковок из картона</w:t>
      </w:r>
      <w:r w:rsidR="00CD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1351" w:rsidRDefault="005C1351" w:rsidP="00CD618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  <w:r w:rsidRPr="005C1351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>Х</w:t>
      </w:r>
      <w:r w:rsidR="00CD6182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>ОД ЗАНЯТИЯ:</w:t>
      </w:r>
    </w:p>
    <w:p w:rsidR="00CD6182" w:rsidRPr="005C1351" w:rsidRDefault="00CD6182" w:rsidP="00CD618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</w:p>
    <w:p w:rsidR="00CD6182" w:rsidRDefault="00CD6182" w:rsidP="005C1351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Ребята, к нам пришел сегодня гость , но он стесняется. Пойдемте на приемную комнату и позовем его </w:t>
      </w:r>
      <w:r w:rsidR="005C1351"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зовут Зайчика)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Тишина. Ищут его и находят в шкафчике.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Здесь кто-то есть. Кто это? </w:t>
      </w:r>
      <w:r w:rsidR="005C1351"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(Зайчик)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 это Зайчик. Пригласим его в группу.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 </w:t>
      </w:r>
      <w:r w:rsidR="005C1351"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ведут Зайчика в группу)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</w:t>
      </w:r>
      <w:r w:rsidR="005C1351" w:rsidRPr="005C1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Игра – задание «Разложи кубики по коробкам»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C1351"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(на ковре)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D6182" w:rsidRDefault="00CD6182" w:rsidP="005C1351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стульчикам, расставле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по кругу, ставить 1 большой и 1 маленький кубик.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Ребята, Зайчик любит играть в кубики и принес для каждого из вас кубики. Ну где он их оставил? </w:t>
      </w:r>
      <w:r w:rsidR="005C1351"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находят кубики под своим стульчиком)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Зайчик просит разложить кубики по коробкам: большие кубики в большую коробку, а маленькие в маленькую коробку, мы поможем Зайчику. Посмотрите на свои кубики. Покажите большой кубик </w:t>
      </w:r>
      <w:r w:rsidR="005C1351"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(показывают)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Покажите маленький </w:t>
      </w:r>
      <w:r w:rsidR="005C1351"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(показывают)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столе у воспитателя демонстрационные кубики: большой и маленький. Воспитатель первый раскладывает по коробкам, сопровождая действия речью.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Посмотрите это какая коробка? </w:t>
      </w:r>
      <w:r w:rsidR="005C1351"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(большая)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эта коробка, какая? </w:t>
      </w:r>
      <w:r w:rsidR="005C1351"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(маленькая)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Ребята, большой кубик, я положу в большую коробку, а маленький в маленькую коробку</w:t>
      </w:r>
      <w:r w:rsidR="005C1351"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выполняют задания после объяснения воспитателя, по одному подходят и складывают кубики по коробкам.)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Вот мы и помогли Зайчик: большие кубики сложили в большую коробку, а маленькие в маленькую коробку. Зайчик доволен он улыбается.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Сколько кубиков в коробках? </w:t>
      </w:r>
      <w:r w:rsidR="005C1351"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(много)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сколько кубиков у вас? </w:t>
      </w:r>
      <w:r w:rsidR="005C1351"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(ни одного)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</w:t>
      </w:r>
      <w:r w:rsidR="005C1351" w:rsidRPr="005C1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Игра задание «Разложи по цвету»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C1351"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(за столами)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D6182" w:rsidRDefault="005C1351" w:rsidP="005C135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столе разложены тарелочки. У каждого ребенка своя тарелочка определенного цвета: синя, красная, желтая. В центре стола коробка с разноцветными кружочками красными, желтыми, синими, зелеными. Дети должны положить в свою тарелочку кружочки такого же цвета, как и сама тарелочка. 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садятся за стол на свои места)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Посмотрите, что принес для вас Зайчик.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 берет кружочек и сообщает детям: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Это круг 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(обводит рукой)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Затем уточняет название предмета: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это? 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(круг)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 предлагает детям взять круг и обвести рукой.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еще Зайчик принес разноцветные тарелочки и просит разложить кружочки по тарелочкам.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Какого цвета тарелочка, такого же цвета кружочки нужно в неё положить. В красную тарелочку положим красные кружочки, в синею тарелочку положим синие кружочки, а желтую тарелочку положим желтые кружочки. Каждый ребенок раскладывает кружочки в свою тарелочку 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выполняют задание самостоятельно)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столе должен остаться кружочек зеленого цвета.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Мира, у тебя в тарелочке кружочки какого цвета? 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(синего)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их? 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(много)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Посмотрите, на столе остался кружочек. Какого он цвета? 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(зеленого)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Сколько зеленых кружочков осталось на столе? 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(один)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Ребята, мы подарим их Зайчику? 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(Да)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 собирает круги зеленого цвета и отдает Зайчику.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Теперь у вас сколько кружочков зеленого цвета 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(Ни одного)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 молодцы!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D6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</w:t>
      </w:r>
      <w:r w:rsidRPr="005C1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Физкультминутка «Зайка беленький»</w:t>
      </w:r>
      <w:r w:rsidR="00CD6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D6182" w:rsidRDefault="005C1351" w:rsidP="005C135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Зайчик очень любит играть со своими друзьями зайчиками. Давайте поиграем с Зайчиком ,мы будем зайчиками и будем прятаться от Зайчика.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Зайка беленький сидит.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ушами шевелит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ушами шевелит.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так, вот, так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Зайке холодно сидеть.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так, вот так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лапочки погреть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лапочки погреть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Зайка холодно стоять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так, вот так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Зайке поскакать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Зайке поскакать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Прощание с Зайчиком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Ребята! Зайчик принес гостинцы в корзине.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(Воспитатель приносит корзину укрытую салфеткой)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Тут овощи, которых Зайчик очень любит. Что это за овощ? 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(морковки)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 открывает корзину и показывает детям.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Сколько морковок? 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(много)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Раздаем каждому по морковке.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Дети, сколько я даю вам морковки </w:t>
      </w:r>
      <w:r w:rsidR="00CD6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(од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="00CD6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-Посмотрите в корзину</w:t>
      </w:r>
      <w:r w:rsidR="00CD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там сколько? </w:t>
      </w:r>
      <w:r w:rsidR="00CD6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(ни одной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CD6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D6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</w:t>
      </w:r>
      <w:r w:rsidRPr="005C1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Игра-задание «на потом» «Покрась яблоки»</w:t>
      </w:r>
      <w:r w:rsidR="00CD6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D6182" w:rsidRDefault="005C1351" w:rsidP="005C135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Ребята! Наш Зайчик еще любит рисовать. Вот он рисовал яблоню, которая растет в лесу, но у него цветных карандашей не было. Эти картины он принес вам раскрасить.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Раздаем каждому картину.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Сколько картин я вам даю 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(одну)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Сколько на яблоне яблок</w:t>
      </w:r>
      <w:r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(много)</w:t>
      </w:r>
      <w:r w:rsidR="00CD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351" w:rsidRPr="005C1351" w:rsidRDefault="00CD6182" w:rsidP="005C135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Зайчику уже пора домой.</w:t>
      </w:r>
      <w:r w:rsidR="005C1351" w:rsidRPr="005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1351" w:rsidRPr="005C1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прощаются с Зайчиком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87C5F" w:rsidRDefault="00787C5F" w:rsidP="00787C5F">
      <w:pPr>
        <w:rPr>
          <w:rFonts w:ascii="Times New Roman" w:hAnsi="Times New Roman" w:cs="Times New Roman"/>
          <w:sz w:val="24"/>
          <w:szCs w:val="24"/>
        </w:rPr>
      </w:pPr>
    </w:p>
    <w:p w:rsidR="005C1351" w:rsidRDefault="005C1351" w:rsidP="00787C5F">
      <w:pPr>
        <w:rPr>
          <w:rFonts w:ascii="Times New Roman" w:hAnsi="Times New Roman" w:cs="Times New Roman"/>
          <w:sz w:val="24"/>
          <w:szCs w:val="24"/>
        </w:rPr>
      </w:pPr>
    </w:p>
    <w:p w:rsidR="00CD6182" w:rsidRDefault="00CD6182" w:rsidP="00787C5F">
      <w:pPr>
        <w:rPr>
          <w:rFonts w:ascii="Times New Roman" w:hAnsi="Times New Roman" w:cs="Times New Roman"/>
          <w:sz w:val="24"/>
          <w:szCs w:val="24"/>
        </w:rPr>
      </w:pPr>
    </w:p>
    <w:p w:rsidR="00CD6182" w:rsidRDefault="00CD6182" w:rsidP="00787C5F">
      <w:pPr>
        <w:rPr>
          <w:rFonts w:ascii="Times New Roman" w:hAnsi="Times New Roman" w:cs="Times New Roman"/>
          <w:sz w:val="24"/>
          <w:szCs w:val="24"/>
        </w:rPr>
      </w:pPr>
    </w:p>
    <w:p w:rsidR="00CD6182" w:rsidRDefault="00CD6182" w:rsidP="00787C5F">
      <w:pPr>
        <w:rPr>
          <w:rFonts w:ascii="Times New Roman" w:hAnsi="Times New Roman" w:cs="Times New Roman"/>
          <w:sz w:val="24"/>
          <w:szCs w:val="24"/>
        </w:rPr>
      </w:pPr>
    </w:p>
    <w:p w:rsidR="00CD6182" w:rsidRDefault="00CD6182" w:rsidP="00787C5F">
      <w:pPr>
        <w:rPr>
          <w:rFonts w:ascii="Times New Roman" w:hAnsi="Times New Roman" w:cs="Times New Roman"/>
          <w:sz w:val="24"/>
          <w:szCs w:val="24"/>
        </w:rPr>
      </w:pPr>
    </w:p>
    <w:p w:rsidR="00CD6182" w:rsidRDefault="00CD6182" w:rsidP="00787C5F">
      <w:pPr>
        <w:rPr>
          <w:rFonts w:ascii="Times New Roman" w:hAnsi="Times New Roman" w:cs="Times New Roman"/>
          <w:sz w:val="24"/>
          <w:szCs w:val="24"/>
        </w:rPr>
      </w:pPr>
    </w:p>
    <w:p w:rsidR="00CD6182" w:rsidRDefault="00CD6182" w:rsidP="00787C5F">
      <w:pPr>
        <w:rPr>
          <w:rFonts w:ascii="Times New Roman" w:hAnsi="Times New Roman" w:cs="Times New Roman"/>
          <w:sz w:val="24"/>
          <w:szCs w:val="24"/>
        </w:rPr>
      </w:pPr>
    </w:p>
    <w:p w:rsidR="00CD6182" w:rsidRDefault="00CD6182" w:rsidP="00787C5F">
      <w:pPr>
        <w:rPr>
          <w:rFonts w:ascii="Times New Roman" w:hAnsi="Times New Roman" w:cs="Times New Roman"/>
          <w:sz w:val="24"/>
          <w:szCs w:val="24"/>
        </w:rPr>
      </w:pPr>
    </w:p>
    <w:p w:rsidR="005C1351" w:rsidRDefault="005C1351" w:rsidP="00787C5F">
      <w:pPr>
        <w:rPr>
          <w:rFonts w:ascii="Times New Roman" w:hAnsi="Times New Roman" w:cs="Times New Roman"/>
          <w:sz w:val="24"/>
          <w:szCs w:val="24"/>
        </w:rPr>
      </w:pPr>
    </w:p>
    <w:p w:rsidR="005C1351" w:rsidRPr="00FA2EC3" w:rsidRDefault="00FA2EC3" w:rsidP="00DF2EC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A2EC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DF2EC4" w:rsidRPr="00FA2EC3">
        <w:rPr>
          <w:rFonts w:ascii="Times New Roman" w:hAnsi="Times New Roman" w:cs="Times New Roman"/>
          <w:b/>
          <w:sz w:val="36"/>
          <w:szCs w:val="36"/>
        </w:rPr>
        <w:t>Конспект занятия по математике</w:t>
      </w:r>
    </w:p>
    <w:p w:rsidR="005C1351" w:rsidRPr="00FA2EC3" w:rsidRDefault="005C1351" w:rsidP="00DF2EC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2EC3">
        <w:rPr>
          <w:rFonts w:ascii="Times New Roman" w:hAnsi="Times New Roman" w:cs="Times New Roman"/>
          <w:b/>
          <w:sz w:val="36"/>
          <w:szCs w:val="36"/>
        </w:rPr>
        <w:t>для детей 3-4 лет</w:t>
      </w:r>
      <w:r w:rsidR="00DF2EC4" w:rsidRPr="00FA2EC3">
        <w:rPr>
          <w:rFonts w:ascii="Times New Roman" w:hAnsi="Times New Roman" w:cs="Times New Roman"/>
          <w:b/>
          <w:sz w:val="36"/>
          <w:szCs w:val="36"/>
        </w:rPr>
        <w:t>.</w:t>
      </w:r>
      <w:r w:rsidR="00DF2EC4" w:rsidRPr="00FA2EC3">
        <w:rPr>
          <w:sz w:val="36"/>
          <w:szCs w:val="36"/>
        </w:rPr>
        <w:t xml:space="preserve"> </w:t>
      </w:r>
      <w:r w:rsidR="00DF2EC4" w:rsidRPr="00FA2EC3">
        <w:rPr>
          <w:rFonts w:ascii="Times New Roman" w:hAnsi="Times New Roman" w:cs="Times New Roman"/>
          <w:b/>
          <w:sz w:val="36"/>
          <w:szCs w:val="36"/>
        </w:rPr>
        <w:t>Тема: «Круг».</w:t>
      </w:r>
    </w:p>
    <w:p w:rsidR="00DF2EC4" w:rsidRPr="00DF2EC4" w:rsidRDefault="00DF2EC4" w:rsidP="00DF2EC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351" w:rsidRPr="00DF2EC4" w:rsidRDefault="00DF2EC4" w:rsidP="00DF2E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EC4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1. Сформировать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о геометрической фигуре: круг.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2. Закреплять представление о размере двух предметов: большой, мален</w:t>
      </w:r>
      <w:r>
        <w:rPr>
          <w:rFonts w:ascii="Times New Roman" w:hAnsi="Times New Roman" w:cs="Times New Roman"/>
          <w:sz w:val="24"/>
          <w:szCs w:val="24"/>
        </w:rPr>
        <w:t>ький.</w:t>
      </w:r>
    </w:p>
    <w:p w:rsid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3. Продолжать учить определять отношения предме</w:t>
      </w:r>
      <w:r>
        <w:rPr>
          <w:rFonts w:ascii="Times New Roman" w:hAnsi="Times New Roman" w:cs="Times New Roman"/>
          <w:sz w:val="24"/>
          <w:szCs w:val="24"/>
        </w:rPr>
        <w:t>тов по количеству: один, много.</w:t>
      </w:r>
    </w:p>
    <w:p w:rsidR="00DF2EC4" w:rsidRDefault="00DF2EC4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Воспитывать у детей желание внимательно слушать педагога.</w:t>
      </w:r>
    </w:p>
    <w:p w:rsidR="00DF2EC4" w:rsidRPr="005C1351" w:rsidRDefault="00DF2EC4" w:rsidP="00DF2E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EC4" w:rsidRPr="00DF2EC4" w:rsidRDefault="005C1351" w:rsidP="00DF2E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EC4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коробки — большая и маленькая.</w:t>
      </w:r>
    </w:p>
    <w:p w:rsidR="00DF2EC4" w:rsidRPr="00DF2EC4" w:rsidRDefault="00DF2EC4" w:rsidP="005C1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EC4" w:rsidRPr="00DF2EC4" w:rsidRDefault="005C1351" w:rsidP="00DF2E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C4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круги — большие и маленькие.</w:t>
      </w:r>
    </w:p>
    <w:p w:rsidR="00DF2EC4" w:rsidRPr="005C1351" w:rsidRDefault="00DF2EC4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1351" w:rsidRPr="00DF2EC4" w:rsidRDefault="005C1351" w:rsidP="00DF2E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C4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DF2EC4" w:rsidRPr="00DF2EC4">
        <w:rPr>
          <w:rFonts w:ascii="Times New Roman" w:hAnsi="Times New Roman" w:cs="Times New Roman"/>
          <w:b/>
          <w:sz w:val="28"/>
          <w:szCs w:val="28"/>
        </w:rPr>
        <w:t>:</w:t>
      </w:r>
    </w:p>
    <w:p w:rsidR="00DF2EC4" w:rsidRPr="00DF2EC4" w:rsidRDefault="00DF2EC4" w:rsidP="00DF2E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Воспитатель предлагает всем детям взяться за р</w:t>
      </w:r>
      <w:r>
        <w:rPr>
          <w:rFonts w:ascii="Times New Roman" w:hAnsi="Times New Roman" w:cs="Times New Roman"/>
          <w:sz w:val="24"/>
          <w:szCs w:val="24"/>
        </w:rPr>
        <w:t>уки по кругу.</w:t>
      </w:r>
    </w:p>
    <w:p w:rsidR="005C1351" w:rsidRPr="00DF2EC4" w:rsidRDefault="005C1351" w:rsidP="005C13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EC4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Встаньте, дети, вс</w:t>
      </w:r>
      <w:r>
        <w:rPr>
          <w:rFonts w:ascii="Times New Roman" w:hAnsi="Times New Roman" w:cs="Times New Roman"/>
          <w:sz w:val="24"/>
          <w:szCs w:val="24"/>
        </w:rPr>
        <w:t>таньте в круг, встаньте в круг.</w:t>
      </w:r>
    </w:p>
    <w:p w:rsid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Как прекрасно все вокруг, все вокруг.</w:t>
      </w:r>
    </w:p>
    <w:p w:rsidR="00DF2EC4" w:rsidRPr="005C1351" w:rsidRDefault="00DF2EC4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Воспитатель ставит в середину круга коробку,</w:t>
      </w:r>
      <w:r>
        <w:rPr>
          <w:rFonts w:ascii="Times New Roman" w:hAnsi="Times New Roman" w:cs="Times New Roman"/>
          <w:sz w:val="24"/>
          <w:szCs w:val="24"/>
        </w:rPr>
        <w:t xml:space="preserve"> в которой лежат большие </w:t>
      </w:r>
      <w:r w:rsidRPr="00DF2EC4">
        <w:rPr>
          <w:rFonts w:ascii="Times New Roman" w:hAnsi="Times New Roman" w:cs="Times New Roman"/>
          <w:b/>
          <w:sz w:val="24"/>
          <w:szCs w:val="24"/>
        </w:rPr>
        <w:t>круги.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— Возьмите по од</w:t>
      </w:r>
      <w:r>
        <w:rPr>
          <w:rFonts w:ascii="Times New Roman" w:hAnsi="Times New Roman" w:cs="Times New Roman"/>
          <w:sz w:val="24"/>
          <w:szCs w:val="24"/>
        </w:rPr>
        <w:t>ному кругу. Посмотрите на него.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— Кака</w:t>
      </w:r>
      <w:r>
        <w:rPr>
          <w:rFonts w:ascii="Times New Roman" w:hAnsi="Times New Roman" w:cs="Times New Roman"/>
          <w:sz w:val="24"/>
          <w:szCs w:val="24"/>
        </w:rPr>
        <w:t>я фигура, Саша, у тебя в руках?</w:t>
      </w:r>
    </w:p>
    <w:p w:rsidR="00DF2EC4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Что ты, Вера, держишь в руках?</w:t>
      </w:r>
    </w:p>
    <w:p w:rsid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Воспитатель спрашивает так у нескольких детей, закрепляя название геометрической фигуры. Затем ставит перед детьми маленькую коробку, в</w:t>
      </w:r>
      <w:r>
        <w:rPr>
          <w:rFonts w:ascii="Times New Roman" w:hAnsi="Times New Roman" w:cs="Times New Roman"/>
          <w:sz w:val="24"/>
          <w:szCs w:val="24"/>
        </w:rPr>
        <w:t xml:space="preserve"> которой лежат маленькие круги.</w:t>
      </w:r>
    </w:p>
    <w:p w:rsidR="00DF2EC4" w:rsidRPr="005C1351" w:rsidRDefault="00DF2EC4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 xml:space="preserve">— Возьмите из этой </w:t>
      </w:r>
      <w:r w:rsidRPr="00DF2EC4">
        <w:rPr>
          <w:rFonts w:ascii="Times New Roman" w:hAnsi="Times New Roman" w:cs="Times New Roman"/>
          <w:b/>
          <w:sz w:val="24"/>
          <w:szCs w:val="24"/>
        </w:rPr>
        <w:t>коробки по одному кругу</w:t>
      </w:r>
      <w:r w:rsidRPr="005C13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Проходите и садитесь на стулья.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— Как</w:t>
      </w:r>
      <w:r>
        <w:rPr>
          <w:rFonts w:ascii="Times New Roman" w:hAnsi="Times New Roman" w:cs="Times New Roman"/>
          <w:sz w:val="24"/>
          <w:szCs w:val="24"/>
        </w:rPr>
        <w:t xml:space="preserve"> называется эта фигура? (Круг.)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lastRenderedPageBreak/>
        <w:t xml:space="preserve">— Одинаковые у </w:t>
      </w:r>
      <w:r>
        <w:rPr>
          <w:rFonts w:ascii="Times New Roman" w:hAnsi="Times New Roman" w:cs="Times New Roman"/>
          <w:sz w:val="24"/>
          <w:szCs w:val="24"/>
        </w:rPr>
        <w:t>вас круги по размеру? (Разные.)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— Какие у ва</w:t>
      </w:r>
      <w:r>
        <w:rPr>
          <w:rFonts w:ascii="Times New Roman" w:hAnsi="Times New Roman" w:cs="Times New Roman"/>
          <w:sz w:val="24"/>
          <w:szCs w:val="24"/>
        </w:rPr>
        <w:t>с круги? (Большой и маленький.)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Покажите мне большой круг.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Покажите мне маленький круг.</w:t>
      </w:r>
    </w:p>
    <w:p w:rsidR="00DF2EC4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 xml:space="preserve">— Посмотрите на эти коробки. Что можно сказать об их размере? 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(Одна коро</w:t>
      </w:r>
      <w:r>
        <w:rPr>
          <w:rFonts w:ascii="Times New Roman" w:hAnsi="Times New Roman" w:cs="Times New Roman"/>
          <w:sz w:val="24"/>
          <w:szCs w:val="24"/>
        </w:rPr>
        <w:t>бка большая, другая маленькая.)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— Положите большие круги в большую коробку,</w:t>
      </w:r>
      <w:r>
        <w:rPr>
          <w:rFonts w:ascii="Times New Roman" w:hAnsi="Times New Roman" w:cs="Times New Roman"/>
          <w:sz w:val="24"/>
          <w:szCs w:val="24"/>
        </w:rPr>
        <w:t xml:space="preserve"> а маленькие круги—в маленькую.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Что вы сделали?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Дети объясняют свои действия. Воспитатель убирает одну коробку. Затем показывает детям один круг.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— У меня в ру</w:t>
      </w:r>
      <w:r>
        <w:rPr>
          <w:rFonts w:ascii="Times New Roman" w:hAnsi="Times New Roman" w:cs="Times New Roman"/>
          <w:sz w:val="24"/>
          <w:szCs w:val="24"/>
        </w:rPr>
        <w:t xml:space="preserve">ках </w:t>
      </w:r>
      <w:r w:rsidRPr="00DF2EC4">
        <w:rPr>
          <w:rFonts w:ascii="Times New Roman" w:hAnsi="Times New Roman" w:cs="Times New Roman"/>
          <w:b/>
          <w:sz w:val="24"/>
          <w:szCs w:val="24"/>
        </w:rPr>
        <w:t>фигура</w:t>
      </w:r>
      <w:r>
        <w:rPr>
          <w:rFonts w:ascii="Times New Roman" w:hAnsi="Times New Roman" w:cs="Times New Roman"/>
          <w:sz w:val="24"/>
          <w:szCs w:val="24"/>
        </w:rPr>
        <w:t>. Как она называется?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Сколько у меня кругов? (</w:t>
      </w:r>
      <w:r w:rsidRPr="00DF2EC4">
        <w:rPr>
          <w:rFonts w:ascii="Times New Roman" w:hAnsi="Times New Roman" w:cs="Times New Roman"/>
          <w:sz w:val="24"/>
          <w:szCs w:val="24"/>
          <w:u w:val="single"/>
        </w:rPr>
        <w:t>Один.)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— А сейчас посмо</w:t>
      </w:r>
      <w:r>
        <w:rPr>
          <w:rFonts w:ascii="Times New Roman" w:hAnsi="Times New Roman" w:cs="Times New Roman"/>
          <w:sz w:val="24"/>
          <w:szCs w:val="24"/>
        </w:rPr>
        <w:t>трите в коробку. Что там лежит?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— Сколько к</w:t>
      </w:r>
      <w:r>
        <w:rPr>
          <w:rFonts w:ascii="Times New Roman" w:hAnsi="Times New Roman" w:cs="Times New Roman"/>
          <w:sz w:val="24"/>
          <w:szCs w:val="24"/>
        </w:rPr>
        <w:t>ругов лежит в коробке? (</w:t>
      </w:r>
      <w:r w:rsidRPr="00DF2EC4">
        <w:rPr>
          <w:rFonts w:ascii="Times New Roman" w:hAnsi="Times New Roman" w:cs="Times New Roman"/>
          <w:sz w:val="24"/>
          <w:szCs w:val="24"/>
          <w:u w:val="single"/>
        </w:rPr>
        <w:t>Много.)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Воспитатель предлагает всем детям взя</w:t>
      </w:r>
      <w:r>
        <w:rPr>
          <w:rFonts w:ascii="Times New Roman" w:hAnsi="Times New Roman" w:cs="Times New Roman"/>
          <w:sz w:val="24"/>
          <w:szCs w:val="24"/>
        </w:rPr>
        <w:t>ться за руки и образовать круг.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Встаньте, дети, вс</w:t>
      </w:r>
      <w:r>
        <w:rPr>
          <w:rFonts w:ascii="Times New Roman" w:hAnsi="Times New Roman" w:cs="Times New Roman"/>
          <w:sz w:val="24"/>
          <w:szCs w:val="24"/>
        </w:rPr>
        <w:t>таньте в круг, встаньте в круг.</w:t>
      </w: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Как пр</w:t>
      </w:r>
      <w:r>
        <w:rPr>
          <w:rFonts w:ascii="Times New Roman" w:hAnsi="Times New Roman" w:cs="Times New Roman"/>
          <w:sz w:val="24"/>
          <w:szCs w:val="24"/>
        </w:rPr>
        <w:t>екрасно все вокруг, все вокруг.</w:t>
      </w:r>
    </w:p>
    <w:p w:rsidR="005C1351" w:rsidRDefault="005C1351" w:rsidP="005C13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EC4">
        <w:rPr>
          <w:rFonts w:ascii="Times New Roman" w:hAnsi="Times New Roman" w:cs="Times New Roman"/>
          <w:b/>
          <w:sz w:val="24"/>
          <w:szCs w:val="24"/>
        </w:rPr>
        <w:t>— Вот у нас с вами получился круг.</w:t>
      </w:r>
    </w:p>
    <w:p w:rsidR="00DF2EC4" w:rsidRDefault="00DF2EC4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2EC4">
        <w:rPr>
          <w:rFonts w:ascii="Times New Roman" w:hAnsi="Times New Roman" w:cs="Times New Roman"/>
          <w:sz w:val="24"/>
          <w:szCs w:val="24"/>
        </w:rPr>
        <w:t>Прово</w:t>
      </w:r>
      <w:r>
        <w:rPr>
          <w:rFonts w:ascii="Times New Roman" w:hAnsi="Times New Roman" w:cs="Times New Roman"/>
          <w:sz w:val="24"/>
          <w:szCs w:val="24"/>
        </w:rPr>
        <w:t>дится игра малой подвижности «Большие и маленькие».</w:t>
      </w:r>
    </w:p>
    <w:p w:rsidR="00DF2EC4" w:rsidRPr="00DF2EC4" w:rsidRDefault="00DF2EC4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1351" w:rsidRPr="005C1351" w:rsidRDefault="005C1351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>Воспитатель благодарит детей, и занятие заканчивается.</w:t>
      </w:r>
    </w:p>
    <w:p w:rsidR="00787C5F" w:rsidRPr="005C1351" w:rsidRDefault="00E135C0" w:rsidP="005C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35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7C5F" w:rsidRPr="005C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35998"/>
    <w:multiLevelType w:val="multilevel"/>
    <w:tmpl w:val="AF28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BE1028"/>
    <w:multiLevelType w:val="multilevel"/>
    <w:tmpl w:val="F5DCA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3E"/>
    <w:rsid w:val="00146451"/>
    <w:rsid w:val="001E2398"/>
    <w:rsid w:val="002400D0"/>
    <w:rsid w:val="002F217B"/>
    <w:rsid w:val="0036344D"/>
    <w:rsid w:val="00585653"/>
    <w:rsid w:val="005C1351"/>
    <w:rsid w:val="005F4D1C"/>
    <w:rsid w:val="00787C5F"/>
    <w:rsid w:val="00891B5A"/>
    <w:rsid w:val="008B4F8F"/>
    <w:rsid w:val="00971431"/>
    <w:rsid w:val="00A300A0"/>
    <w:rsid w:val="00AD7D93"/>
    <w:rsid w:val="00B4013E"/>
    <w:rsid w:val="00CD3FEB"/>
    <w:rsid w:val="00CD6182"/>
    <w:rsid w:val="00DA33F5"/>
    <w:rsid w:val="00DF2EC4"/>
    <w:rsid w:val="00E135C0"/>
    <w:rsid w:val="00F6393D"/>
    <w:rsid w:val="00FA2EC3"/>
    <w:rsid w:val="00FD257E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40C0"/>
  <w15:chartTrackingRefBased/>
  <w15:docId w15:val="{2B5BD4E4-4CF0-468A-B2F1-68F03E41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4908">
          <w:marLeft w:val="-1320"/>
          <w:marRight w:val="-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797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4563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6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26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742">
                          <w:marLeft w:val="0"/>
                          <w:marRight w:val="0"/>
                          <w:marTop w:val="1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6679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80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timin1992@outlook.com</dc:creator>
  <cp:keywords/>
  <dc:description/>
  <cp:lastModifiedBy>timin1992@outlook.com</cp:lastModifiedBy>
  <cp:revision>19</cp:revision>
  <dcterms:created xsi:type="dcterms:W3CDTF">2022-05-19T07:30:00Z</dcterms:created>
  <dcterms:modified xsi:type="dcterms:W3CDTF">2022-05-31T11:20:00Z</dcterms:modified>
</cp:coreProperties>
</file>