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09" w:rsidRDefault="00C53009" w:rsidP="00C5300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r w:rsidRPr="00C53009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>7 фраз, которые нужно говорить своему малышу каждый день</w:t>
      </w:r>
    </w:p>
    <w:p w:rsidR="00B13A1C" w:rsidRPr="00C53009" w:rsidRDefault="00B13A1C" w:rsidP="00C5300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bookmarkStart w:id="0" w:name="_GoBack"/>
      <w:bookmarkEnd w:id="0"/>
    </w:p>
    <w:p w:rsidR="00C53009" w:rsidRPr="00C53009" w:rsidRDefault="00C53009" w:rsidP="00C53009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7ADC40F5" wp14:editId="4C3CE2E7">
            <wp:extent cx="5673549" cy="3782366"/>
            <wp:effectExtent l="0" t="0" r="3810" b="8890"/>
            <wp:docPr id="4" name="Рисунок 4" descr="7 фраз, которые нужно говорить своему малышу каждый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фраз, которые нужно говорить своему малышу каждый ден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636" cy="37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09" w:rsidRPr="00C53009" w:rsidRDefault="00C53009" w:rsidP="00C5300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Родителям следует разговаривать со своими детьми ежедневно. Помимо разнообразных нравоучений, необходимо каждый день проговаривать 7 следующих важных фраз своему ребенку. Именно ежедневное проговаривание этих утверждений сделает ребенка спокойным, уверенным в себе и, конечно же, счастливым.</w:t>
      </w:r>
    </w:p>
    <w:p w:rsidR="00C53009" w:rsidRPr="00C53009" w:rsidRDefault="00C53009" w:rsidP="00C53009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C53009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«Я люблю тебя»</w:t>
      </w:r>
    </w:p>
    <w:p w:rsidR="00C53009" w:rsidRPr="00C53009" w:rsidRDefault="00C53009" w:rsidP="00C5300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Эта фраза – фундамент для развития здоровой и счастливой личности. Родителям следует повторять ее как можно чаще. Например, когда ребенок просыпается утром, чистит зубы, возвращается из школы, с трудом может решить задачу по математике. Таким образом, у ребенка будет развито стойкое ощущение, что его любят по-настоящему. А в этом случае не страшны никакие жизненные бури и невзгоды.</w:t>
      </w:r>
    </w:p>
    <w:p w:rsidR="00C53009" w:rsidRPr="00C53009" w:rsidRDefault="00C53009" w:rsidP="00C53009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C53009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lastRenderedPageBreak/>
        <w:t>«Мы счастливы, что ты у нас есть!»</w:t>
      </w:r>
    </w:p>
    <w:p w:rsidR="00C53009" w:rsidRPr="00C53009" w:rsidRDefault="00C53009" w:rsidP="00C5300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Дети на самом деле не знают, насколько долгожданными они являются и сколько счастья приносят взрослым. Поэтому родителям стоит это проговаривать каждый день. Всякий раз, когда взрослые произносят эту фразу, у детей возникает неописуемый восторг, а также чувство радости, счастья, собственной силы и значимости. Все это формирует чувство уверенности, которая очень важна во взрослой жизни.</w:t>
      </w:r>
    </w:p>
    <w:p w:rsidR="00C53009" w:rsidRPr="00C53009" w:rsidRDefault="00C53009" w:rsidP="00C53009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C53009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«Ты самый лучший ребенок на свете»</w:t>
      </w:r>
    </w:p>
    <w:p w:rsidR="00C53009" w:rsidRPr="00C53009" w:rsidRDefault="00C53009" w:rsidP="00C5300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Родителям не стоит бояться проговаривать эту фразу ежедневно. Часто у взрослых по этому поводу возникает страх, что их ребенок может вырасти избалованным эгоистом. Но это совсем не так. Эта фраза также закладывает основу для развития уверенности в себе, для более легкого восприятия окружающей жизни и межличностных отношений.</w:t>
      </w:r>
    </w:p>
    <w:p w:rsidR="00C53009" w:rsidRPr="00C53009" w:rsidRDefault="00C53009" w:rsidP="00C5300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взрослые говорят обратное: «Ты не такой, как все», «Все дети, как дети» и пр., то сами того не подозревая, родители формируют в личности ребенка различного рода комплексы.</w:t>
      </w:r>
    </w:p>
    <w:p w:rsidR="00C53009" w:rsidRPr="00C53009" w:rsidRDefault="00C53009" w:rsidP="00C53009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6EB4F781" wp14:editId="3893B9F6">
            <wp:extent cx="5794735" cy="3863157"/>
            <wp:effectExtent l="0" t="0" r="0" b="4445"/>
            <wp:docPr id="5" name="Рисунок 5" descr="7 фраз, которые нужно говорить своему малышу каждый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фраз, которые нужно говорить своему малышу каждый де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09" cy="386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09" w:rsidRPr="00C53009" w:rsidRDefault="00C53009" w:rsidP="00C53009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C53009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lastRenderedPageBreak/>
        <w:t>«Ты самый талантливый…»</w:t>
      </w:r>
    </w:p>
    <w:p w:rsidR="00C53009" w:rsidRPr="00C53009" w:rsidRDefault="00C53009" w:rsidP="00C5300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Маленькие дети всегда заявляют, что могут все. Достать до дерева, сдвинуть поезд, нарисовать чудесный портрет. В каждом порыве ребенка с самого детства необходимо его поддерживать, чтобы в его сознании отложилось понятие, что он действительно талантлив.</w:t>
      </w:r>
    </w:p>
    <w:p w:rsidR="00C53009" w:rsidRPr="00C53009" w:rsidRDefault="00C53009" w:rsidP="00C5300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Взрослея, ребенок сталкивается со множеством проблем. У кого-то получается лучше построенный дворец или кто-то быстрее читает вслух. Все это создает благодатную почву для возникновения сомнений. Но если у ребенка с детства есть четкая уверенность в своих способностях, то у него даже не возникнет мысли, что у него что-то не получится.</w:t>
      </w:r>
    </w:p>
    <w:p w:rsidR="00C53009" w:rsidRPr="00C53009" w:rsidRDefault="00C53009" w:rsidP="00C53009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C53009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«Будь смелым и делай, чего хочешь именно ты»</w:t>
      </w:r>
    </w:p>
    <w:p w:rsidR="00C53009" w:rsidRPr="00C53009" w:rsidRDefault="00C53009" w:rsidP="00C5300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Родителям гораздо больше нравится, когда его ребенок с первого раза слушается и делает то, что от него требуют окружающие. Но самые шаловливые, непослушные и смелые все равно продолжают делать то, что им хочется. И это просто превосходно. Смелость – это то, что формирует внутренний стержень. Во взрослой жизни, когда неизбежны трудности и проблемы, такая личность непременно найдет в себе силы двигаться дальше.</w:t>
      </w:r>
    </w:p>
    <w:p w:rsidR="00C53009" w:rsidRPr="00C53009" w:rsidRDefault="00C53009" w:rsidP="00C53009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2F87FD7C" wp14:editId="1EE6B2A0">
            <wp:extent cx="5309992" cy="3539995"/>
            <wp:effectExtent l="0" t="0" r="5080" b="3810"/>
            <wp:docPr id="6" name="Рисунок 6" descr="7 фраз, которые нужно говорить своему малышу каждый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фраз, которые нужно говорить своему малышу каждый де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157" cy="354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09" w:rsidRPr="00C53009" w:rsidRDefault="00C53009" w:rsidP="00C53009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C53009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lastRenderedPageBreak/>
        <w:t>«Не бойся быть откровенным с родителями»</w:t>
      </w:r>
    </w:p>
    <w:p w:rsidR="00C53009" w:rsidRPr="00C53009" w:rsidRDefault="00C53009" w:rsidP="00C5300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Эта фраза формирует доверительные отношение между ребенком и родителями. Так важно, чтобы ребенок осознавал, что он не одинок в этом мире и у него всегда есть возможность открыться маме или папе.</w:t>
      </w:r>
    </w:p>
    <w:p w:rsidR="00C53009" w:rsidRPr="00C53009" w:rsidRDefault="00C53009" w:rsidP="00C5300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Но если он постоянно слышит от родителей: «Я же тебе говорил», «Сколько можно объяснять одно и то же», «Я же тебя предупреждал», то ребенок вряд ли подойдет к родителям со своей проблемой. Скорее всего, замкнется в себе, а это в свою очередь может стать причиной многочисленных неврозов.</w:t>
      </w:r>
    </w:p>
    <w:p w:rsidR="00C53009" w:rsidRPr="00C53009" w:rsidRDefault="00C53009" w:rsidP="00C5300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Родителям стоит 10 раз подумать, прежде чем сказать что-либо ребенку, если он попал в неприятную ситуацию и сделал что-то непозволительное. Никогда в разговоре не следует использовать информацию, добытую о нем от третьих лиц (воспитателя, учителя, мамы одноклассника и пр.).</w:t>
      </w:r>
    </w:p>
    <w:p w:rsidR="00C53009" w:rsidRPr="00C53009" w:rsidRDefault="00C53009" w:rsidP="00C53009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C53009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«Ты не плохой…»</w:t>
      </w:r>
    </w:p>
    <w:p w:rsidR="00C53009" w:rsidRPr="00C53009" w:rsidRDefault="00C53009" w:rsidP="00C5300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коллективе, где много людей со своими представлениями и стереотипами, ребенок часто может услышать «Ты плохой». В результате – падает самооценка, возникает много сомнений, и ребенок становится неуверенным и замкнутым. Поэтому важно проговаривать родителям «Ты не плохой, просто нельзя делать то </w:t>
      </w:r>
      <w:proofErr w:type="gramStart"/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</w:t>
      </w:r>
      <w:proofErr w:type="gramEnd"/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то». «Не верь, что ты плохой» и пр.</w:t>
      </w:r>
    </w:p>
    <w:p w:rsidR="00C53009" w:rsidRPr="00C53009" w:rsidRDefault="00C53009" w:rsidP="00C53009">
      <w:pPr>
        <w:shd w:val="clear" w:color="auto" w:fill="FFFFFF"/>
        <w:spacing w:before="90"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Такой подход зарождает такое качество, как критичность по отношению к своим поступкам, учит не сомневаться, а анализировать, воспитывает стремление к </w:t>
      </w:r>
      <w:proofErr w:type="spellStart"/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самосовершенству</w:t>
      </w:r>
      <w:proofErr w:type="spellEnd"/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  <w:r w:rsidRPr="00C53009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br/>
        <w:t>Родителям следует быть внимательными к своим детям. Научиться их слышать и быть готовым в любую минуту поддержать их, несмотря на мнение окружающих.</w:t>
      </w:r>
    </w:p>
    <w:p w:rsidR="00B40473" w:rsidRDefault="00B13A1C"/>
    <w:sectPr w:rsidR="00B40473" w:rsidSect="00B13A1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09"/>
    <w:rsid w:val="0055328D"/>
    <w:rsid w:val="00774452"/>
    <w:rsid w:val="00B13A1C"/>
    <w:rsid w:val="00C5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E3172-A83A-492B-9BA1-C396DC23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736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75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7939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9473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2022-11-20T16:38:00Z</dcterms:created>
  <dcterms:modified xsi:type="dcterms:W3CDTF">2022-12-15T18:08:00Z</dcterms:modified>
</cp:coreProperties>
</file>