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99A" w:rsidRPr="001266D7" w:rsidRDefault="001266D7">
      <w:pPr>
        <w:rPr>
          <w:rFonts w:ascii="Times New Roman" w:hAnsi="Times New Roman" w:cs="Times New Roman"/>
          <w:b/>
          <w:sz w:val="28"/>
          <w:szCs w:val="28"/>
        </w:rPr>
      </w:pPr>
      <w:r w:rsidRPr="001266D7">
        <w:rPr>
          <w:rFonts w:ascii="Times New Roman" w:hAnsi="Times New Roman" w:cs="Times New Roman"/>
          <w:b/>
          <w:sz w:val="28"/>
          <w:szCs w:val="28"/>
        </w:rPr>
        <w:t>«Сенсорные игрушки своими руками»</w:t>
      </w:r>
    </w:p>
    <w:p w:rsidR="001266D7" w:rsidRDefault="001266D7">
      <w:pPr>
        <w:rPr>
          <w:rFonts w:ascii="Times New Roman" w:hAnsi="Times New Roman" w:cs="Times New Roman"/>
          <w:sz w:val="28"/>
          <w:szCs w:val="28"/>
        </w:rPr>
      </w:pPr>
      <w:r>
        <w:rPr>
          <w:rFonts w:ascii="Times New Roman" w:hAnsi="Times New Roman" w:cs="Times New Roman"/>
          <w:sz w:val="28"/>
          <w:szCs w:val="28"/>
        </w:rPr>
        <w:t>Проявив фантазию и приложив усилия, затратив немного времени и средств, можно своими руками сделать полезные игрушки для своих детей.</w:t>
      </w:r>
    </w:p>
    <w:p w:rsidR="001266D7" w:rsidRDefault="001266D7">
      <w:pPr>
        <w:rPr>
          <w:rFonts w:ascii="Times New Roman" w:hAnsi="Times New Roman" w:cs="Times New Roman"/>
          <w:i/>
          <w:sz w:val="28"/>
          <w:szCs w:val="28"/>
        </w:rPr>
      </w:pPr>
      <w:r w:rsidRPr="001266D7">
        <w:rPr>
          <w:rFonts w:ascii="Times New Roman" w:hAnsi="Times New Roman" w:cs="Times New Roman"/>
          <w:i/>
          <w:sz w:val="28"/>
          <w:szCs w:val="28"/>
        </w:rPr>
        <w:t xml:space="preserve">Погремушки </w:t>
      </w:r>
    </w:p>
    <w:p w:rsidR="001266D7" w:rsidRDefault="001266D7">
      <w:pPr>
        <w:rPr>
          <w:rFonts w:ascii="Times New Roman" w:hAnsi="Times New Roman" w:cs="Times New Roman"/>
          <w:sz w:val="28"/>
          <w:szCs w:val="28"/>
        </w:rPr>
      </w:pPr>
      <w:r>
        <w:rPr>
          <w:rFonts w:ascii="Times New Roman" w:hAnsi="Times New Roman" w:cs="Times New Roman"/>
          <w:sz w:val="28"/>
          <w:szCs w:val="28"/>
        </w:rPr>
        <w:t>Для изготовления нужно взять небольшие баночки из-под любого крема, тщательно вымытые. Насыпать в них любой наполнитель (крупу, пуговицы, монеты, и вообще всё, на что хватит фантазии). Хорошо закрыть и – можно играть! Можно менять звучание таких игрушек, насыпая другой наполнитель.</w:t>
      </w:r>
    </w:p>
    <w:p w:rsidR="001266D7" w:rsidRDefault="001266D7">
      <w:pPr>
        <w:rPr>
          <w:rFonts w:ascii="Times New Roman" w:hAnsi="Times New Roman" w:cs="Times New Roman"/>
          <w:i/>
          <w:sz w:val="28"/>
          <w:szCs w:val="28"/>
        </w:rPr>
      </w:pPr>
      <w:r w:rsidRPr="001266D7">
        <w:rPr>
          <w:rFonts w:ascii="Times New Roman" w:hAnsi="Times New Roman" w:cs="Times New Roman"/>
          <w:i/>
          <w:sz w:val="28"/>
          <w:szCs w:val="28"/>
        </w:rPr>
        <w:t>Развивающий коврик</w:t>
      </w:r>
    </w:p>
    <w:p w:rsidR="001266D7" w:rsidRDefault="001266D7">
      <w:pPr>
        <w:rPr>
          <w:rFonts w:ascii="Times New Roman" w:hAnsi="Times New Roman" w:cs="Times New Roman"/>
          <w:sz w:val="28"/>
          <w:szCs w:val="28"/>
        </w:rPr>
      </w:pPr>
      <w:r>
        <w:rPr>
          <w:rFonts w:ascii="Times New Roman" w:hAnsi="Times New Roman" w:cs="Times New Roman"/>
          <w:sz w:val="28"/>
          <w:szCs w:val="28"/>
        </w:rPr>
        <w:t xml:space="preserve">Очень полезная, </w:t>
      </w:r>
      <w:r w:rsidR="00DC4DA2">
        <w:rPr>
          <w:rFonts w:ascii="Times New Roman" w:hAnsi="Times New Roman" w:cs="Times New Roman"/>
          <w:sz w:val="28"/>
          <w:szCs w:val="28"/>
        </w:rPr>
        <w:t>многофункциональная</w:t>
      </w:r>
      <w:r>
        <w:rPr>
          <w:rFonts w:ascii="Times New Roman" w:hAnsi="Times New Roman" w:cs="Times New Roman"/>
          <w:sz w:val="28"/>
          <w:szCs w:val="28"/>
        </w:rPr>
        <w:t xml:space="preserve"> игрушка</w:t>
      </w:r>
      <w:r w:rsidR="00DC4DA2">
        <w:rPr>
          <w:rFonts w:ascii="Times New Roman" w:hAnsi="Times New Roman" w:cs="Times New Roman"/>
          <w:sz w:val="28"/>
          <w:szCs w:val="28"/>
        </w:rPr>
        <w:t>! Совсем необязательно тратить деньги на «магазинный» коврик, его можно сделать своими руками. Главное – соблюдение принципа развивающего коврика – максимум всевозможных «раздражителей». Иными словами, эта игрушка должна стимулировать тренировку зрения, слуха, осязания. А чтобы стимулировать ещё и речевое развитие – проговаривайте с детьми все его и Ваши действия!</w:t>
      </w:r>
    </w:p>
    <w:p w:rsidR="00DC4DA2" w:rsidRDefault="00DC4DA2">
      <w:pPr>
        <w:rPr>
          <w:rFonts w:ascii="Times New Roman" w:hAnsi="Times New Roman" w:cs="Times New Roman"/>
          <w:sz w:val="28"/>
          <w:szCs w:val="28"/>
        </w:rPr>
      </w:pPr>
      <w:r>
        <w:rPr>
          <w:rFonts w:ascii="Times New Roman" w:hAnsi="Times New Roman" w:cs="Times New Roman"/>
          <w:sz w:val="28"/>
          <w:szCs w:val="28"/>
        </w:rPr>
        <w:t>В качестве основы Вам потребуется кусок прочной и толстой ткани размером метр на метр (или на Ваше усмотрение). Подберите для коврика лоскутки разных цветов и фа</w:t>
      </w:r>
      <w:r w:rsidR="00264503">
        <w:rPr>
          <w:rFonts w:ascii="Times New Roman" w:hAnsi="Times New Roman" w:cs="Times New Roman"/>
          <w:sz w:val="28"/>
          <w:szCs w:val="28"/>
        </w:rPr>
        <w:t>ктуры (можно куски меха, замши, кожи). Главное, чтобы лоскутки были яркими, эстетически оформленными, привлекали внимание детей. Найдите несколько крупных пуговиц разного цвета и формы, шнурочки или атласные ленты, колокольчики с разным тоном звучания (можно погремушки), маленькое зеркало в прочной оправе – и всё, что подскажет Вам фантазия. Пришивайте все эти предметы в произвольном порядке на основу. Всё, игрушка для детей готова!</w:t>
      </w:r>
    </w:p>
    <w:p w:rsidR="00264503" w:rsidRDefault="00A40213">
      <w:pPr>
        <w:rPr>
          <w:rFonts w:ascii="Times New Roman" w:hAnsi="Times New Roman" w:cs="Times New Roman"/>
          <w:i/>
          <w:sz w:val="28"/>
          <w:szCs w:val="28"/>
        </w:rPr>
      </w:pPr>
      <w:r w:rsidRPr="00A40213">
        <w:rPr>
          <w:rFonts w:ascii="Times New Roman" w:hAnsi="Times New Roman" w:cs="Times New Roman"/>
          <w:i/>
          <w:sz w:val="28"/>
          <w:szCs w:val="28"/>
        </w:rPr>
        <w:t>Обучающие ботинки</w:t>
      </w:r>
    </w:p>
    <w:p w:rsidR="00A40213" w:rsidRDefault="00A40213">
      <w:pPr>
        <w:rPr>
          <w:rFonts w:ascii="Times New Roman" w:hAnsi="Times New Roman" w:cs="Times New Roman"/>
          <w:sz w:val="28"/>
          <w:szCs w:val="28"/>
        </w:rPr>
      </w:pPr>
      <w:r>
        <w:rPr>
          <w:rFonts w:ascii="Times New Roman" w:hAnsi="Times New Roman" w:cs="Times New Roman"/>
          <w:sz w:val="28"/>
          <w:szCs w:val="28"/>
        </w:rPr>
        <w:t>Многие дети имеют нездоровую тягу к родительской обуви – таскают грязные ботинки по всей квартире и даже пытаются пробовать её на вкус. В этот период можно сделать для ребёнка специальные обучающие ботинки. Можно взять старые кеды, отстирать их с детским порошком, а дальше оформить игрушку на свой вкус – пришить крупные пуговицы, дополнительные шнурки, раскрасить в яркие цвета.</w:t>
      </w:r>
    </w:p>
    <w:p w:rsidR="00A40213" w:rsidRDefault="00A40213">
      <w:pPr>
        <w:rPr>
          <w:rFonts w:ascii="Times New Roman" w:hAnsi="Times New Roman" w:cs="Times New Roman"/>
          <w:i/>
          <w:sz w:val="28"/>
          <w:szCs w:val="28"/>
        </w:rPr>
      </w:pPr>
      <w:r w:rsidRPr="00A40213">
        <w:rPr>
          <w:rFonts w:ascii="Times New Roman" w:hAnsi="Times New Roman" w:cs="Times New Roman"/>
          <w:i/>
          <w:sz w:val="28"/>
          <w:szCs w:val="28"/>
        </w:rPr>
        <w:t>Тактильный мешочек</w:t>
      </w:r>
    </w:p>
    <w:p w:rsidR="00E2480E" w:rsidRDefault="00E2480E">
      <w:pPr>
        <w:rPr>
          <w:rFonts w:ascii="Times New Roman" w:hAnsi="Times New Roman" w:cs="Times New Roman"/>
          <w:sz w:val="28"/>
          <w:szCs w:val="28"/>
        </w:rPr>
      </w:pPr>
      <w:r>
        <w:rPr>
          <w:rFonts w:ascii="Times New Roman" w:hAnsi="Times New Roman" w:cs="Times New Roman"/>
          <w:sz w:val="28"/>
          <w:szCs w:val="28"/>
        </w:rPr>
        <w:lastRenderedPageBreak/>
        <w:t xml:space="preserve">В основе игры лежит всем известная игра «Волшебный мешочек», в которой надо на ощупь определить предметы разных форм. В данной игре необходимо угадать предметы не по форме, а по текстуре. </w:t>
      </w:r>
      <w:r w:rsidRPr="00E2480E">
        <w:rPr>
          <w:rFonts w:ascii="Times New Roman" w:hAnsi="Times New Roman" w:cs="Times New Roman"/>
          <w:i/>
          <w:sz w:val="28"/>
          <w:szCs w:val="28"/>
        </w:rPr>
        <w:t>Материалы для изготовления</w:t>
      </w:r>
      <w:r>
        <w:rPr>
          <w:rFonts w:ascii="Times New Roman" w:hAnsi="Times New Roman" w:cs="Times New Roman"/>
          <w:sz w:val="28"/>
          <w:szCs w:val="28"/>
        </w:rPr>
        <w:t xml:space="preserve">: одинаковые крышки из-под пластиковых бутылок, картон, наждачная бумага, ковролин, ткань (вельвет, кожа, мех, шёлк, джинсовая ткань), гофрокартон. </w:t>
      </w:r>
      <w:r w:rsidR="00023A8A">
        <w:rPr>
          <w:rFonts w:ascii="Times New Roman" w:hAnsi="Times New Roman" w:cs="Times New Roman"/>
          <w:sz w:val="28"/>
          <w:szCs w:val="28"/>
        </w:rPr>
        <w:t xml:space="preserve"> Для игры можно сшить яркий красный мешочек.</w:t>
      </w:r>
    </w:p>
    <w:p w:rsidR="00023A8A" w:rsidRPr="00023A8A" w:rsidRDefault="00023A8A">
      <w:pPr>
        <w:rPr>
          <w:rFonts w:ascii="Times New Roman" w:hAnsi="Times New Roman" w:cs="Times New Roman"/>
          <w:i/>
          <w:sz w:val="28"/>
          <w:szCs w:val="28"/>
        </w:rPr>
      </w:pPr>
      <w:r w:rsidRPr="00023A8A">
        <w:rPr>
          <w:rFonts w:ascii="Times New Roman" w:hAnsi="Times New Roman" w:cs="Times New Roman"/>
          <w:i/>
          <w:sz w:val="28"/>
          <w:szCs w:val="28"/>
        </w:rPr>
        <w:t>Бусины для нанизывания из глины</w:t>
      </w:r>
    </w:p>
    <w:p w:rsidR="00A40213" w:rsidRDefault="00023A8A">
      <w:pPr>
        <w:rPr>
          <w:rFonts w:ascii="Times New Roman" w:hAnsi="Times New Roman" w:cs="Times New Roman"/>
          <w:sz w:val="28"/>
          <w:szCs w:val="28"/>
        </w:rPr>
      </w:pPr>
      <w:r>
        <w:rPr>
          <w:rFonts w:ascii="Times New Roman" w:hAnsi="Times New Roman" w:cs="Times New Roman"/>
          <w:sz w:val="28"/>
          <w:szCs w:val="28"/>
        </w:rPr>
        <w:t>Раскатать  ровные шарики из глины. Зубочисткой сделать  дырочку. Бусины высыхают несколько дней. Потом покрыть их клеем ПВА. После высыхания красим бусины гуашью или акварелью, покрываем лаком. Получилось пособие по развитию мелкой моторики.</w:t>
      </w:r>
    </w:p>
    <w:p w:rsidR="00023A8A" w:rsidRDefault="00023A8A">
      <w:pPr>
        <w:rPr>
          <w:rFonts w:ascii="Times New Roman" w:hAnsi="Times New Roman" w:cs="Times New Roman"/>
          <w:i/>
          <w:sz w:val="28"/>
          <w:szCs w:val="28"/>
        </w:rPr>
      </w:pPr>
      <w:r w:rsidRPr="00023A8A">
        <w:rPr>
          <w:rFonts w:ascii="Times New Roman" w:hAnsi="Times New Roman" w:cs="Times New Roman"/>
          <w:i/>
          <w:sz w:val="28"/>
          <w:szCs w:val="28"/>
        </w:rPr>
        <w:t>Мягкая книжка</w:t>
      </w:r>
    </w:p>
    <w:p w:rsidR="00023A8A" w:rsidRDefault="00023A8A">
      <w:pPr>
        <w:rPr>
          <w:rFonts w:ascii="Times New Roman" w:hAnsi="Times New Roman" w:cs="Times New Roman"/>
          <w:sz w:val="28"/>
          <w:szCs w:val="28"/>
        </w:rPr>
      </w:pPr>
      <w:r>
        <w:rPr>
          <w:rFonts w:ascii="Times New Roman" w:hAnsi="Times New Roman" w:cs="Times New Roman"/>
          <w:sz w:val="28"/>
          <w:szCs w:val="28"/>
        </w:rPr>
        <w:t>Выкроить и вырезать квадраты ткани одинакового размера для листов книги. Квадраты украсить аппликацией, различными фигурками. Для мягкости и толщины добавить в страницу слой синтепона. На каждой странице можно сделать молнии, шнуровки, кармашки.</w:t>
      </w:r>
    </w:p>
    <w:p w:rsidR="00265C8D" w:rsidRDefault="00265C8D">
      <w:pPr>
        <w:rPr>
          <w:rFonts w:ascii="Times New Roman" w:hAnsi="Times New Roman" w:cs="Times New Roman"/>
          <w:i/>
          <w:sz w:val="28"/>
          <w:szCs w:val="28"/>
        </w:rPr>
      </w:pPr>
      <w:r w:rsidRPr="00265C8D">
        <w:rPr>
          <w:rFonts w:ascii="Times New Roman" w:hAnsi="Times New Roman" w:cs="Times New Roman"/>
          <w:i/>
          <w:sz w:val="28"/>
          <w:szCs w:val="28"/>
        </w:rPr>
        <w:t>Коробка с вкладышами</w:t>
      </w:r>
    </w:p>
    <w:p w:rsidR="00265C8D" w:rsidRDefault="00265C8D">
      <w:pPr>
        <w:rPr>
          <w:rFonts w:ascii="Times New Roman" w:hAnsi="Times New Roman" w:cs="Times New Roman"/>
          <w:sz w:val="28"/>
          <w:szCs w:val="28"/>
        </w:rPr>
      </w:pPr>
      <w:r>
        <w:rPr>
          <w:rFonts w:ascii="Times New Roman" w:hAnsi="Times New Roman" w:cs="Times New Roman"/>
          <w:sz w:val="28"/>
          <w:szCs w:val="28"/>
        </w:rPr>
        <w:t>Взять картонную коробку и проделать в ней разные отверстия – для больших и маленьких мячиков. Игрушка подходит для развития мелкой моторики и для знакомства с размером предметов – большой и маленький. Можно проделать отверстия не только круглой формы, но и квадратной, треугольной, овальной.</w:t>
      </w:r>
    </w:p>
    <w:p w:rsidR="00265C8D" w:rsidRPr="00265C8D" w:rsidRDefault="00265C8D">
      <w:pPr>
        <w:rPr>
          <w:rFonts w:ascii="Times New Roman" w:hAnsi="Times New Roman" w:cs="Times New Roman"/>
          <w:sz w:val="28"/>
          <w:szCs w:val="28"/>
        </w:rPr>
      </w:pPr>
      <w:r>
        <w:rPr>
          <w:rFonts w:ascii="Times New Roman" w:hAnsi="Times New Roman" w:cs="Times New Roman"/>
          <w:sz w:val="28"/>
          <w:szCs w:val="28"/>
        </w:rPr>
        <w:t>Желаю успехов в таком важном деле – воспитании подрастающего поколения!</w:t>
      </w:r>
    </w:p>
    <w:p w:rsidR="00023A8A" w:rsidRPr="00A40213" w:rsidRDefault="00023A8A">
      <w:pPr>
        <w:rPr>
          <w:rFonts w:ascii="Times New Roman" w:hAnsi="Times New Roman" w:cs="Times New Roman"/>
          <w:sz w:val="28"/>
          <w:szCs w:val="28"/>
        </w:rPr>
      </w:pPr>
    </w:p>
    <w:sectPr w:rsidR="00023A8A" w:rsidRPr="00A40213" w:rsidSect="00ED09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266D7"/>
    <w:rsid w:val="0000185F"/>
    <w:rsid w:val="00004389"/>
    <w:rsid w:val="00004C9A"/>
    <w:rsid w:val="0000635A"/>
    <w:rsid w:val="000205C3"/>
    <w:rsid w:val="00023A8A"/>
    <w:rsid w:val="00023DF6"/>
    <w:rsid w:val="00024C97"/>
    <w:rsid w:val="000308FB"/>
    <w:rsid w:val="000431F7"/>
    <w:rsid w:val="00047BEB"/>
    <w:rsid w:val="00057A67"/>
    <w:rsid w:val="000645E9"/>
    <w:rsid w:val="00067F59"/>
    <w:rsid w:val="00073491"/>
    <w:rsid w:val="000749BB"/>
    <w:rsid w:val="000761BC"/>
    <w:rsid w:val="0008199F"/>
    <w:rsid w:val="00081D8A"/>
    <w:rsid w:val="00093624"/>
    <w:rsid w:val="00096965"/>
    <w:rsid w:val="000A22F8"/>
    <w:rsid w:val="000A3530"/>
    <w:rsid w:val="000C00B4"/>
    <w:rsid w:val="000C493B"/>
    <w:rsid w:val="000D1A8B"/>
    <w:rsid w:val="000D1E9A"/>
    <w:rsid w:val="000D338D"/>
    <w:rsid w:val="000D44DF"/>
    <w:rsid w:val="000D6BCD"/>
    <w:rsid w:val="000E1FAE"/>
    <w:rsid w:val="000E4308"/>
    <w:rsid w:val="000E68A9"/>
    <w:rsid w:val="000F11B2"/>
    <w:rsid w:val="000F374E"/>
    <w:rsid w:val="000F462A"/>
    <w:rsid w:val="000F532A"/>
    <w:rsid w:val="001072E8"/>
    <w:rsid w:val="001100A7"/>
    <w:rsid w:val="0011086B"/>
    <w:rsid w:val="0011114A"/>
    <w:rsid w:val="00117D2B"/>
    <w:rsid w:val="00121027"/>
    <w:rsid w:val="001236C3"/>
    <w:rsid w:val="00125864"/>
    <w:rsid w:val="001266D7"/>
    <w:rsid w:val="00134E3F"/>
    <w:rsid w:val="00137188"/>
    <w:rsid w:val="00137DC7"/>
    <w:rsid w:val="001425E9"/>
    <w:rsid w:val="00144274"/>
    <w:rsid w:val="0014569A"/>
    <w:rsid w:val="00146E95"/>
    <w:rsid w:val="00154363"/>
    <w:rsid w:val="00154F5F"/>
    <w:rsid w:val="0015639E"/>
    <w:rsid w:val="0015728C"/>
    <w:rsid w:val="001606EC"/>
    <w:rsid w:val="00161C7B"/>
    <w:rsid w:val="00162296"/>
    <w:rsid w:val="00163BCB"/>
    <w:rsid w:val="00165527"/>
    <w:rsid w:val="00172C0F"/>
    <w:rsid w:val="0017407D"/>
    <w:rsid w:val="00180E91"/>
    <w:rsid w:val="001832D9"/>
    <w:rsid w:val="00185334"/>
    <w:rsid w:val="0018560E"/>
    <w:rsid w:val="0018614D"/>
    <w:rsid w:val="00186902"/>
    <w:rsid w:val="00195D88"/>
    <w:rsid w:val="001A5861"/>
    <w:rsid w:val="001A61C3"/>
    <w:rsid w:val="001B0784"/>
    <w:rsid w:val="001B1672"/>
    <w:rsid w:val="001B1979"/>
    <w:rsid w:val="001D020E"/>
    <w:rsid w:val="001D4014"/>
    <w:rsid w:val="001D49E1"/>
    <w:rsid w:val="001D4E23"/>
    <w:rsid w:val="001E1969"/>
    <w:rsid w:val="001E24E9"/>
    <w:rsid w:val="001E37D1"/>
    <w:rsid w:val="001F0ABB"/>
    <w:rsid w:val="00203AFC"/>
    <w:rsid w:val="00204A5D"/>
    <w:rsid w:val="0020623C"/>
    <w:rsid w:val="00212D4E"/>
    <w:rsid w:val="00214001"/>
    <w:rsid w:val="00217E2D"/>
    <w:rsid w:val="00217F4C"/>
    <w:rsid w:val="00220EF7"/>
    <w:rsid w:val="002211BE"/>
    <w:rsid w:val="002259A5"/>
    <w:rsid w:val="00232886"/>
    <w:rsid w:val="0023457F"/>
    <w:rsid w:val="0024192F"/>
    <w:rsid w:val="00244685"/>
    <w:rsid w:val="00250536"/>
    <w:rsid w:val="0025351C"/>
    <w:rsid w:val="00260498"/>
    <w:rsid w:val="00264186"/>
    <w:rsid w:val="00264503"/>
    <w:rsid w:val="00265C8D"/>
    <w:rsid w:val="00275CBF"/>
    <w:rsid w:val="00280B77"/>
    <w:rsid w:val="00281ECB"/>
    <w:rsid w:val="0029309A"/>
    <w:rsid w:val="002944ED"/>
    <w:rsid w:val="002A044F"/>
    <w:rsid w:val="002A12AB"/>
    <w:rsid w:val="002B700B"/>
    <w:rsid w:val="002C531C"/>
    <w:rsid w:val="002C6E31"/>
    <w:rsid w:val="002F0CA3"/>
    <w:rsid w:val="00302EC1"/>
    <w:rsid w:val="00303E8A"/>
    <w:rsid w:val="00314AEF"/>
    <w:rsid w:val="00321205"/>
    <w:rsid w:val="00321C20"/>
    <w:rsid w:val="0032250B"/>
    <w:rsid w:val="003231A5"/>
    <w:rsid w:val="003378D7"/>
    <w:rsid w:val="0034713D"/>
    <w:rsid w:val="003539F9"/>
    <w:rsid w:val="00361CC2"/>
    <w:rsid w:val="0036408F"/>
    <w:rsid w:val="003657DD"/>
    <w:rsid w:val="00367374"/>
    <w:rsid w:val="00391657"/>
    <w:rsid w:val="00392C5F"/>
    <w:rsid w:val="003953C6"/>
    <w:rsid w:val="00395AF0"/>
    <w:rsid w:val="003962A2"/>
    <w:rsid w:val="003A49EB"/>
    <w:rsid w:val="003A4E33"/>
    <w:rsid w:val="003B0956"/>
    <w:rsid w:val="003B21CD"/>
    <w:rsid w:val="003B7968"/>
    <w:rsid w:val="003C0703"/>
    <w:rsid w:val="003C2BD7"/>
    <w:rsid w:val="003C6F2C"/>
    <w:rsid w:val="003D041A"/>
    <w:rsid w:val="003D2943"/>
    <w:rsid w:val="003D2D7E"/>
    <w:rsid w:val="003D4C67"/>
    <w:rsid w:val="003D5467"/>
    <w:rsid w:val="003E186C"/>
    <w:rsid w:val="003E5D83"/>
    <w:rsid w:val="003F2593"/>
    <w:rsid w:val="003F2C29"/>
    <w:rsid w:val="003F4E27"/>
    <w:rsid w:val="003F74AB"/>
    <w:rsid w:val="003F7603"/>
    <w:rsid w:val="00405641"/>
    <w:rsid w:val="00411E12"/>
    <w:rsid w:val="0041508B"/>
    <w:rsid w:val="00424A5F"/>
    <w:rsid w:val="00426194"/>
    <w:rsid w:val="004350CF"/>
    <w:rsid w:val="004369CC"/>
    <w:rsid w:val="0043728A"/>
    <w:rsid w:val="00443728"/>
    <w:rsid w:val="00454E47"/>
    <w:rsid w:val="00463F04"/>
    <w:rsid w:val="00464826"/>
    <w:rsid w:val="004665D7"/>
    <w:rsid w:val="00467170"/>
    <w:rsid w:val="0048477F"/>
    <w:rsid w:val="004849D0"/>
    <w:rsid w:val="0048710C"/>
    <w:rsid w:val="00496422"/>
    <w:rsid w:val="004A07FE"/>
    <w:rsid w:val="004A0D4E"/>
    <w:rsid w:val="004A1257"/>
    <w:rsid w:val="004A2A47"/>
    <w:rsid w:val="004A44F3"/>
    <w:rsid w:val="004A46D8"/>
    <w:rsid w:val="004A52E5"/>
    <w:rsid w:val="004A72AE"/>
    <w:rsid w:val="004B214F"/>
    <w:rsid w:val="004B3BE0"/>
    <w:rsid w:val="004B5065"/>
    <w:rsid w:val="004C393C"/>
    <w:rsid w:val="004D13B5"/>
    <w:rsid w:val="004D70AD"/>
    <w:rsid w:val="004E2ED5"/>
    <w:rsid w:val="004E4689"/>
    <w:rsid w:val="004E6B0F"/>
    <w:rsid w:val="004E7AB0"/>
    <w:rsid w:val="004E7BE6"/>
    <w:rsid w:val="004F26F0"/>
    <w:rsid w:val="004F77FF"/>
    <w:rsid w:val="00500838"/>
    <w:rsid w:val="00502035"/>
    <w:rsid w:val="005028D9"/>
    <w:rsid w:val="005138AA"/>
    <w:rsid w:val="005203BE"/>
    <w:rsid w:val="00520C38"/>
    <w:rsid w:val="00522B9C"/>
    <w:rsid w:val="00522FD7"/>
    <w:rsid w:val="0052703C"/>
    <w:rsid w:val="005303BE"/>
    <w:rsid w:val="005326B1"/>
    <w:rsid w:val="005379E3"/>
    <w:rsid w:val="00541632"/>
    <w:rsid w:val="0054510E"/>
    <w:rsid w:val="00545DF9"/>
    <w:rsid w:val="00545E77"/>
    <w:rsid w:val="005467FE"/>
    <w:rsid w:val="00547D48"/>
    <w:rsid w:val="0055078F"/>
    <w:rsid w:val="005629ED"/>
    <w:rsid w:val="0056360D"/>
    <w:rsid w:val="00563EF6"/>
    <w:rsid w:val="005665AA"/>
    <w:rsid w:val="00572DD1"/>
    <w:rsid w:val="00583241"/>
    <w:rsid w:val="00590114"/>
    <w:rsid w:val="0059349A"/>
    <w:rsid w:val="00596387"/>
    <w:rsid w:val="0059653E"/>
    <w:rsid w:val="005A0FE0"/>
    <w:rsid w:val="005B47CF"/>
    <w:rsid w:val="005B5D50"/>
    <w:rsid w:val="005B767D"/>
    <w:rsid w:val="005C1F0C"/>
    <w:rsid w:val="005C74FE"/>
    <w:rsid w:val="005E135D"/>
    <w:rsid w:val="005E3E8D"/>
    <w:rsid w:val="005E4DF2"/>
    <w:rsid w:val="005F0B5D"/>
    <w:rsid w:val="005F2C79"/>
    <w:rsid w:val="005F5813"/>
    <w:rsid w:val="00600B91"/>
    <w:rsid w:val="00607DCC"/>
    <w:rsid w:val="00613D5A"/>
    <w:rsid w:val="006233EE"/>
    <w:rsid w:val="0063015B"/>
    <w:rsid w:val="00635B05"/>
    <w:rsid w:val="00637CEF"/>
    <w:rsid w:val="006417E9"/>
    <w:rsid w:val="006422B3"/>
    <w:rsid w:val="00645DB6"/>
    <w:rsid w:val="00651462"/>
    <w:rsid w:val="00660C80"/>
    <w:rsid w:val="00675DDA"/>
    <w:rsid w:val="006823F9"/>
    <w:rsid w:val="00687AD1"/>
    <w:rsid w:val="0069206F"/>
    <w:rsid w:val="00692564"/>
    <w:rsid w:val="0069267B"/>
    <w:rsid w:val="00693230"/>
    <w:rsid w:val="00694EE1"/>
    <w:rsid w:val="00696F50"/>
    <w:rsid w:val="006A0902"/>
    <w:rsid w:val="006A5799"/>
    <w:rsid w:val="006B34DF"/>
    <w:rsid w:val="006B4038"/>
    <w:rsid w:val="006B710C"/>
    <w:rsid w:val="006C0572"/>
    <w:rsid w:val="006C12C7"/>
    <w:rsid w:val="006D07EB"/>
    <w:rsid w:val="006D4038"/>
    <w:rsid w:val="006D7491"/>
    <w:rsid w:val="006F120B"/>
    <w:rsid w:val="006F2168"/>
    <w:rsid w:val="006F472A"/>
    <w:rsid w:val="007013E2"/>
    <w:rsid w:val="00706CD5"/>
    <w:rsid w:val="0071049A"/>
    <w:rsid w:val="00724364"/>
    <w:rsid w:val="007260F4"/>
    <w:rsid w:val="00727906"/>
    <w:rsid w:val="00734D68"/>
    <w:rsid w:val="007353C6"/>
    <w:rsid w:val="00750F77"/>
    <w:rsid w:val="0075170A"/>
    <w:rsid w:val="00751D61"/>
    <w:rsid w:val="0075479B"/>
    <w:rsid w:val="007641DC"/>
    <w:rsid w:val="00767A0A"/>
    <w:rsid w:val="00771FC1"/>
    <w:rsid w:val="00772672"/>
    <w:rsid w:val="00773931"/>
    <w:rsid w:val="00775E59"/>
    <w:rsid w:val="00780562"/>
    <w:rsid w:val="0078550A"/>
    <w:rsid w:val="00790AE1"/>
    <w:rsid w:val="007B2810"/>
    <w:rsid w:val="007B326D"/>
    <w:rsid w:val="007B4881"/>
    <w:rsid w:val="007B65EF"/>
    <w:rsid w:val="007B6C7D"/>
    <w:rsid w:val="007C233C"/>
    <w:rsid w:val="007C56FF"/>
    <w:rsid w:val="007D125A"/>
    <w:rsid w:val="007D394A"/>
    <w:rsid w:val="007D6377"/>
    <w:rsid w:val="007E262A"/>
    <w:rsid w:val="007E35C9"/>
    <w:rsid w:val="007F07DD"/>
    <w:rsid w:val="007F08C9"/>
    <w:rsid w:val="007F2877"/>
    <w:rsid w:val="007F752F"/>
    <w:rsid w:val="00800005"/>
    <w:rsid w:val="0080499E"/>
    <w:rsid w:val="00820DDB"/>
    <w:rsid w:val="00826ED7"/>
    <w:rsid w:val="0083181D"/>
    <w:rsid w:val="00831B5F"/>
    <w:rsid w:val="00831F61"/>
    <w:rsid w:val="00832F89"/>
    <w:rsid w:val="0083571A"/>
    <w:rsid w:val="00837830"/>
    <w:rsid w:val="00846BB2"/>
    <w:rsid w:val="00851C51"/>
    <w:rsid w:val="00856D16"/>
    <w:rsid w:val="00875045"/>
    <w:rsid w:val="00882EFC"/>
    <w:rsid w:val="00894BD5"/>
    <w:rsid w:val="0089535F"/>
    <w:rsid w:val="008A1F30"/>
    <w:rsid w:val="008A3204"/>
    <w:rsid w:val="008B05D2"/>
    <w:rsid w:val="008B564F"/>
    <w:rsid w:val="008C156A"/>
    <w:rsid w:val="008C2EF2"/>
    <w:rsid w:val="008C2F83"/>
    <w:rsid w:val="008C339E"/>
    <w:rsid w:val="008C41D9"/>
    <w:rsid w:val="008C7DF8"/>
    <w:rsid w:val="008D6B3A"/>
    <w:rsid w:val="008F3965"/>
    <w:rsid w:val="008F3F3E"/>
    <w:rsid w:val="00902040"/>
    <w:rsid w:val="00911FF6"/>
    <w:rsid w:val="009122EA"/>
    <w:rsid w:val="00932058"/>
    <w:rsid w:val="00933D08"/>
    <w:rsid w:val="009341EE"/>
    <w:rsid w:val="00936270"/>
    <w:rsid w:val="0094445A"/>
    <w:rsid w:val="00946517"/>
    <w:rsid w:val="009510D2"/>
    <w:rsid w:val="009520D5"/>
    <w:rsid w:val="00954FFF"/>
    <w:rsid w:val="00955B43"/>
    <w:rsid w:val="00962AB8"/>
    <w:rsid w:val="0097457C"/>
    <w:rsid w:val="0098025E"/>
    <w:rsid w:val="00983553"/>
    <w:rsid w:val="009855A6"/>
    <w:rsid w:val="0098775C"/>
    <w:rsid w:val="0099091D"/>
    <w:rsid w:val="009925B1"/>
    <w:rsid w:val="00993834"/>
    <w:rsid w:val="009A1D05"/>
    <w:rsid w:val="009A7FFB"/>
    <w:rsid w:val="009B1818"/>
    <w:rsid w:val="009B52C4"/>
    <w:rsid w:val="009B5C8D"/>
    <w:rsid w:val="009C4200"/>
    <w:rsid w:val="009D2777"/>
    <w:rsid w:val="009D4537"/>
    <w:rsid w:val="009D5595"/>
    <w:rsid w:val="009D7662"/>
    <w:rsid w:val="009D791B"/>
    <w:rsid w:val="009E1237"/>
    <w:rsid w:val="009E31FC"/>
    <w:rsid w:val="009E7741"/>
    <w:rsid w:val="009F2DC5"/>
    <w:rsid w:val="009F4DC6"/>
    <w:rsid w:val="00A01153"/>
    <w:rsid w:val="00A02FA5"/>
    <w:rsid w:val="00A16579"/>
    <w:rsid w:val="00A332A8"/>
    <w:rsid w:val="00A35902"/>
    <w:rsid w:val="00A40213"/>
    <w:rsid w:val="00A42DA1"/>
    <w:rsid w:val="00A51BD2"/>
    <w:rsid w:val="00A6041E"/>
    <w:rsid w:val="00A72CFB"/>
    <w:rsid w:val="00A734FB"/>
    <w:rsid w:val="00A75D62"/>
    <w:rsid w:val="00A7717E"/>
    <w:rsid w:val="00A81737"/>
    <w:rsid w:val="00A8208E"/>
    <w:rsid w:val="00A87CBF"/>
    <w:rsid w:val="00A946B5"/>
    <w:rsid w:val="00A95706"/>
    <w:rsid w:val="00AA0813"/>
    <w:rsid w:val="00AA33DF"/>
    <w:rsid w:val="00AA3929"/>
    <w:rsid w:val="00AA58E5"/>
    <w:rsid w:val="00AA7968"/>
    <w:rsid w:val="00AB4FAD"/>
    <w:rsid w:val="00AC1774"/>
    <w:rsid w:val="00AC7C69"/>
    <w:rsid w:val="00AD0FA1"/>
    <w:rsid w:val="00AE0B1C"/>
    <w:rsid w:val="00AE10FF"/>
    <w:rsid w:val="00AE38B8"/>
    <w:rsid w:val="00AE3D55"/>
    <w:rsid w:val="00AE4905"/>
    <w:rsid w:val="00AE73F9"/>
    <w:rsid w:val="00AF3FFE"/>
    <w:rsid w:val="00AF5A9C"/>
    <w:rsid w:val="00AF6610"/>
    <w:rsid w:val="00AF7211"/>
    <w:rsid w:val="00B044FB"/>
    <w:rsid w:val="00B15EFA"/>
    <w:rsid w:val="00B16ED7"/>
    <w:rsid w:val="00B22541"/>
    <w:rsid w:val="00B3240E"/>
    <w:rsid w:val="00B3639E"/>
    <w:rsid w:val="00B42518"/>
    <w:rsid w:val="00B44A7F"/>
    <w:rsid w:val="00B5483F"/>
    <w:rsid w:val="00B5614E"/>
    <w:rsid w:val="00B561DD"/>
    <w:rsid w:val="00B60816"/>
    <w:rsid w:val="00B61778"/>
    <w:rsid w:val="00B61B4C"/>
    <w:rsid w:val="00B655A7"/>
    <w:rsid w:val="00B6752B"/>
    <w:rsid w:val="00B7031E"/>
    <w:rsid w:val="00B71342"/>
    <w:rsid w:val="00B80CDB"/>
    <w:rsid w:val="00B814B8"/>
    <w:rsid w:val="00B82B1C"/>
    <w:rsid w:val="00B84289"/>
    <w:rsid w:val="00BA3215"/>
    <w:rsid w:val="00BA41A2"/>
    <w:rsid w:val="00BB0F45"/>
    <w:rsid w:val="00BB10BC"/>
    <w:rsid w:val="00BB5666"/>
    <w:rsid w:val="00BB6585"/>
    <w:rsid w:val="00BC0ED2"/>
    <w:rsid w:val="00BC366C"/>
    <w:rsid w:val="00BD0970"/>
    <w:rsid w:val="00BD2454"/>
    <w:rsid w:val="00BD5434"/>
    <w:rsid w:val="00BD59F1"/>
    <w:rsid w:val="00BD5B17"/>
    <w:rsid w:val="00BE0DB2"/>
    <w:rsid w:val="00BF42B6"/>
    <w:rsid w:val="00C00A5C"/>
    <w:rsid w:val="00C027C3"/>
    <w:rsid w:val="00C07323"/>
    <w:rsid w:val="00C105E0"/>
    <w:rsid w:val="00C113D6"/>
    <w:rsid w:val="00C1300D"/>
    <w:rsid w:val="00C17521"/>
    <w:rsid w:val="00C17BFD"/>
    <w:rsid w:val="00C24785"/>
    <w:rsid w:val="00C30F87"/>
    <w:rsid w:val="00C37227"/>
    <w:rsid w:val="00C42546"/>
    <w:rsid w:val="00C46F19"/>
    <w:rsid w:val="00C5056F"/>
    <w:rsid w:val="00C61472"/>
    <w:rsid w:val="00C61D53"/>
    <w:rsid w:val="00C67E8F"/>
    <w:rsid w:val="00C67F6A"/>
    <w:rsid w:val="00C720B2"/>
    <w:rsid w:val="00C77C41"/>
    <w:rsid w:val="00C81DE5"/>
    <w:rsid w:val="00C830A6"/>
    <w:rsid w:val="00C84694"/>
    <w:rsid w:val="00C851A4"/>
    <w:rsid w:val="00C941FC"/>
    <w:rsid w:val="00C97DE9"/>
    <w:rsid w:val="00CB61A8"/>
    <w:rsid w:val="00CD236B"/>
    <w:rsid w:val="00CE27D0"/>
    <w:rsid w:val="00CE7DA3"/>
    <w:rsid w:val="00CF0A3D"/>
    <w:rsid w:val="00CF60F7"/>
    <w:rsid w:val="00CF7115"/>
    <w:rsid w:val="00D12AF9"/>
    <w:rsid w:val="00D13350"/>
    <w:rsid w:val="00D153D2"/>
    <w:rsid w:val="00D20690"/>
    <w:rsid w:val="00D25796"/>
    <w:rsid w:val="00D32A87"/>
    <w:rsid w:val="00D334A6"/>
    <w:rsid w:val="00D42815"/>
    <w:rsid w:val="00D4455E"/>
    <w:rsid w:val="00D45F2B"/>
    <w:rsid w:val="00D46134"/>
    <w:rsid w:val="00D46CD6"/>
    <w:rsid w:val="00D47284"/>
    <w:rsid w:val="00D479D7"/>
    <w:rsid w:val="00D563FA"/>
    <w:rsid w:val="00D61FD3"/>
    <w:rsid w:val="00D66B9F"/>
    <w:rsid w:val="00D73287"/>
    <w:rsid w:val="00D82C6F"/>
    <w:rsid w:val="00D91C90"/>
    <w:rsid w:val="00D94810"/>
    <w:rsid w:val="00D966BB"/>
    <w:rsid w:val="00DA06DD"/>
    <w:rsid w:val="00DB0CBC"/>
    <w:rsid w:val="00DB3688"/>
    <w:rsid w:val="00DB3A4B"/>
    <w:rsid w:val="00DB69E7"/>
    <w:rsid w:val="00DC4DA2"/>
    <w:rsid w:val="00DD027E"/>
    <w:rsid w:val="00DD62A1"/>
    <w:rsid w:val="00DD6B99"/>
    <w:rsid w:val="00DE3858"/>
    <w:rsid w:val="00DE55B1"/>
    <w:rsid w:val="00DE6446"/>
    <w:rsid w:val="00DE67BA"/>
    <w:rsid w:val="00DF64F2"/>
    <w:rsid w:val="00E024B7"/>
    <w:rsid w:val="00E03B34"/>
    <w:rsid w:val="00E2096A"/>
    <w:rsid w:val="00E2480E"/>
    <w:rsid w:val="00E24AE6"/>
    <w:rsid w:val="00E25F6B"/>
    <w:rsid w:val="00E26B02"/>
    <w:rsid w:val="00E324FE"/>
    <w:rsid w:val="00E41885"/>
    <w:rsid w:val="00E43AA2"/>
    <w:rsid w:val="00E52B1E"/>
    <w:rsid w:val="00E62E18"/>
    <w:rsid w:val="00E66B48"/>
    <w:rsid w:val="00E70EB9"/>
    <w:rsid w:val="00E73531"/>
    <w:rsid w:val="00E75EC6"/>
    <w:rsid w:val="00E9087C"/>
    <w:rsid w:val="00E90FF0"/>
    <w:rsid w:val="00E95423"/>
    <w:rsid w:val="00EA519F"/>
    <w:rsid w:val="00EA6F41"/>
    <w:rsid w:val="00EB1440"/>
    <w:rsid w:val="00EB551A"/>
    <w:rsid w:val="00EC1AEF"/>
    <w:rsid w:val="00EC6AD0"/>
    <w:rsid w:val="00EC70EC"/>
    <w:rsid w:val="00ED022D"/>
    <w:rsid w:val="00ED099A"/>
    <w:rsid w:val="00ED2FAB"/>
    <w:rsid w:val="00ED5422"/>
    <w:rsid w:val="00EF2CAD"/>
    <w:rsid w:val="00EF2EE4"/>
    <w:rsid w:val="00F016AE"/>
    <w:rsid w:val="00F02327"/>
    <w:rsid w:val="00F03DBA"/>
    <w:rsid w:val="00F139F9"/>
    <w:rsid w:val="00F1416C"/>
    <w:rsid w:val="00F16FFB"/>
    <w:rsid w:val="00F179B5"/>
    <w:rsid w:val="00F22213"/>
    <w:rsid w:val="00F22400"/>
    <w:rsid w:val="00F27613"/>
    <w:rsid w:val="00F34B3D"/>
    <w:rsid w:val="00F47FE8"/>
    <w:rsid w:val="00F55D49"/>
    <w:rsid w:val="00F573B0"/>
    <w:rsid w:val="00F60C15"/>
    <w:rsid w:val="00F60C26"/>
    <w:rsid w:val="00F621BD"/>
    <w:rsid w:val="00F65A98"/>
    <w:rsid w:val="00F66638"/>
    <w:rsid w:val="00F66B8C"/>
    <w:rsid w:val="00F72036"/>
    <w:rsid w:val="00F72369"/>
    <w:rsid w:val="00F76538"/>
    <w:rsid w:val="00F873F9"/>
    <w:rsid w:val="00F9284C"/>
    <w:rsid w:val="00F96720"/>
    <w:rsid w:val="00FA40BF"/>
    <w:rsid w:val="00FA429B"/>
    <w:rsid w:val="00FA6831"/>
    <w:rsid w:val="00FB57D6"/>
    <w:rsid w:val="00FC425A"/>
    <w:rsid w:val="00FD3171"/>
    <w:rsid w:val="00FD4455"/>
    <w:rsid w:val="00FD491D"/>
    <w:rsid w:val="00FE150E"/>
    <w:rsid w:val="00FE1CF1"/>
    <w:rsid w:val="00FE1FFB"/>
    <w:rsid w:val="00FE4EC6"/>
    <w:rsid w:val="00FE4FCB"/>
    <w:rsid w:val="00FF4C4D"/>
    <w:rsid w:val="00FF541B"/>
    <w:rsid w:val="00FF6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9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482</Words>
  <Characters>2753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2013-11-13T07:45:00Z</dcterms:created>
  <dcterms:modified xsi:type="dcterms:W3CDTF">2013-11-13T09:46:00Z</dcterms:modified>
</cp:coreProperties>
</file>