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96" w:rsidRPr="007C22E9" w:rsidRDefault="007C22E9" w:rsidP="00B7269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C22E9">
        <w:rPr>
          <w:b/>
          <w:sz w:val="28"/>
          <w:szCs w:val="28"/>
        </w:rPr>
        <w:t xml:space="preserve">Конспект непосредственно-образовательной деятельности по развитию речи </w:t>
      </w:r>
      <w:r>
        <w:rPr>
          <w:b/>
          <w:sz w:val="28"/>
          <w:szCs w:val="28"/>
        </w:rPr>
        <w:t xml:space="preserve">в старшей группе </w:t>
      </w:r>
      <w:r w:rsidRPr="007C22E9">
        <w:rPr>
          <w:b/>
          <w:sz w:val="28"/>
          <w:szCs w:val="28"/>
        </w:rPr>
        <w:t>«Два медведя».</w:t>
      </w:r>
    </w:p>
    <w:p w:rsidR="007C22E9" w:rsidRDefault="007C22E9" w:rsidP="00B726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2690" w:rsidRPr="007C22E9" w:rsidRDefault="00B72690" w:rsidP="00B7269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7C22E9">
        <w:rPr>
          <w:b/>
          <w:i/>
          <w:sz w:val="28"/>
          <w:szCs w:val="28"/>
        </w:rPr>
        <w:t>Программное содержание:</w:t>
      </w:r>
    </w:p>
    <w:p w:rsidR="00B72690" w:rsidRDefault="00B72690" w:rsidP="00B726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обогащать словарный запас детей;</w:t>
      </w:r>
    </w:p>
    <w:p w:rsidR="00B72690" w:rsidRDefault="00B72690" w:rsidP="00B726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закреплять умение составлять рассказ по схемам и опорам;</w:t>
      </w:r>
    </w:p>
    <w:p w:rsidR="00B72690" w:rsidRDefault="00B72690" w:rsidP="00B726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расширять знания детей о жизни медведей;</w:t>
      </w:r>
    </w:p>
    <w:p w:rsidR="00581396" w:rsidRDefault="00581396" w:rsidP="00B726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воспитывать любовь к природе.</w:t>
      </w:r>
    </w:p>
    <w:p w:rsidR="00581396" w:rsidRDefault="00581396" w:rsidP="00B726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1396" w:rsidRDefault="00581396" w:rsidP="00B726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1396" w:rsidRPr="007C22E9" w:rsidRDefault="00581396" w:rsidP="00B7269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C22E9">
        <w:rPr>
          <w:b/>
          <w:sz w:val="28"/>
          <w:szCs w:val="28"/>
        </w:rPr>
        <w:t>Ход.</w:t>
      </w:r>
    </w:p>
    <w:p w:rsidR="00B72690" w:rsidRDefault="00B72690" w:rsidP="00B726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2690" w:rsidRDefault="00B72690" w:rsidP="00B726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17DB">
        <w:rPr>
          <w:sz w:val="28"/>
          <w:szCs w:val="28"/>
        </w:rPr>
        <w:t xml:space="preserve">Ребята, сегодня я предлагаю вам побыть </w:t>
      </w:r>
      <w:r w:rsidR="00581396">
        <w:rPr>
          <w:sz w:val="28"/>
          <w:szCs w:val="28"/>
        </w:rPr>
        <w:t>учеными, которые</w:t>
      </w:r>
      <w:r w:rsidRPr="00B017DB">
        <w:rPr>
          <w:sz w:val="28"/>
          <w:szCs w:val="28"/>
        </w:rPr>
        <w:t xml:space="preserve"> изучают и описывают животных. </w:t>
      </w:r>
      <w:r w:rsidR="00581396">
        <w:rPr>
          <w:sz w:val="28"/>
          <w:szCs w:val="28"/>
        </w:rPr>
        <w:t xml:space="preserve">Закройте глаза и представьте, что вы превратились в таких ученых. </w:t>
      </w:r>
      <w:r w:rsidRPr="00B017DB">
        <w:rPr>
          <w:sz w:val="28"/>
          <w:szCs w:val="28"/>
        </w:rPr>
        <w:t xml:space="preserve">Проходите, занимайте места в </w:t>
      </w:r>
      <w:r w:rsidR="00581396">
        <w:rPr>
          <w:sz w:val="28"/>
          <w:szCs w:val="28"/>
        </w:rPr>
        <w:t>научном</w:t>
      </w:r>
      <w:r>
        <w:rPr>
          <w:sz w:val="28"/>
          <w:szCs w:val="28"/>
        </w:rPr>
        <w:t xml:space="preserve"> каб</w:t>
      </w:r>
      <w:r w:rsidR="00581396">
        <w:rPr>
          <w:sz w:val="28"/>
          <w:szCs w:val="28"/>
        </w:rPr>
        <w:t>и</w:t>
      </w:r>
      <w:r>
        <w:rPr>
          <w:sz w:val="28"/>
          <w:szCs w:val="28"/>
        </w:rPr>
        <w:t>нете</w:t>
      </w:r>
      <w:r w:rsidRPr="00B017DB">
        <w:rPr>
          <w:sz w:val="28"/>
          <w:szCs w:val="28"/>
        </w:rPr>
        <w:t>.</w:t>
      </w:r>
    </w:p>
    <w:p w:rsidR="00581396" w:rsidRPr="00581396" w:rsidRDefault="00581396" w:rsidP="00B7269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81396">
        <w:rPr>
          <w:i/>
          <w:sz w:val="28"/>
          <w:szCs w:val="28"/>
        </w:rPr>
        <w:t>(Дети рассаживаются перед экраном)</w:t>
      </w:r>
    </w:p>
    <w:p w:rsidR="00B72690" w:rsidRPr="00581396" w:rsidRDefault="00B72690" w:rsidP="00B7269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B72690" w:rsidRPr="00B017DB" w:rsidRDefault="00B72690" w:rsidP="00B726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17DB">
        <w:rPr>
          <w:sz w:val="28"/>
          <w:szCs w:val="28"/>
        </w:rPr>
        <w:t xml:space="preserve">Догадайтесь,  о каком животном сейчас пойдет речь. </w:t>
      </w:r>
    </w:p>
    <w:p w:rsidR="00B72690" w:rsidRPr="00B017DB" w:rsidRDefault="00B72690" w:rsidP="00B726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2690" w:rsidRPr="00B017DB" w:rsidRDefault="00B72690" w:rsidP="00B726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17DB">
        <w:rPr>
          <w:sz w:val="28"/>
          <w:szCs w:val="28"/>
        </w:rPr>
        <w:t xml:space="preserve">   Он коричневый, лохматый.</w:t>
      </w:r>
      <w:r w:rsidRPr="00B017DB">
        <w:rPr>
          <w:sz w:val="28"/>
          <w:szCs w:val="28"/>
        </w:rPr>
        <w:br/>
        <w:t xml:space="preserve">   Угадайте-ка, ребята,</w:t>
      </w:r>
      <w:r w:rsidRPr="00B017DB">
        <w:rPr>
          <w:sz w:val="28"/>
          <w:szCs w:val="28"/>
        </w:rPr>
        <w:br/>
        <w:t xml:space="preserve">   Кто, построив теплый дом,</w:t>
      </w:r>
    </w:p>
    <w:p w:rsidR="00B72690" w:rsidRPr="00581396" w:rsidRDefault="00B72690" w:rsidP="00B72690">
      <w:pPr>
        <w:rPr>
          <w:rFonts w:ascii="Times New Roman" w:hAnsi="Times New Roman"/>
          <w:sz w:val="28"/>
          <w:szCs w:val="28"/>
        </w:rPr>
      </w:pPr>
      <w:r w:rsidRPr="00B017DB">
        <w:rPr>
          <w:rFonts w:ascii="Times New Roman" w:hAnsi="Times New Roman"/>
          <w:sz w:val="28"/>
          <w:szCs w:val="28"/>
        </w:rPr>
        <w:t xml:space="preserve">   Спит всю зиму в доме том?        </w:t>
      </w:r>
      <w:r w:rsidRPr="00581396">
        <w:rPr>
          <w:rFonts w:ascii="Times New Roman" w:hAnsi="Times New Roman"/>
          <w:i/>
          <w:sz w:val="28"/>
          <w:szCs w:val="28"/>
        </w:rPr>
        <w:t>(бурый медведь)</w:t>
      </w:r>
    </w:p>
    <w:p w:rsidR="00B72690" w:rsidRPr="00581396" w:rsidRDefault="00581396" w:rsidP="00B72690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Почему он называется бурым?  </w:t>
      </w:r>
      <w:r w:rsidRPr="00581396">
        <w:rPr>
          <w:rFonts w:ascii="Times New Roman" w:hAnsi="Times New Roman"/>
          <w:i/>
          <w:sz w:val="28"/>
          <w:szCs w:val="28"/>
          <w:shd w:val="clear" w:color="auto" w:fill="FFFFFF"/>
        </w:rPr>
        <w:t>(Бурый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– оттенок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коричневого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581396" w:rsidRDefault="00B72690" w:rsidP="00B7269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Расскажите, что вы знаете о  буром медведе по схеме</w:t>
      </w:r>
      <w:r w:rsidR="005813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«Животные».</w:t>
      </w:r>
    </w:p>
    <w:p w:rsidR="00B72690" w:rsidRPr="00581396" w:rsidRDefault="00B72690" w:rsidP="00B72690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8139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(Первый ребенок рассказывает, воспитатель дополняет, второй рассказывает самостоятельно)</w:t>
      </w:r>
    </w:p>
    <w:p w:rsidR="00581396" w:rsidRPr="00A22C9E" w:rsidRDefault="00581396" w:rsidP="00B72690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22C9E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Дополнения</w:t>
      </w:r>
      <w:r w:rsidRPr="00A22C9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 л</w:t>
      </w:r>
      <w:r w:rsidR="00B72690" w:rsidRPr="00A22C9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етом предпочитает жить в болотистой местности или там, где бурелом. </w:t>
      </w:r>
    </w:p>
    <w:p w:rsidR="00581396" w:rsidRPr="00A22C9E" w:rsidRDefault="00581396" w:rsidP="00B72690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22C9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Бурелом</w:t>
      </w:r>
      <w:r w:rsidRPr="00A22C9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– часть леса с поваленными деревьями, где нелегко передвигаться.</w:t>
      </w:r>
    </w:p>
    <w:p w:rsidR="00B72690" w:rsidRPr="00A22C9E" w:rsidRDefault="00A22C9E" w:rsidP="00B72690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Едят чаще всего растительную пищу. </w:t>
      </w:r>
      <w:r w:rsidR="00B72690" w:rsidRPr="00A22C9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Зимой спит в одной и той же берлоге несколько лет. Медвежата рождаются во время зимней спячки в берлоге.</w:t>
      </w:r>
    </w:p>
    <w:p w:rsidR="00B72690" w:rsidRPr="00B017DB" w:rsidRDefault="00B72690" w:rsidP="00B7269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Вот вам следующее животное для изучения. Догадайтесь, как оно называется? </w:t>
      </w:r>
    </w:p>
    <w:p w:rsidR="00B72690" w:rsidRPr="00B017DB" w:rsidRDefault="00B72690" w:rsidP="00B72690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Там где холод, снег и лед</w:t>
      </w:r>
    </w:p>
    <w:p w:rsidR="00B72690" w:rsidRPr="00B017DB" w:rsidRDefault="00B72690" w:rsidP="00B72690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Этот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й зверь живет, </w:t>
      </w:r>
    </w:p>
    <w:p w:rsidR="00B72690" w:rsidRPr="00B017DB" w:rsidRDefault="00B72690" w:rsidP="00B72690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большой, пушистый, белый,</w:t>
      </w:r>
    </w:p>
    <w:p w:rsidR="00B72690" w:rsidRPr="00A22C9E" w:rsidRDefault="00B72690" w:rsidP="00B72690">
      <w:pPr>
        <w:spacing w:after="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еще рыбак умелый                       </w:t>
      </w:r>
      <w:r w:rsidRPr="00A22C9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(белый медведь)</w:t>
      </w:r>
    </w:p>
    <w:p w:rsidR="00B72690" w:rsidRPr="00B017DB" w:rsidRDefault="00B72690" w:rsidP="00B7269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22C9E" w:rsidRDefault="00B72690" w:rsidP="00B7269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белом медведе нам расскажет </w:t>
      </w:r>
      <w:r w:rsidR="00A22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Леша.</w:t>
      </w: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2690" w:rsidRPr="00A22C9E" w:rsidRDefault="00B72690" w:rsidP="00B72690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22C9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(Первый ребенок рассказывает, воспитатель дополняет, второй рассказывает самостоятельно)</w:t>
      </w:r>
    </w:p>
    <w:p w:rsidR="00A22C9E" w:rsidRDefault="00A22C9E" w:rsidP="00B72690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22C9E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Дополнения</w:t>
      </w:r>
      <w:r w:rsidRPr="00A22C9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</w:t>
      </w:r>
      <w:r w:rsidR="00B72690" w:rsidRPr="00A22C9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ожа черная. Живут в Арктике, на Северном полюсе.  </w:t>
      </w:r>
    </w:p>
    <w:p w:rsidR="00A22C9E" w:rsidRPr="00A22C9E" w:rsidRDefault="00A22C9E" w:rsidP="00B72690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Арктика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– район земли на  Северном полюсе.</w:t>
      </w:r>
    </w:p>
    <w:p w:rsidR="00B72690" w:rsidRDefault="00B72690" w:rsidP="00B72690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22C9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Спят зимой только медведицы, у которых рождаются в бер</w:t>
      </w:r>
      <w:r w:rsidR="00A22C9E" w:rsidRPr="00A22C9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логе медвежата, едят тюленей.</w:t>
      </w:r>
    </w:p>
    <w:p w:rsidR="00A22C9E" w:rsidRPr="00A22C9E" w:rsidRDefault="00A22C9E" w:rsidP="00B7269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Спасибо за ваши научные рассказы.</w:t>
      </w:r>
    </w:p>
    <w:p w:rsidR="00B72690" w:rsidRPr="00B017DB" w:rsidRDefault="00A22C9E" w:rsidP="00B7269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Послушай</w:t>
      </w:r>
      <w:r w:rsidR="00B72690"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те, как рассказывали в своих произведениях о медведях писатели.</w:t>
      </w:r>
    </w:p>
    <w:p w:rsidR="00B72690" w:rsidRPr="00A22C9E" w:rsidRDefault="00B72690" w:rsidP="00B72690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22C9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Константин Георгиевич Паустовский «Дремучий медведь»</w:t>
      </w:r>
    </w:p>
    <w:p w:rsidR="00B72690" w:rsidRPr="00B017DB" w:rsidRDefault="00B72690" w:rsidP="00B7269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 звери и птицы знали, что живет за рекой, в большом лесу, старый медведь и прозвище у того медведя Дремучий. Его шкура и вправду была похожа на дремучий лес: вся в желтых сосновых иглах, в давленой бруснике и смоле. И хоть старый это был медведь и кое-где даже седой, но глаза у него горели, как светляки, – зеленые, будто </w:t>
      </w:r>
      <w:proofErr w:type="gramStart"/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молодого.</w:t>
      </w:r>
    </w:p>
    <w:p w:rsidR="00B72690" w:rsidRPr="00A22C9E" w:rsidRDefault="00B72690" w:rsidP="00B72690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22C9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Вера Васильевна Чаплина «Фомка – белый медвежонок»</w:t>
      </w:r>
    </w:p>
    <w:p w:rsidR="00B72690" w:rsidRPr="00B017DB" w:rsidRDefault="00B72690" w:rsidP="00B7269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Медвежата рождаются совсем маленькими, шерсть у них редкая, и в стужу, если мать от них отойдёт, они могут легко простудиться и погибнуть. Когда полярный мишка вырастает, он наряжается в теплую шубу. </w:t>
      </w:r>
      <w:proofErr w:type="gramStart"/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Такую</w:t>
      </w:r>
      <w:proofErr w:type="gramEnd"/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тёплую, что искупаться в самый лютый мороз для него одно удовольствие.</w:t>
      </w:r>
    </w:p>
    <w:p w:rsidR="00B72690" w:rsidRPr="00B017DB" w:rsidRDefault="00B72690" w:rsidP="00B7269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Что-то мы с вами засиделись, пора нам размят</w:t>
      </w:r>
      <w:r w:rsidR="00A22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ся.</w:t>
      </w:r>
    </w:p>
    <w:p w:rsidR="00B72690" w:rsidRPr="00B017DB" w:rsidRDefault="00B72690" w:rsidP="00B7269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</w:p>
    <w:p w:rsidR="00B72690" w:rsidRPr="00B017DB" w:rsidRDefault="00B72690" w:rsidP="00B726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Мишка бурый жил в лесу</w:t>
      </w:r>
    </w:p>
    <w:p w:rsidR="00B72690" w:rsidRPr="00B017DB" w:rsidRDefault="00B72690" w:rsidP="00B726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чаще, буреломе.</w:t>
      </w:r>
    </w:p>
    <w:p w:rsidR="00B72690" w:rsidRPr="00B017DB" w:rsidRDefault="00B72690" w:rsidP="00B726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Летом мед с малиной ел,</w:t>
      </w:r>
    </w:p>
    <w:p w:rsidR="00B72690" w:rsidRPr="00B017DB" w:rsidRDefault="00B72690" w:rsidP="00B726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Спал зимой в берлоге.</w:t>
      </w:r>
    </w:p>
    <w:p w:rsidR="00B72690" w:rsidRPr="00B017DB" w:rsidRDefault="00B72690" w:rsidP="00B726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Мишка белый жил во льдах</w:t>
      </w:r>
    </w:p>
    <w:p w:rsidR="00B72690" w:rsidRPr="00B017DB" w:rsidRDefault="00B72690" w:rsidP="00B726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Арктике на севере.</w:t>
      </w:r>
    </w:p>
    <w:p w:rsidR="00B72690" w:rsidRPr="00B017DB" w:rsidRDefault="00B72690" w:rsidP="00B726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Тюленей круглый год ловил,</w:t>
      </w:r>
    </w:p>
    <w:p w:rsidR="00B72690" w:rsidRPr="00B017DB" w:rsidRDefault="00B72690" w:rsidP="00B726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воде ледяной купаться любил.</w:t>
      </w:r>
    </w:p>
    <w:p w:rsidR="00B72690" w:rsidRPr="00B017DB" w:rsidRDefault="00B72690" w:rsidP="00B726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2690" w:rsidRPr="00B017DB" w:rsidRDefault="00B72690" w:rsidP="00B726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2690" w:rsidRPr="00B017DB" w:rsidRDefault="00B72690" w:rsidP="00B72690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2690" w:rsidRDefault="00B72690" w:rsidP="00B7269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Сейчас вам предстоит вспомнить образ жизни медведей. Для следующего этапа работы </w:t>
      </w:r>
      <w:proofErr w:type="gramStart"/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предлагаю вам разделится</w:t>
      </w:r>
      <w:proofErr w:type="gramEnd"/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две группы</w:t>
      </w:r>
      <w:r w:rsidR="00A22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пройти за столы.</w:t>
      </w: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22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Там вы вместе </w:t>
      </w: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составит</w:t>
      </w:r>
      <w:r w:rsidR="00A22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паровозик </w:t>
      </w:r>
      <w:r w:rsidR="00A22C9E"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картинок </w:t>
      </w: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придума</w:t>
      </w:r>
      <w:r w:rsidR="00A22C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ете по ним</w:t>
      </w: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рассказ. Составлять паровозик вы будете вместе, а расскажет один из вас.</w:t>
      </w:r>
    </w:p>
    <w:p w:rsidR="00A22C9E" w:rsidRPr="00A22C9E" w:rsidRDefault="00A22C9E" w:rsidP="00B72690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Звучит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спокойна инструментальная мелодия, дети работают в группах).</w:t>
      </w:r>
    </w:p>
    <w:p w:rsidR="00B72690" w:rsidRPr="00B017DB" w:rsidRDefault="00B72690" w:rsidP="00B7269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представит первую группу?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можно назвать этот рассказ?</w:t>
      </w:r>
    </w:p>
    <w:p w:rsidR="00B72690" w:rsidRPr="00B017DB" w:rsidRDefault="00B72690" w:rsidP="00A22C9E">
      <w:pPr>
        <w:ind w:right="-14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7DB">
        <w:rPr>
          <w:rFonts w:ascii="Times New Roman" w:hAnsi="Times New Roman"/>
          <w:noProof/>
          <w:sz w:val="28"/>
          <w:szCs w:val="28"/>
        </w:rPr>
        <w:t xml:space="preserve">                                   </w:t>
      </w:r>
    </w:p>
    <w:p w:rsidR="007C22E9" w:rsidRDefault="00B72690" w:rsidP="00B72690">
      <w:pPr>
        <w:rPr>
          <w:rFonts w:ascii="Times New Roman" w:hAnsi="Times New Roman"/>
          <w:sz w:val="28"/>
          <w:szCs w:val="28"/>
        </w:rPr>
      </w:pPr>
      <w:r w:rsidRPr="00B017DB">
        <w:rPr>
          <w:rFonts w:ascii="Times New Roman" w:hAnsi="Times New Roman"/>
          <w:sz w:val="28"/>
          <w:szCs w:val="28"/>
        </w:rPr>
        <w:t xml:space="preserve"> Кто готов выступить из второй группы?</w:t>
      </w:r>
      <w:r>
        <w:rPr>
          <w:rFonts w:ascii="Times New Roman" w:hAnsi="Times New Roman"/>
          <w:sz w:val="28"/>
          <w:szCs w:val="28"/>
        </w:rPr>
        <w:t xml:space="preserve"> Какое название вы дадите своему рассказ</w:t>
      </w:r>
      <w:r w:rsidR="007C22E9">
        <w:rPr>
          <w:rFonts w:ascii="Times New Roman" w:hAnsi="Times New Roman"/>
          <w:sz w:val="28"/>
          <w:szCs w:val="28"/>
        </w:rPr>
        <w:t xml:space="preserve">у? </w:t>
      </w:r>
    </w:p>
    <w:p w:rsidR="00B72690" w:rsidRPr="00B017DB" w:rsidRDefault="00B72690" w:rsidP="00B72690">
      <w:pPr>
        <w:rPr>
          <w:rFonts w:ascii="Times New Roman" w:hAnsi="Times New Roman"/>
          <w:sz w:val="28"/>
          <w:szCs w:val="28"/>
        </w:rPr>
      </w:pPr>
      <w:r w:rsidRPr="00B017DB">
        <w:rPr>
          <w:rFonts w:ascii="Times New Roman" w:hAnsi="Times New Roman"/>
          <w:noProof/>
          <w:sz w:val="28"/>
          <w:szCs w:val="28"/>
        </w:rPr>
        <w:t>Проходите на сво</w:t>
      </w:r>
      <w:r>
        <w:rPr>
          <w:rFonts w:ascii="Times New Roman" w:hAnsi="Times New Roman"/>
          <w:noProof/>
          <w:sz w:val="28"/>
          <w:szCs w:val="28"/>
        </w:rPr>
        <w:t>и</w:t>
      </w:r>
      <w:r w:rsidRPr="00B017DB">
        <w:rPr>
          <w:rFonts w:ascii="Times New Roman" w:hAnsi="Times New Roman"/>
          <w:noProof/>
          <w:sz w:val="28"/>
          <w:szCs w:val="28"/>
        </w:rPr>
        <w:t xml:space="preserve"> места</w:t>
      </w:r>
      <w:r w:rsidR="00A22C9E">
        <w:rPr>
          <w:rFonts w:ascii="Times New Roman" w:hAnsi="Times New Roman"/>
          <w:noProof/>
          <w:sz w:val="28"/>
          <w:szCs w:val="28"/>
        </w:rPr>
        <w:t xml:space="preserve"> в научном кабинете</w:t>
      </w:r>
      <w:r w:rsidRPr="00B017DB">
        <w:rPr>
          <w:rFonts w:ascii="Times New Roman" w:hAnsi="Times New Roman"/>
          <w:noProof/>
          <w:sz w:val="28"/>
          <w:szCs w:val="28"/>
        </w:rPr>
        <w:t xml:space="preserve">.                                </w:t>
      </w:r>
    </w:p>
    <w:p w:rsidR="00B72690" w:rsidRDefault="00B72690" w:rsidP="00B72690">
      <w:pPr>
        <w:rPr>
          <w:rFonts w:ascii="Times New Roman" w:hAnsi="Times New Roman"/>
          <w:sz w:val="28"/>
          <w:szCs w:val="28"/>
        </w:rPr>
      </w:pPr>
      <w:r w:rsidRPr="00B017DB">
        <w:rPr>
          <w:rFonts w:ascii="Times New Roman" w:hAnsi="Times New Roman"/>
          <w:sz w:val="28"/>
          <w:szCs w:val="28"/>
        </w:rPr>
        <w:t>Ваши рассказы получились интересными, они действительно могли произойти в жизни</w:t>
      </w:r>
      <w:r w:rsidR="00A22C9E">
        <w:rPr>
          <w:rFonts w:ascii="Times New Roman" w:hAnsi="Times New Roman"/>
          <w:sz w:val="28"/>
          <w:szCs w:val="28"/>
        </w:rPr>
        <w:t xml:space="preserve"> медведей</w:t>
      </w:r>
      <w:r w:rsidRPr="00B017DB">
        <w:rPr>
          <w:rFonts w:ascii="Times New Roman" w:hAnsi="Times New Roman"/>
          <w:sz w:val="28"/>
          <w:szCs w:val="28"/>
        </w:rPr>
        <w:t xml:space="preserve">. А теперь давайте </w:t>
      </w:r>
      <w:r>
        <w:rPr>
          <w:rFonts w:ascii="Times New Roman" w:hAnsi="Times New Roman"/>
          <w:sz w:val="28"/>
          <w:szCs w:val="28"/>
        </w:rPr>
        <w:t xml:space="preserve">сам придумаем </w:t>
      </w:r>
      <w:r w:rsidRPr="00B017DB">
        <w:rPr>
          <w:rFonts w:ascii="Times New Roman" w:hAnsi="Times New Roman"/>
          <w:sz w:val="28"/>
          <w:szCs w:val="28"/>
        </w:rPr>
        <w:t>волшебн</w:t>
      </w:r>
      <w:r>
        <w:rPr>
          <w:rFonts w:ascii="Times New Roman" w:hAnsi="Times New Roman"/>
          <w:sz w:val="28"/>
          <w:szCs w:val="28"/>
        </w:rPr>
        <w:t>ую</w:t>
      </w:r>
      <w:r w:rsidRPr="00B017DB">
        <w:rPr>
          <w:rFonts w:ascii="Times New Roman" w:hAnsi="Times New Roman"/>
          <w:sz w:val="28"/>
          <w:szCs w:val="28"/>
        </w:rPr>
        <w:t xml:space="preserve"> истори</w:t>
      </w:r>
      <w:r>
        <w:rPr>
          <w:rFonts w:ascii="Times New Roman" w:hAnsi="Times New Roman"/>
          <w:sz w:val="28"/>
          <w:szCs w:val="28"/>
        </w:rPr>
        <w:t>ю, которая</w:t>
      </w:r>
      <w:r w:rsidRPr="00B017DB">
        <w:rPr>
          <w:rFonts w:ascii="Times New Roman" w:hAnsi="Times New Roman"/>
          <w:sz w:val="28"/>
          <w:szCs w:val="28"/>
        </w:rPr>
        <w:t xml:space="preserve"> могла произойти с бурым медведем. Поможет нам в этом </w:t>
      </w:r>
      <w:r>
        <w:rPr>
          <w:rFonts w:ascii="Times New Roman" w:hAnsi="Times New Roman"/>
          <w:sz w:val="28"/>
          <w:szCs w:val="28"/>
        </w:rPr>
        <w:t xml:space="preserve">игра </w:t>
      </w:r>
      <w:r w:rsidRPr="00B017DB">
        <w:rPr>
          <w:rFonts w:ascii="Times New Roman" w:hAnsi="Times New Roman"/>
          <w:sz w:val="28"/>
          <w:szCs w:val="28"/>
        </w:rPr>
        <w:t>«Сказка в окошке».</w:t>
      </w:r>
    </w:p>
    <w:p w:rsidR="007C22E9" w:rsidRPr="007C22E9" w:rsidRDefault="007C22E9" w:rsidP="00B7269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по очереди придумывают сюжет истории).</w:t>
      </w:r>
    </w:p>
    <w:p w:rsidR="00B72690" w:rsidRPr="00B017DB" w:rsidRDefault="00B72690" w:rsidP="00B72690">
      <w:pPr>
        <w:rPr>
          <w:rFonts w:ascii="Times New Roman" w:hAnsi="Times New Roman"/>
          <w:sz w:val="28"/>
          <w:szCs w:val="28"/>
        </w:rPr>
      </w:pPr>
      <w:r w:rsidRPr="00B017DB">
        <w:rPr>
          <w:rFonts w:ascii="Times New Roman" w:hAnsi="Times New Roman"/>
          <w:sz w:val="28"/>
          <w:szCs w:val="28"/>
        </w:rPr>
        <w:t>Вот какая необычная история могла произойти с бурым медведем.</w:t>
      </w:r>
    </w:p>
    <w:p w:rsidR="00B72690" w:rsidRPr="00B017DB" w:rsidRDefault="00B72690" w:rsidP="00B72690">
      <w:pPr>
        <w:rPr>
          <w:rFonts w:ascii="Times New Roman" w:hAnsi="Times New Roman"/>
          <w:sz w:val="28"/>
          <w:szCs w:val="28"/>
        </w:rPr>
      </w:pPr>
      <w:r w:rsidRPr="00B017DB">
        <w:rPr>
          <w:rFonts w:ascii="Times New Roman" w:hAnsi="Times New Roman"/>
          <w:sz w:val="28"/>
          <w:szCs w:val="28"/>
        </w:rPr>
        <w:t xml:space="preserve">А наша работа в качестве </w:t>
      </w:r>
      <w:r w:rsidR="007C22E9">
        <w:rPr>
          <w:rFonts w:ascii="Times New Roman" w:hAnsi="Times New Roman"/>
          <w:sz w:val="28"/>
          <w:szCs w:val="28"/>
        </w:rPr>
        <w:t>ученых</w:t>
      </w:r>
      <w:r w:rsidRPr="00B017DB">
        <w:rPr>
          <w:rFonts w:ascii="Times New Roman" w:hAnsi="Times New Roman"/>
          <w:sz w:val="28"/>
          <w:szCs w:val="28"/>
        </w:rPr>
        <w:t xml:space="preserve"> подошла к концу. Мне хотелось бы, чтобы вы вспомнили, чем мы сегодня занимались. </w:t>
      </w:r>
    </w:p>
    <w:p w:rsidR="00B72690" w:rsidRPr="007C22E9" w:rsidRDefault="00B72690" w:rsidP="00B72690">
      <w:pPr>
        <w:rPr>
          <w:rFonts w:ascii="Times New Roman" w:hAnsi="Times New Roman"/>
          <w:i/>
          <w:sz w:val="28"/>
          <w:szCs w:val="28"/>
        </w:rPr>
      </w:pPr>
      <w:r w:rsidRPr="007C22E9">
        <w:rPr>
          <w:rFonts w:ascii="Times New Roman" w:hAnsi="Times New Roman"/>
          <w:i/>
          <w:sz w:val="28"/>
          <w:szCs w:val="28"/>
        </w:rPr>
        <w:t>(На доске схематические изображения этапов занятия)</w:t>
      </w:r>
      <w:r w:rsidR="007C22E9">
        <w:rPr>
          <w:rFonts w:ascii="Times New Roman" w:hAnsi="Times New Roman"/>
          <w:i/>
          <w:sz w:val="28"/>
          <w:szCs w:val="28"/>
        </w:rPr>
        <w:t>.</w:t>
      </w:r>
    </w:p>
    <w:p w:rsidR="00B72690" w:rsidRDefault="00B72690" w:rsidP="00B72690">
      <w:pPr>
        <w:rPr>
          <w:rFonts w:ascii="Times New Roman" w:hAnsi="Times New Roman"/>
          <w:sz w:val="28"/>
          <w:szCs w:val="28"/>
        </w:rPr>
      </w:pPr>
      <w:r w:rsidRPr="00B017DB">
        <w:rPr>
          <w:rFonts w:ascii="Times New Roman" w:hAnsi="Times New Roman"/>
          <w:sz w:val="28"/>
          <w:szCs w:val="28"/>
        </w:rPr>
        <w:t>Предлагаю вам выбрать один цветной магнит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017DB">
        <w:rPr>
          <w:rFonts w:ascii="Times New Roman" w:hAnsi="Times New Roman"/>
          <w:sz w:val="28"/>
          <w:szCs w:val="28"/>
        </w:rPr>
        <w:t xml:space="preserve">  прикрепить его к схеме самого интересного момента нашей встречи.</w:t>
      </w:r>
    </w:p>
    <w:p w:rsidR="007C22E9" w:rsidRPr="00B017DB" w:rsidRDefault="007C22E9" w:rsidP="00B726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Закройте вновь глаза и подумайте о том, что нам пора возвращаться в детский сад. Открывайте глаза. Вот  вы и стали снова детьми.</w:t>
      </w:r>
    </w:p>
    <w:p w:rsidR="00B72690" w:rsidRPr="00B017DB" w:rsidRDefault="00B72690" w:rsidP="00B72690">
      <w:pPr>
        <w:rPr>
          <w:rFonts w:ascii="Times New Roman" w:hAnsi="Times New Roman"/>
          <w:sz w:val="28"/>
          <w:szCs w:val="28"/>
        </w:rPr>
      </w:pPr>
      <w:r w:rsidRPr="00B017DB">
        <w:rPr>
          <w:rFonts w:ascii="Times New Roman" w:hAnsi="Times New Roman"/>
          <w:sz w:val="28"/>
          <w:szCs w:val="28"/>
        </w:rPr>
        <w:t>Нам пора прощаться, до свидания.</w:t>
      </w:r>
    </w:p>
    <w:p w:rsidR="00DF2BBE" w:rsidRDefault="00DF2BBE"/>
    <w:p w:rsidR="007C22E9" w:rsidRDefault="007C22E9"/>
    <w:p w:rsidR="007C22E9" w:rsidRDefault="007C22E9"/>
    <w:p w:rsidR="007C22E9" w:rsidRDefault="007C22E9"/>
    <w:p w:rsidR="007C22E9" w:rsidRDefault="007C22E9"/>
    <w:p w:rsidR="007C22E9" w:rsidRDefault="007C22E9" w:rsidP="007C22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2E9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 «Детский сад №1 «Теремок»</w:t>
      </w:r>
      <w:r w:rsidR="002C22C2">
        <w:rPr>
          <w:rFonts w:ascii="Times New Roman" w:hAnsi="Times New Roman" w:cs="Times New Roman"/>
          <w:sz w:val="24"/>
          <w:szCs w:val="24"/>
        </w:rPr>
        <w:t xml:space="preserve"> города Алатыря Чувашской Республики.</w:t>
      </w:r>
    </w:p>
    <w:p w:rsidR="007C22E9" w:rsidRDefault="007C22E9" w:rsidP="007C2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2E9" w:rsidRDefault="007C22E9" w:rsidP="007C2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2E9" w:rsidRDefault="007C22E9" w:rsidP="007C2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2E9" w:rsidRDefault="007C22E9" w:rsidP="007C2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2E9" w:rsidRDefault="007C22E9" w:rsidP="007C2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2E9" w:rsidRDefault="007C22E9" w:rsidP="007C2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2E9" w:rsidRDefault="007C22E9" w:rsidP="007C2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2E9" w:rsidRDefault="007C22E9" w:rsidP="007C2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2E9" w:rsidRPr="00C034BC" w:rsidRDefault="007C22E9" w:rsidP="007C22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C034BC">
        <w:rPr>
          <w:b/>
          <w:sz w:val="44"/>
          <w:szCs w:val="44"/>
        </w:rPr>
        <w:t xml:space="preserve">Конспект непосредственно-образовательной деятельности по </w:t>
      </w:r>
      <w:r w:rsidR="00C034BC">
        <w:rPr>
          <w:b/>
          <w:sz w:val="44"/>
          <w:szCs w:val="44"/>
        </w:rPr>
        <w:t>развитию</w:t>
      </w:r>
      <w:r w:rsidRPr="00C034BC">
        <w:rPr>
          <w:b/>
          <w:sz w:val="44"/>
          <w:szCs w:val="44"/>
        </w:rPr>
        <w:t xml:space="preserve"> речи в старшей группе «Два медведя».</w:t>
      </w:r>
    </w:p>
    <w:p w:rsidR="007C22E9" w:rsidRDefault="007C22E9" w:rsidP="007C22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4BC" w:rsidRDefault="00C034BC" w:rsidP="007C22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4BC" w:rsidRDefault="00C034BC" w:rsidP="007C22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4BC" w:rsidRDefault="00C034BC" w:rsidP="007C22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4BC" w:rsidRDefault="00C034BC" w:rsidP="007C22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4BC" w:rsidRDefault="00C034BC" w:rsidP="007C22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4BC" w:rsidRDefault="00C034BC" w:rsidP="002C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C22C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2C22C2" w:rsidRDefault="00C034BC" w:rsidP="002C2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C22C2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2C22C2" w:rsidRDefault="002C22C2" w:rsidP="002C2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Васягина В.В.</w:t>
      </w:r>
    </w:p>
    <w:p w:rsidR="00C034BC" w:rsidRDefault="002C22C2" w:rsidP="002C2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C034BC" w:rsidRPr="00C034BC" w:rsidRDefault="00C034BC" w:rsidP="00C034BC">
      <w:pPr>
        <w:rPr>
          <w:rFonts w:ascii="Times New Roman" w:hAnsi="Times New Roman" w:cs="Times New Roman"/>
          <w:sz w:val="28"/>
          <w:szCs w:val="28"/>
        </w:rPr>
      </w:pPr>
    </w:p>
    <w:p w:rsidR="00C034BC" w:rsidRPr="00C034BC" w:rsidRDefault="00C034BC" w:rsidP="00C034BC">
      <w:pPr>
        <w:rPr>
          <w:rFonts w:ascii="Times New Roman" w:hAnsi="Times New Roman" w:cs="Times New Roman"/>
          <w:sz w:val="28"/>
          <w:szCs w:val="28"/>
        </w:rPr>
      </w:pPr>
    </w:p>
    <w:p w:rsidR="00C034BC" w:rsidRPr="00C034BC" w:rsidRDefault="00C034BC" w:rsidP="00C034BC">
      <w:pPr>
        <w:rPr>
          <w:rFonts w:ascii="Times New Roman" w:hAnsi="Times New Roman" w:cs="Times New Roman"/>
          <w:sz w:val="28"/>
          <w:szCs w:val="28"/>
        </w:rPr>
      </w:pPr>
    </w:p>
    <w:p w:rsidR="00C034BC" w:rsidRPr="00C034BC" w:rsidRDefault="00C034BC" w:rsidP="00C034BC">
      <w:pPr>
        <w:rPr>
          <w:rFonts w:ascii="Times New Roman" w:hAnsi="Times New Roman" w:cs="Times New Roman"/>
          <w:sz w:val="28"/>
          <w:szCs w:val="28"/>
        </w:rPr>
      </w:pPr>
    </w:p>
    <w:p w:rsidR="00C034BC" w:rsidRDefault="00C034BC" w:rsidP="00C034BC">
      <w:pPr>
        <w:rPr>
          <w:rFonts w:ascii="Times New Roman" w:hAnsi="Times New Roman" w:cs="Times New Roman"/>
          <w:sz w:val="28"/>
          <w:szCs w:val="28"/>
        </w:rPr>
      </w:pPr>
    </w:p>
    <w:p w:rsidR="00C034BC" w:rsidRPr="00C034BC" w:rsidRDefault="00C034BC" w:rsidP="00C03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Алатырь 2016</w:t>
      </w:r>
    </w:p>
    <w:sectPr w:rsidR="00C034BC" w:rsidRPr="00C034BC" w:rsidSect="007C22E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9175B"/>
    <w:multiLevelType w:val="hybridMultilevel"/>
    <w:tmpl w:val="7756A33E"/>
    <w:lvl w:ilvl="0" w:tplc="18001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ED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84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2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EA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AD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2D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69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C2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72690"/>
    <w:rsid w:val="002C22C2"/>
    <w:rsid w:val="00581396"/>
    <w:rsid w:val="007C22E9"/>
    <w:rsid w:val="00A22C9E"/>
    <w:rsid w:val="00B72690"/>
    <w:rsid w:val="00C034BC"/>
    <w:rsid w:val="00DF2BBE"/>
    <w:rsid w:val="00F2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Вероника</cp:lastModifiedBy>
  <cp:revision>3</cp:revision>
  <cp:lastPrinted>2017-10-05T18:05:00Z</cp:lastPrinted>
  <dcterms:created xsi:type="dcterms:W3CDTF">2016-12-19T06:00:00Z</dcterms:created>
  <dcterms:modified xsi:type="dcterms:W3CDTF">2017-10-05T18:06:00Z</dcterms:modified>
</cp:coreProperties>
</file>