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69" w:rsidRPr="00891A87" w:rsidRDefault="00E86E69" w:rsidP="00891A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1A87">
        <w:rPr>
          <w:rFonts w:ascii="Times New Roman" w:hAnsi="Times New Roman" w:cs="Times New Roman"/>
          <w:b/>
          <w:sz w:val="32"/>
          <w:szCs w:val="32"/>
        </w:rPr>
        <w:t>8 упражнений для развития скорости чтения.</w:t>
      </w:r>
    </w:p>
    <w:p w:rsidR="00891A87" w:rsidRDefault="00E86E69">
      <w:r>
        <w:rPr>
          <w:noProof/>
          <w:lang w:eastAsia="ru-RU"/>
        </w:rPr>
        <w:drawing>
          <wp:inline distT="0" distB="0" distL="0" distR="0" wp14:anchorId="5C853A22" wp14:editId="0F699C77">
            <wp:extent cx="6800850" cy="6800850"/>
            <wp:effectExtent l="0" t="0" r="0" b="0"/>
            <wp:docPr id="3" name="Рисунок 3" descr="https://sun9-48.userapi.com/impg/HpDz5zCnW_WP4XSIpo3W90zdaQKirNFRxSCSFA/B68X_MHwX38.jpg?size=1080x1080&amp;quality=96&amp;sign=4a3a1c0a0f5a82fea1dec9eace421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HpDz5zCnW_WP4XSIpo3W90zdaQKirNFRxSCSFA/B68X_MHwX38.jpg?size=1080x1080&amp;quality=96&amp;sign=4a3a1c0a0f5a82fea1dec9eace42155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3" w:rsidRDefault="00E86E6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9A04E95" wp14:editId="467AF4D2">
            <wp:extent cx="5940425" cy="5940425"/>
            <wp:effectExtent l="0" t="0" r="3175" b="3175"/>
            <wp:docPr id="1" name="Рисунок 1" descr="https://sun9-47.userapi.com/impg/sK5xK0g-6C1n-Htid_O0-A4bUUu4VsWwZ7NMWA/uPwvordhtKU.jpg?size=1080x1080&amp;quality=96&amp;sign=8e2616add72be7a25e769df362fdf4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sK5xK0g-6C1n-Htid_O0-A4bUUu4VsWwZ7NMWA/uPwvordhtKU.jpg?size=1080x1080&amp;quality=96&amp;sign=8e2616add72be7a25e769df362fdf46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69" w:rsidRDefault="00E86E69"/>
    <w:p w:rsidR="00E86E69" w:rsidRDefault="00E86E69">
      <w:r>
        <w:rPr>
          <w:noProof/>
          <w:lang w:eastAsia="ru-RU"/>
        </w:rPr>
        <w:drawing>
          <wp:inline distT="0" distB="0" distL="0" distR="0" wp14:anchorId="0E5663C9" wp14:editId="6CD98BE4">
            <wp:extent cx="5940425" cy="5940425"/>
            <wp:effectExtent l="0" t="0" r="3175" b="3175"/>
            <wp:docPr id="4" name="Рисунок 4" descr="https://sun9-87.userapi.com/impg/seixTF7yGYwt5KBgaPORMK8moq7vZ_Hy1uWyZA/Y0voxBcnG00.jpg?size=1080x1080&amp;quality=96&amp;sign=67209df0612ea6c610f6d04e5035a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impg/seixTF7yGYwt5KBgaPORMK8moq7vZ_Hy1uWyZA/Y0voxBcnG00.jpg?size=1080x1080&amp;quality=96&amp;sign=67209df0612ea6c610f6d04e5035a85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69" w:rsidRDefault="00E86E69"/>
    <w:p w:rsidR="00E86E69" w:rsidRDefault="00E86E69">
      <w:r>
        <w:rPr>
          <w:noProof/>
          <w:lang w:eastAsia="ru-RU"/>
        </w:rPr>
        <w:drawing>
          <wp:inline distT="0" distB="0" distL="0" distR="0" wp14:anchorId="67C99FF3" wp14:editId="10119C02">
            <wp:extent cx="5940425" cy="5940425"/>
            <wp:effectExtent l="0" t="0" r="3175" b="3175"/>
            <wp:docPr id="5" name="Рисунок 5" descr="https://sun9-83.userapi.com/impg/HoVt-wGc36d-VbMJh-6mbPqUn9xF1PvtwDz6Mw/wnM5WTh6udQ.jpg?size=1080x1080&amp;quality=96&amp;sign=05123e5738f9c11634af9032948558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3.userapi.com/impg/HoVt-wGc36d-VbMJh-6mbPqUn9xF1PvtwDz6Mw/wnM5WTh6udQ.jpg?size=1080x1080&amp;quality=96&amp;sign=05123e5738f9c11634af90329485583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69" w:rsidRDefault="00E86E69"/>
    <w:p w:rsidR="00E86E69" w:rsidRDefault="00E86E69">
      <w:r>
        <w:rPr>
          <w:noProof/>
          <w:lang w:eastAsia="ru-RU"/>
        </w:rPr>
        <w:drawing>
          <wp:inline distT="0" distB="0" distL="0" distR="0" wp14:anchorId="61DC539B" wp14:editId="73FC5220">
            <wp:extent cx="5940425" cy="5940425"/>
            <wp:effectExtent l="0" t="0" r="3175" b="3175"/>
            <wp:docPr id="6" name="Рисунок 6" descr="https://sun9-58.userapi.com/impg/ECkvPW2Aun1vqY9Jq-28-jRa4ilCZw2KwdeUaA/mdgAn6LFWSY.jpg?size=1080x1080&amp;quality=96&amp;sign=d91baf1c23ece3b30a412088190c9b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impg/ECkvPW2Aun1vqY9Jq-28-jRa4ilCZw2KwdeUaA/mdgAn6LFWSY.jpg?size=1080x1080&amp;quality=96&amp;sign=d91baf1c23ece3b30a412088190c9bc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69" w:rsidRDefault="00E86E69"/>
    <w:p w:rsidR="00E86E69" w:rsidRDefault="00E86E69">
      <w:r>
        <w:rPr>
          <w:noProof/>
          <w:lang w:eastAsia="ru-RU"/>
        </w:rPr>
        <w:drawing>
          <wp:inline distT="0" distB="0" distL="0" distR="0" wp14:anchorId="29759886" wp14:editId="63E253E4">
            <wp:extent cx="5940425" cy="5940425"/>
            <wp:effectExtent l="0" t="0" r="3175" b="3175"/>
            <wp:docPr id="8" name="Рисунок 8" descr="https://sun9-85.userapi.com/impg/RYVEdjPA1C8Y3yKdfi_2xWYRnsRU45iUHT79Ww/grNuFVTH62c.jpg?size=1080x1080&amp;quality=96&amp;sign=429cbe6276b0da9719ce5c042e24c7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5.userapi.com/impg/RYVEdjPA1C8Y3yKdfi_2xWYRnsRU45iUHT79Ww/grNuFVTH62c.jpg?size=1080x1080&amp;quality=96&amp;sign=429cbe6276b0da9719ce5c042e24c78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69" w:rsidRDefault="00E86E69"/>
    <w:p w:rsidR="00E86E69" w:rsidRDefault="00E86E69">
      <w:r>
        <w:rPr>
          <w:noProof/>
          <w:lang w:eastAsia="ru-RU"/>
        </w:rPr>
        <w:drawing>
          <wp:inline distT="0" distB="0" distL="0" distR="0" wp14:anchorId="633C1239" wp14:editId="55F00E3C">
            <wp:extent cx="5940425" cy="5940425"/>
            <wp:effectExtent l="0" t="0" r="3175" b="3175"/>
            <wp:docPr id="9" name="Рисунок 9" descr="https://sun9-19.userapi.com/impg/h1mNYwn9lh3VSlpewnLe-e5MjoGTfTOZzoMgXQ/LuwRYBa4I4k.jpg?size=1080x1080&amp;quality=96&amp;sign=0f91c9fabb934756545915dcc6a70d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h1mNYwn9lh3VSlpewnLe-e5MjoGTfTOZzoMgXQ/LuwRYBa4I4k.jpg?size=1080x1080&amp;quality=96&amp;sign=0f91c9fabb934756545915dcc6a70dc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69" w:rsidRDefault="00E86E69"/>
    <w:p w:rsidR="00E86E69" w:rsidRDefault="00E86E69">
      <w:r>
        <w:rPr>
          <w:noProof/>
          <w:lang w:eastAsia="ru-RU"/>
        </w:rPr>
        <w:drawing>
          <wp:inline distT="0" distB="0" distL="0" distR="0" wp14:anchorId="633A6339" wp14:editId="2A21083D">
            <wp:extent cx="5940425" cy="5940425"/>
            <wp:effectExtent l="0" t="0" r="3175" b="3175"/>
            <wp:docPr id="10" name="Рисунок 10" descr="https://sun9-14.userapi.com/impg/k8DyGlGQYO-jfUAe0MTE3NsRNjo_OVZnpM7__g/x8RTiZ7xIuE.jpg?size=1080x1080&amp;quality=96&amp;sign=37c0f945ee02feac6b71f599d64f4f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g/k8DyGlGQYO-jfUAe0MTE3NsRNjo_OVZnpM7__g/x8RTiZ7xIuE.jpg?size=1080x1080&amp;quality=96&amp;sign=37c0f945ee02feac6b71f599d64f4f4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E69" w:rsidSect="0007371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E69"/>
    <w:rsid w:val="0007371B"/>
    <w:rsid w:val="0055328D"/>
    <w:rsid w:val="00701FA7"/>
    <w:rsid w:val="00774452"/>
    <w:rsid w:val="00863A6D"/>
    <w:rsid w:val="00891A87"/>
    <w:rsid w:val="00C42602"/>
    <w:rsid w:val="00E8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12FE5-C600-44D0-84B0-1FC13D146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8</cp:revision>
  <dcterms:created xsi:type="dcterms:W3CDTF">2021-12-10T19:54:00Z</dcterms:created>
  <dcterms:modified xsi:type="dcterms:W3CDTF">2022-06-16T17:52:00Z</dcterms:modified>
</cp:coreProperties>
</file>