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2F" w:rsidRP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E582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МБДОУ Детский сад №1 «Теремок»</w:t>
      </w: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E582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города Алатыря </w:t>
      </w: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Алатырского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муниципального округа</w:t>
      </w:r>
    </w:p>
    <w:p w:rsidR="00DE582F" w:rsidRP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E582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Чувашской Республики</w:t>
      </w: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P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</w:pPr>
      <w:r w:rsidRPr="00DE582F"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  <w:t>КОНСПЕКТ</w:t>
      </w:r>
      <w:r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  <w:t xml:space="preserve"> НОД</w:t>
      </w:r>
    </w:p>
    <w:p w:rsidR="00DE582F" w:rsidRP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</w:pPr>
      <w:r w:rsidRPr="00DE582F"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  <w:t>по образовательной области</w:t>
      </w:r>
    </w:p>
    <w:p w:rsidR="00DE582F" w:rsidRP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  <w:t>«П</w:t>
      </w:r>
      <w:r w:rsidRPr="00DE582F"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  <w:t>ознавательное развитие»</w:t>
      </w:r>
    </w:p>
    <w:p w:rsidR="00DE582F" w:rsidRP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</w:pPr>
      <w:r w:rsidRPr="00DE582F"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  <w:t>во второй группе раннего возраста</w:t>
      </w:r>
    </w:p>
    <w:p w:rsidR="00DE582F" w:rsidRP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</w:pPr>
      <w:r w:rsidRPr="00DE582F"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  <w:t xml:space="preserve">на тему: «В гости к сороке - </w:t>
      </w:r>
      <w:proofErr w:type="spellStart"/>
      <w:r w:rsidRPr="00DE582F"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  <w:t>белобоке</w:t>
      </w:r>
      <w:proofErr w:type="spellEnd"/>
      <w:r w:rsidRPr="00DE582F">
        <w:rPr>
          <w:rFonts w:ascii="Times New Roman" w:eastAsia="Times New Roman" w:hAnsi="Times New Roman" w:cs="Times New Roman"/>
          <w:b/>
          <w:color w:val="34343C"/>
          <w:sz w:val="36"/>
          <w:szCs w:val="36"/>
        </w:rPr>
        <w:t>»</w:t>
      </w: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A403E" w:rsidRDefault="00BA403E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A403E" w:rsidRDefault="00BA403E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Подготовила </w:t>
      </w:r>
      <w:r w:rsidRPr="00DE582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воспитатель: </w:t>
      </w:r>
    </w:p>
    <w:p w:rsidR="00DE582F" w:rsidRPr="00DE582F" w:rsidRDefault="00DE582F" w:rsidP="00DE5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DE582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В.</w:t>
      </w: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A403E" w:rsidRDefault="00BA403E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E582F" w:rsidRPr="00DE582F" w:rsidRDefault="00DE582F" w:rsidP="00DE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Алатырь – 2025 </w:t>
      </w:r>
      <w:r w:rsidRPr="00DE582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г.</w:t>
      </w:r>
    </w:p>
    <w:p w:rsid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Программное содержание: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-ф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ормировать элементарные экологические представления детей о птицах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через разнообразные виды деятельности. Дать детям представления о видах птиц, их особенностях (есть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перышки, клюют, летают, ходят по земле, прыгают). </w:t>
      </w:r>
    </w:p>
    <w:p w:rsid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-р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азвивать восприятие, внимание,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наблюдательность; 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-в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оспитывать доброе, заботливое отношение к птицам, вызвать желание заботится о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птицах</w:t>
      </w:r>
      <w:proofErr w:type="gramEnd"/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, эмоциональную отзывчивость при восприятии музыкальных произведений.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ы</w:t>
      </w: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перышки, мольберт с картиной «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Сорока», компьютер, презентация 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«Птицы», аудиозапись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«Птички невелички», костюм сороки – белобоки, гимнастическая доска.</w:t>
      </w:r>
      <w:proofErr w:type="gramEnd"/>
    </w:p>
    <w:p w:rsidR="00BA403E" w:rsidRPr="00BA403E" w:rsidRDefault="00BA403E" w:rsidP="00BA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Ход НОД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Здравствуйте ребятки! Я сорока - белобока.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Здравствуйте.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Посмотрите, какие у меня крылья, клюв.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Я сорока – белобока, печку топила, кашу варила.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На порог скакала, гостей созывала.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Гости услыхали, быть обещали.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Посмотрите сколько гостей к нам сегодня пришло. Давайте с ними тоже поздороваемся.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Здравствуйте.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: Я, ребята, 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живу в лесу, хочу пригласить вас сегодня ко мне в гости.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Хотите ко мне в гости?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Хотим.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Чтобы попасть ко мне в лес, надо пройти по мостику через ручеек.</w:t>
      </w:r>
    </w:p>
    <w:p w:rsidR="00BA403E" w:rsidRPr="00BA403E" w:rsidRDefault="00BA403E" w:rsidP="00BA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под музыку леса идут к дереву, на котором сидит сорока)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Вот мы и пришли. Сколько, много здесь деревьев! Посмотрите, что это за птица?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Сорока.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Сорока это кто?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Это птица.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Правильно, молодцы ребятки! Посмотрите, какая она красивая! У нее есть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туловище, голова, глазки, клюв, хвост, лапки, крылышки. У сороки есть оперение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- 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перышки.</w:t>
      </w:r>
    </w:p>
    <w:p w:rsidR="00BA403E" w:rsidRPr="00BA403E" w:rsidRDefault="00BA403E" w:rsidP="00BA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(Обращает внимание на перышки под деревом)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Что это, ребятки?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Дети: 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Это перышки.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</w:t>
      </w:r>
      <w:proofErr w:type="gramStart"/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К</w:t>
      </w:r>
      <w:proofErr w:type="gramEnd"/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то</w:t>
      </w:r>
      <w:proofErr w:type="spellEnd"/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же их потерял?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Птички.</w:t>
      </w:r>
    </w:p>
    <w:p w:rsidR="00BA403E" w:rsidRPr="00BA403E" w:rsidRDefault="00BA403E" w:rsidP="00BA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подбирают перышки)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Погладьте перышками руки, личико, носик, щечки. Скажите, какое перышко?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Дети: 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Оно пушистое, нежное, легкое, мягкое.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Ну а сейчас мы с вами превратимся в птичек и полетаем.</w:t>
      </w:r>
    </w:p>
    <w:p w:rsidR="00BA403E" w:rsidRPr="00BA403E" w:rsidRDefault="00BA403E" w:rsidP="00BA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танцуют под музыку «Птички – невелички»)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Как красиво вы летали. Как настоящие птички. Я хочу вас познакомить и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с другими птичками нашего леса.</w:t>
      </w:r>
    </w:p>
    <w:p w:rsidR="00BA403E" w:rsidRPr="00BA403E" w:rsidRDefault="00BA403E" w:rsidP="00BA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(Презентация «Птицы»)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Понравилось вам у меня в гостях?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Кого мы видели в лесу?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Вы мне поможете сварить кашу?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Поможем.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Тогда приготовились.</w:t>
      </w:r>
    </w:p>
    <w:p w:rsidR="00BA403E" w:rsidRPr="00BA403E" w:rsidRDefault="00BA403E" w:rsidP="00BA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(Дети выполняют движения по </w:t>
      </w:r>
      <w:proofErr w:type="spellStart"/>
      <w:r w:rsidRPr="00BA403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потешке</w:t>
      </w:r>
      <w:proofErr w:type="spellEnd"/>
      <w:r w:rsidRPr="00BA403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 «Сорока – сорока»)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Воспитатель:</w:t>
      </w: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Спасибо вам ребятки, помогли мне сварить кашу. Я вам тоже приготовила угощение.</w:t>
      </w:r>
    </w:p>
    <w:p w:rsidR="00BA403E" w:rsidRPr="00BA403E" w:rsidRDefault="00BA403E" w:rsidP="00BA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(раздает угощение детям)</w:t>
      </w:r>
    </w:p>
    <w:p w:rsidR="00BA403E" w:rsidRPr="00BA403E" w:rsidRDefault="00BA403E" w:rsidP="00BA4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color w:val="34343C"/>
          <w:sz w:val="24"/>
          <w:szCs w:val="24"/>
        </w:rPr>
        <w:t>А сейчас пора в детский сад возвращаться.</w:t>
      </w:r>
    </w:p>
    <w:p w:rsidR="00BA403E" w:rsidRPr="00BA403E" w:rsidRDefault="00BA403E" w:rsidP="00BA4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A403E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 Под музыку леса дети идут в детский сад)</w:t>
      </w:r>
    </w:p>
    <w:p w:rsidR="00780BFD" w:rsidRPr="00BA403E" w:rsidRDefault="00780BFD">
      <w:pPr>
        <w:rPr>
          <w:rFonts w:ascii="Times New Roman" w:hAnsi="Times New Roman" w:cs="Times New Roman"/>
          <w:sz w:val="24"/>
          <w:szCs w:val="24"/>
        </w:rPr>
      </w:pPr>
    </w:p>
    <w:sectPr w:rsidR="00780BFD" w:rsidRPr="00BA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582F"/>
    <w:rsid w:val="00780BFD"/>
    <w:rsid w:val="00BA403E"/>
    <w:rsid w:val="00DE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2026-01-18T19:12:00Z</dcterms:created>
  <dcterms:modified xsi:type="dcterms:W3CDTF">2026-01-18T19:29:00Z</dcterms:modified>
</cp:coreProperties>
</file>