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29CB" w:rsidRPr="00FF46A9" w:rsidRDefault="003D29CB" w:rsidP="00720B1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FF46A9" w:rsidRPr="00FF46A9" w:rsidRDefault="00E73987" w:rsidP="00902DB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6A9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E73987" w:rsidRPr="00FF46A9" w:rsidRDefault="00E73987" w:rsidP="00902DB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6A9">
        <w:rPr>
          <w:rFonts w:ascii="Times New Roman" w:hAnsi="Times New Roman" w:cs="Times New Roman"/>
          <w:b/>
          <w:sz w:val="24"/>
          <w:szCs w:val="24"/>
        </w:rPr>
        <w:t xml:space="preserve"> «Детский сад № 1 «Теремок» города Алатыря Чувашской Республики</w:t>
      </w:r>
    </w:p>
    <w:p w:rsidR="00E73987" w:rsidRPr="00FF46A9" w:rsidRDefault="00E73987" w:rsidP="00902DB4">
      <w:pPr>
        <w:spacing w:after="0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3987" w:rsidRPr="00FF46A9" w:rsidRDefault="00E73987" w:rsidP="00E73987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3987" w:rsidRPr="00FF46A9" w:rsidRDefault="00E73987" w:rsidP="00E73987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3987" w:rsidRPr="00FF46A9" w:rsidRDefault="00E73987" w:rsidP="00E73987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3987" w:rsidRPr="00FF46A9" w:rsidRDefault="00E73987" w:rsidP="00E73987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3987" w:rsidRPr="00FF46A9" w:rsidRDefault="00E73987" w:rsidP="00E7398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3987" w:rsidRPr="00FF46A9" w:rsidRDefault="00E73987" w:rsidP="00E73987">
      <w:pPr>
        <w:shd w:val="clear" w:color="auto" w:fill="FFFFFF"/>
        <w:spacing w:line="315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F46A9">
        <w:rPr>
          <w:rFonts w:ascii="Times New Roman" w:hAnsi="Times New Roman" w:cs="Times New Roman"/>
          <w:b/>
          <w:bCs/>
          <w:sz w:val="36"/>
          <w:szCs w:val="36"/>
        </w:rPr>
        <w:t>Конспект непосредственно образовательной деятельности</w:t>
      </w:r>
    </w:p>
    <w:p w:rsidR="00E73987" w:rsidRPr="00FF46A9" w:rsidRDefault="00E73987" w:rsidP="00E73987">
      <w:pPr>
        <w:shd w:val="clear" w:color="auto" w:fill="FFFFFF"/>
        <w:spacing w:line="315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F46A9">
        <w:rPr>
          <w:rFonts w:ascii="Times New Roman" w:hAnsi="Times New Roman" w:cs="Times New Roman"/>
          <w:b/>
          <w:bCs/>
          <w:sz w:val="36"/>
          <w:szCs w:val="36"/>
        </w:rPr>
        <w:t xml:space="preserve"> по художественно</w:t>
      </w:r>
      <w:r w:rsidR="007F6E24" w:rsidRPr="00FF46A9">
        <w:rPr>
          <w:rFonts w:ascii="Times New Roman" w:hAnsi="Times New Roman" w:cs="Times New Roman"/>
          <w:b/>
          <w:bCs/>
          <w:sz w:val="36"/>
          <w:szCs w:val="36"/>
        </w:rPr>
        <w:t>-эстетическо</w:t>
      </w:r>
      <w:r w:rsidR="00500FA4">
        <w:rPr>
          <w:rFonts w:ascii="Times New Roman" w:hAnsi="Times New Roman" w:cs="Times New Roman"/>
          <w:b/>
          <w:bCs/>
          <w:sz w:val="36"/>
          <w:szCs w:val="36"/>
        </w:rPr>
        <w:t xml:space="preserve">му развитию </w:t>
      </w:r>
      <w:r w:rsidRPr="00FF46A9">
        <w:rPr>
          <w:rFonts w:ascii="Times New Roman" w:hAnsi="Times New Roman" w:cs="Times New Roman"/>
          <w:b/>
          <w:bCs/>
          <w:sz w:val="36"/>
          <w:szCs w:val="36"/>
        </w:rPr>
        <w:t>(лепка)</w:t>
      </w:r>
    </w:p>
    <w:p w:rsidR="00E73987" w:rsidRPr="00FF46A9" w:rsidRDefault="00E73987" w:rsidP="00E73987">
      <w:pPr>
        <w:shd w:val="clear" w:color="auto" w:fill="FFFFFF"/>
        <w:spacing w:line="315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F46A9">
        <w:rPr>
          <w:rFonts w:ascii="Times New Roman" w:hAnsi="Times New Roman" w:cs="Times New Roman"/>
          <w:b/>
          <w:bCs/>
          <w:sz w:val="36"/>
          <w:szCs w:val="36"/>
        </w:rPr>
        <w:t>в старшей группе "Моя Родина - Чувашия".</w:t>
      </w:r>
    </w:p>
    <w:p w:rsidR="00E73987" w:rsidRPr="00FF46A9" w:rsidRDefault="00E73987" w:rsidP="00E73987">
      <w:pPr>
        <w:rPr>
          <w:rStyle w:val="a7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</w:pPr>
    </w:p>
    <w:p w:rsidR="00E73987" w:rsidRPr="00FF46A9" w:rsidRDefault="00E73987" w:rsidP="00E73987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3987" w:rsidRPr="00FF46A9" w:rsidRDefault="00E73987" w:rsidP="00E73987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3987" w:rsidRPr="00FF46A9" w:rsidRDefault="00E73987" w:rsidP="00E73987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3987" w:rsidRPr="00FF46A9" w:rsidRDefault="00E73987" w:rsidP="00E7398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3987" w:rsidRPr="00FF46A9" w:rsidRDefault="00E73987" w:rsidP="00E7398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3987" w:rsidRPr="00FF46A9" w:rsidRDefault="00E73987" w:rsidP="00E7398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3987" w:rsidRPr="00FF46A9" w:rsidRDefault="00E73987" w:rsidP="00E73987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3987" w:rsidRPr="00FF46A9" w:rsidRDefault="00E73987" w:rsidP="00FF46A9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6A9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F46A9" w:rsidRPr="00FF46A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F46A9">
        <w:rPr>
          <w:rFonts w:ascii="Times New Roman" w:hAnsi="Times New Roman" w:cs="Times New Roman"/>
          <w:b/>
          <w:sz w:val="24"/>
          <w:szCs w:val="24"/>
        </w:rPr>
        <w:t xml:space="preserve">  Подготовила и провела</w:t>
      </w:r>
    </w:p>
    <w:p w:rsidR="00E73987" w:rsidRPr="00FF46A9" w:rsidRDefault="00E73987" w:rsidP="00E73987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6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872E2C" w:rsidRPr="00FF4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6A9" w:rsidRPr="00FF46A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F46A9">
        <w:rPr>
          <w:rFonts w:ascii="Times New Roman" w:hAnsi="Times New Roman" w:cs="Times New Roman"/>
          <w:b/>
          <w:sz w:val="24"/>
          <w:szCs w:val="24"/>
        </w:rPr>
        <w:t xml:space="preserve">воспитатель высшей квалификационной     </w:t>
      </w:r>
    </w:p>
    <w:p w:rsidR="00E73987" w:rsidRPr="00FF46A9" w:rsidRDefault="00E73987" w:rsidP="00E73987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6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FF46A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F46A9">
        <w:rPr>
          <w:rFonts w:ascii="Times New Roman" w:hAnsi="Times New Roman" w:cs="Times New Roman"/>
          <w:b/>
          <w:sz w:val="24"/>
          <w:szCs w:val="24"/>
        </w:rPr>
        <w:t>категории  Васягина  В.В.</w:t>
      </w:r>
    </w:p>
    <w:p w:rsidR="00E73987" w:rsidRPr="00FF46A9" w:rsidRDefault="00E73987" w:rsidP="00E73987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E73987" w:rsidRPr="00FF46A9" w:rsidRDefault="00E73987" w:rsidP="00E73987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E73987" w:rsidRPr="00FF46A9" w:rsidRDefault="00E73987" w:rsidP="00E73987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E73987" w:rsidRPr="00FF46A9" w:rsidRDefault="00E73987" w:rsidP="00E7398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73987" w:rsidRPr="00FF46A9" w:rsidRDefault="00E73987" w:rsidP="00FF46A9">
      <w:pPr>
        <w:rPr>
          <w:rFonts w:ascii="Times New Roman" w:hAnsi="Times New Roman" w:cs="Times New Roman"/>
          <w:sz w:val="20"/>
          <w:szCs w:val="20"/>
        </w:rPr>
      </w:pPr>
    </w:p>
    <w:p w:rsidR="00E73987" w:rsidRDefault="00E73987" w:rsidP="00E73987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902DB4" w:rsidRPr="00FF46A9" w:rsidRDefault="00902DB4" w:rsidP="00E73987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902DB4" w:rsidRPr="00FF46A9" w:rsidRDefault="00872E2C" w:rsidP="00902DB4">
      <w:pPr>
        <w:ind w:left="720"/>
        <w:jc w:val="center"/>
        <w:rPr>
          <w:rStyle w:val="a7"/>
          <w:rFonts w:ascii="Times New Roman" w:hAnsi="Times New Roman" w:cs="Times New Roman"/>
          <w:bCs w:val="0"/>
          <w:sz w:val="24"/>
          <w:szCs w:val="24"/>
        </w:rPr>
      </w:pPr>
      <w:r w:rsidRPr="00FF46A9">
        <w:rPr>
          <w:rFonts w:ascii="Times New Roman" w:hAnsi="Times New Roman" w:cs="Times New Roman"/>
          <w:b/>
          <w:sz w:val="24"/>
          <w:szCs w:val="24"/>
        </w:rPr>
        <w:t>Алатырь – 2020</w:t>
      </w:r>
      <w:r w:rsidR="00E73987" w:rsidRPr="00FF46A9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902DB4">
        <w:rPr>
          <w:rFonts w:ascii="Times New Roman" w:hAnsi="Times New Roman" w:cs="Times New Roman"/>
          <w:b/>
          <w:sz w:val="24"/>
          <w:szCs w:val="24"/>
        </w:rPr>
        <w:t>.</w:t>
      </w:r>
    </w:p>
    <w:p w:rsidR="007F6E24" w:rsidRPr="00FF46A9" w:rsidRDefault="007F6E24" w:rsidP="007F6E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6A9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Конспект непосредственно образовательной деятельности</w:t>
      </w:r>
    </w:p>
    <w:p w:rsidR="007F6E24" w:rsidRPr="00FF46A9" w:rsidRDefault="007F6E24" w:rsidP="007F6E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6A9">
        <w:rPr>
          <w:rFonts w:ascii="Times New Roman" w:hAnsi="Times New Roman" w:cs="Times New Roman"/>
          <w:b/>
          <w:bCs/>
          <w:sz w:val="28"/>
          <w:szCs w:val="28"/>
        </w:rPr>
        <w:t xml:space="preserve"> по художественно-эстетическ</w:t>
      </w:r>
      <w:r w:rsidR="00500FA4">
        <w:rPr>
          <w:rFonts w:ascii="Times New Roman" w:hAnsi="Times New Roman" w:cs="Times New Roman"/>
          <w:b/>
          <w:bCs/>
          <w:sz w:val="28"/>
          <w:szCs w:val="28"/>
        </w:rPr>
        <w:t>ому развитию</w:t>
      </w:r>
      <w:r w:rsidRPr="00FF46A9">
        <w:rPr>
          <w:rFonts w:ascii="Times New Roman" w:hAnsi="Times New Roman" w:cs="Times New Roman"/>
          <w:b/>
          <w:bCs/>
          <w:sz w:val="28"/>
          <w:szCs w:val="28"/>
        </w:rPr>
        <w:t xml:space="preserve">  (лепка)</w:t>
      </w:r>
    </w:p>
    <w:p w:rsidR="007F6E24" w:rsidRPr="00FF46A9" w:rsidRDefault="007F6E24" w:rsidP="007F6E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6A9">
        <w:rPr>
          <w:rFonts w:ascii="Times New Roman" w:hAnsi="Times New Roman" w:cs="Times New Roman"/>
          <w:b/>
          <w:bCs/>
          <w:sz w:val="28"/>
          <w:szCs w:val="28"/>
        </w:rPr>
        <w:t>в старшей группе "Моя Родина - Чувашия".</w:t>
      </w:r>
    </w:p>
    <w:p w:rsidR="007F6E24" w:rsidRPr="00FF46A9" w:rsidRDefault="007F6E24" w:rsidP="007F6E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E24" w:rsidRPr="00FF46A9" w:rsidRDefault="007F6E24" w:rsidP="007F6E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46A9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Программное содержание:</w:t>
      </w:r>
      <w:r w:rsidRPr="00FF46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F46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Закрепить знания детей о родном крае: название республики, ее столица. </w:t>
      </w:r>
    </w:p>
    <w:p w:rsidR="007F6E24" w:rsidRPr="00FF46A9" w:rsidRDefault="007F6E24" w:rsidP="007F6E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FF46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</w:t>
      </w:r>
      <w:r w:rsidR="0049477D" w:rsidRPr="00FF46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F46A9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Познакомить</w:t>
      </w:r>
      <w:proofErr w:type="gramEnd"/>
      <w:r w:rsidRPr="00FF46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 с символикой герба города Чебоксары</w:t>
      </w:r>
      <w:r w:rsidR="0049477D" w:rsidRPr="00FF46A9">
        <w:rPr>
          <w:rFonts w:ascii="Times New Roman" w:hAnsi="Times New Roman" w:cs="Times New Roman"/>
          <w:sz w:val="24"/>
          <w:szCs w:val="24"/>
          <w:shd w:val="clear" w:color="auto" w:fill="FFFFFF"/>
        </w:rPr>
        <w:t>, с профессией гончар.</w:t>
      </w:r>
    </w:p>
    <w:p w:rsidR="007F6E24" w:rsidRPr="00FF46A9" w:rsidRDefault="007F6E24" w:rsidP="007F6E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46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3.Обогатить словарный запас.</w:t>
      </w:r>
      <w:r w:rsidRPr="00FF46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F46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4.Продолжать развивать умение выражать свои мысли в речи.</w:t>
      </w:r>
    </w:p>
    <w:p w:rsidR="007F6E24" w:rsidRPr="00FF46A9" w:rsidRDefault="007F6E24" w:rsidP="007F6E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46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Закрепить прием лепки – оттягивание.</w:t>
      </w:r>
      <w:r w:rsidRPr="00FF46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F46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Развивать  восприятие, творческое воображение.</w:t>
      </w:r>
    </w:p>
    <w:p w:rsidR="007F6E24" w:rsidRPr="00FF46A9" w:rsidRDefault="007F6E24" w:rsidP="007F6E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46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Познакомить с народной чувашской игрой «Утки».</w:t>
      </w:r>
    </w:p>
    <w:p w:rsidR="007F6E24" w:rsidRPr="00FF46A9" w:rsidRDefault="007F6E24" w:rsidP="007F6E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6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Воспитывать у детей </w:t>
      </w:r>
      <w:r w:rsidRPr="00FF46A9">
        <w:rPr>
          <w:rFonts w:ascii="Times New Roman" w:hAnsi="Times New Roman" w:cs="Times New Roman"/>
          <w:color w:val="000000"/>
          <w:sz w:val="24"/>
          <w:szCs w:val="24"/>
        </w:rPr>
        <w:t>доброжелательность, отзывчивость, умение придти на помощь.</w:t>
      </w:r>
    </w:p>
    <w:p w:rsidR="007F6E24" w:rsidRPr="00FF46A9" w:rsidRDefault="007F6E24" w:rsidP="007F6E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6E24" w:rsidRPr="00FF46A9" w:rsidRDefault="007F6E24" w:rsidP="007F6E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6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Активизация и обогащение словаря: </w:t>
      </w:r>
      <w:r w:rsidRPr="00FF46A9">
        <w:rPr>
          <w:rFonts w:ascii="Times New Roman" w:hAnsi="Times New Roman" w:cs="Times New Roman"/>
          <w:color w:val="000000"/>
          <w:sz w:val="24"/>
          <w:szCs w:val="24"/>
        </w:rPr>
        <w:t>гончар,</w:t>
      </w:r>
      <w:r w:rsidR="0049477D" w:rsidRPr="00FF46A9">
        <w:rPr>
          <w:rFonts w:ascii="Times New Roman" w:hAnsi="Times New Roman" w:cs="Times New Roman"/>
          <w:color w:val="000000"/>
          <w:sz w:val="24"/>
          <w:szCs w:val="24"/>
        </w:rPr>
        <w:t xml:space="preserve"> гончарный круг,</w:t>
      </w:r>
      <w:r w:rsidRPr="00FF46A9">
        <w:rPr>
          <w:rFonts w:ascii="Times New Roman" w:hAnsi="Times New Roman" w:cs="Times New Roman"/>
          <w:color w:val="000000"/>
          <w:sz w:val="24"/>
          <w:szCs w:val="24"/>
        </w:rPr>
        <w:t xml:space="preserve"> промысел, герб, резьба по дереву, </w:t>
      </w:r>
      <w:r w:rsidRPr="00FF46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лозоплетение, лоза, вышивка.</w:t>
      </w:r>
    </w:p>
    <w:p w:rsidR="0049477D" w:rsidRPr="00FF46A9" w:rsidRDefault="007F6E24" w:rsidP="0049477D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46A9">
        <w:rPr>
          <w:rFonts w:ascii="Times New Roman" w:hAnsi="Times New Roman" w:cs="Times New Roman"/>
          <w:sz w:val="24"/>
          <w:szCs w:val="24"/>
        </w:rPr>
        <w:br/>
      </w:r>
      <w:r w:rsidRPr="00FF46A9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Материал:</w:t>
      </w:r>
      <w:r w:rsidRPr="00FF46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F46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477D" w:rsidRPr="00FF46A9">
        <w:rPr>
          <w:rFonts w:ascii="Times New Roman" w:hAnsi="Times New Roman" w:cs="Times New Roman"/>
          <w:sz w:val="24"/>
          <w:szCs w:val="24"/>
          <w:shd w:val="clear" w:color="auto" w:fill="FFFFFF"/>
        </w:rPr>
        <w:t>герб г.Чебоксары</w:t>
      </w:r>
      <w:r w:rsidRPr="00FF46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9477D" w:rsidRPr="00FF46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фотографии г.Чебоксары, </w:t>
      </w:r>
      <w:r w:rsidR="002E1393" w:rsidRPr="00FF46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ноутбук, </w:t>
      </w:r>
      <w:r w:rsidR="0049477D" w:rsidRPr="00FF46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презентация, видеоролик о работе гончара, озвученные ролики из мультфильмов, </w:t>
      </w:r>
      <w:r w:rsidR="0049477D" w:rsidRPr="00FF46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звуковое сопровождение, «озеро» из ткани, пластилин, доски для лепки, полотенце с чувашским орнаментом, фартук с чувашской вышивкой, поднос для готовых работ, телефон, подарок для каждого ребенка – эмблемы с изображением герба г.Чебоксары. </w:t>
      </w:r>
    </w:p>
    <w:p w:rsidR="007F6E24" w:rsidRPr="00FF46A9" w:rsidRDefault="007F6E24" w:rsidP="0049477D">
      <w:pPr>
        <w:spacing w:after="0" w:line="240" w:lineRule="auto"/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F46A9">
        <w:rPr>
          <w:rFonts w:ascii="Times New Roman" w:hAnsi="Times New Roman" w:cs="Times New Roman"/>
          <w:sz w:val="24"/>
          <w:szCs w:val="24"/>
        </w:rPr>
        <w:br/>
      </w:r>
      <w:r w:rsidRPr="00FF46A9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Ход занятия.</w:t>
      </w:r>
    </w:p>
    <w:p w:rsidR="007F6E24" w:rsidRPr="00FF46A9" w:rsidRDefault="007F6E24" w:rsidP="007F6E24">
      <w:pPr>
        <w:spacing w:after="0" w:line="240" w:lineRule="auto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F6E24" w:rsidRPr="00FF46A9" w:rsidRDefault="007F6E24" w:rsidP="007F6E24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F46A9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FF46A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9477D" w:rsidRPr="00FF4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Ребята, перед входом в вашу группу, я обнаружила вот этот конверт (</w:t>
      </w:r>
      <w:r w:rsidR="0049477D" w:rsidRPr="00FF46A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демонстрация конверта</w:t>
      </w:r>
      <w:r w:rsidR="0049477D" w:rsidRPr="00FF4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 На нем написано, что он отправлен в детский сад «Теремок» ребятам старшей группы. Наверное, это вам. Давайте посмотрим, что внутри.</w:t>
      </w:r>
    </w:p>
    <w:p w:rsidR="0049477D" w:rsidRPr="00FF46A9" w:rsidRDefault="00812A05" w:rsidP="007F6E24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FF46A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(Воспитатель открывает письмо, достает фотографии г.Чебоксары).</w:t>
      </w:r>
    </w:p>
    <w:p w:rsidR="00812A05" w:rsidRPr="00FF46A9" w:rsidRDefault="00812A05" w:rsidP="007F6E24">
      <w:pPr>
        <w:spacing w:after="0" w:line="240" w:lineRule="auto"/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F46A9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</w:p>
    <w:p w:rsidR="00812A05" w:rsidRPr="00FF46A9" w:rsidRDefault="00812A05" w:rsidP="007F6E24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F46A9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Что это за фотографии? Высокие здания, фонтаны. Наверное, это крупный город. Вы бывали в нем?</w:t>
      </w:r>
    </w:p>
    <w:p w:rsidR="00812A05" w:rsidRPr="00FF46A9" w:rsidRDefault="00812A05" w:rsidP="007F6E24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12A05" w:rsidRPr="00FF46A9" w:rsidRDefault="00812A05" w:rsidP="007F6E24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F46A9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Pr="00FF46A9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нет.</w:t>
      </w:r>
    </w:p>
    <w:p w:rsidR="00812A05" w:rsidRPr="00FF46A9" w:rsidRDefault="00812A05" w:rsidP="007F6E24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12A05" w:rsidRPr="00FF46A9" w:rsidRDefault="00812A05" w:rsidP="007F6E24">
      <w:pPr>
        <w:spacing w:after="0" w:line="240" w:lineRule="auto"/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F46A9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</w:p>
    <w:p w:rsidR="00812A05" w:rsidRPr="00FF46A9" w:rsidRDefault="00812A05" w:rsidP="007F6E24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F46A9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Последняя фотография – набережная залива, где выложена фраза «Чебоксары – жемчужина Чувашии». Значит, это город – Чебоксары, столица нашей республики. Как она называется?</w:t>
      </w:r>
    </w:p>
    <w:p w:rsidR="00812A05" w:rsidRPr="00FF46A9" w:rsidRDefault="00812A05" w:rsidP="007F6E24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12A05" w:rsidRPr="00FF46A9" w:rsidRDefault="00812A05" w:rsidP="007F6E24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F46A9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Дети: </w:t>
      </w:r>
      <w:r w:rsidRPr="00FF46A9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Чувашия.</w:t>
      </w:r>
    </w:p>
    <w:p w:rsidR="00812A05" w:rsidRPr="00FF46A9" w:rsidRDefault="00812A05" w:rsidP="007F6E24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12A05" w:rsidRPr="00FF46A9" w:rsidRDefault="00812A05" w:rsidP="00812A05">
      <w:pPr>
        <w:spacing w:after="0" w:line="240" w:lineRule="auto"/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F46A9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</w:p>
    <w:p w:rsidR="00812A05" w:rsidRPr="00FF46A9" w:rsidRDefault="00812A05" w:rsidP="007F6E2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F46A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Столица – самый крупный город в республике. Что же еще в конверте? (</w:t>
      </w:r>
      <w:r w:rsidRPr="00FF46A9">
        <w:rPr>
          <w:rFonts w:ascii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Достает герб города Чебоксары</w:t>
      </w:r>
      <w:r w:rsidRPr="00FF46A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).</w:t>
      </w:r>
    </w:p>
    <w:p w:rsidR="00812A05" w:rsidRPr="00FF46A9" w:rsidRDefault="00812A05" w:rsidP="007F6E24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F46A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Это герб города Чебоксары. </w:t>
      </w:r>
      <w:r w:rsidRPr="00FF4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Герб — </w:t>
      </w:r>
      <w:r w:rsidRPr="00FF46A9">
        <w:rPr>
          <w:rFonts w:ascii="Times New Roman" w:hAnsi="Times New Roman" w:cs="Times New Roman"/>
          <w:sz w:val="24"/>
          <w:szCs w:val="24"/>
        </w:rPr>
        <w:t>нарисованный</w:t>
      </w:r>
      <w:r w:rsidRPr="00FF4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знак, который рассказывает о том, к чему он относится.</w:t>
      </w:r>
    </w:p>
    <w:p w:rsidR="00812A05" w:rsidRPr="00FF46A9" w:rsidRDefault="00812A05" w:rsidP="007F6E24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F46A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(Дети с воспитателем рассматривают на доске герб).</w:t>
      </w:r>
    </w:p>
    <w:p w:rsidR="008213A4" w:rsidRPr="00FF46A9" w:rsidRDefault="00720B14" w:rsidP="00720B1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46A9">
        <w:rPr>
          <w:color w:val="000000"/>
        </w:rPr>
        <w:t>В верхней части чувашский знак символ – солнца.</w:t>
      </w:r>
    </w:p>
    <w:p w:rsidR="008213A4" w:rsidRPr="00FF46A9" w:rsidRDefault="00720B14" w:rsidP="0072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6A9">
        <w:rPr>
          <w:rFonts w:ascii="Times New Roman" w:eastAsia="Times New Roman" w:hAnsi="Times New Roman" w:cs="Times New Roman"/>
          <w:color w:val="000000"/>
          <w:sz w:val="24"/>
          <w:szCs w:val="24"/>
        </w:rPr>
        <w:t>Вокруг герба изображено растение хмель, как одно из самых важных сельскохозяйственных растений в регионе и город</w:t>
      </w:r>
      <w:r w:rsidR="00812A05" w:rsidRPr="00FF46A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46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F46A9" w:rsidRPr="00FF4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4982" w:rsidRPr="00FF46A9">
        <w:rPr>
          <w:rFonts w:ascii="Times New Roman" w:eastAsia="Times New Roman" w:hAnsi="Times New Roman" w:cs="Times New Roman"/>
          <w:color w:val="000000"/>
          <w:sz w:val="24"/>
          <w:szCs w:val="24"/>
        </w:rPr>
        <w:t>Извилистая</w:t>
      </w:r>
      <w:r w:rsidR="008213A4" w:rsidRPr="00FF4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линия </w:t>
      </w:r>
      <w:r w:rsidR="00DE4982" w:rsidRPr="00FF46A9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обозначает</w:t>
      </w:r>
      <w:r w:rsidR="008213A4" w:rsidRPr="00FF4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4982" w:rsidRPr="00FF46A9">
        <w:rPr>
          <w:rFonts w:ascii="Times New Roman" w:eastAsia="Times New Roman" w:hAnsi="Times New Roman" w:cs="Times New Roman"/>
          <w:color w:val="000000"/>
          <w:sz w:val="24"/>
          <w:szCs w:val="24"/>
        </w:rPr>
        <w:t>реку</w:t>
      </w:r>
      <w:r w:rsidR="008213A4" w:rsidRPr="00FF4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Волгу, на берегу которой расположились Чебоксары.</w:t>
      </w:r>
    </w:p>
    <w:p w:rsidR="008213A4" w:rsidRPr="00FF46A9" w:rsidRDefault="00720B14" w:rsidP="0072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6A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Над ней </w:t>
      </w:r>
      <w:r w:rsidR="008213A4" w:rsidRPr="00FF4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4982" w:rsidRPr="00FF46A9">
        <w:rPr>
          <w:rFonts w:ascii="Times New Roman" w:eastAsia="Times New Roman" w:hAnsi="Times New Roman" w:cs="Times New Roman"/>
          <w:color w:val="000000"/>
          <w:sz w:val="24"/>
          <w:szCs w:val="24"/>
        </w:rPr>
        <w:t>узор «дубы», это любимое дерево чувашского народа.</w:t>
      </w:r>
      <w:r w:rsidR="008213A4" w:rsidRPr="00FF4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46A9">
        <w:rPr>
          <w:rFonts w:ascii="Times New Roman" w:eastAsia="Times New Roman" w:hAnsi="Times New Roman" w:cs="Times New Roman"/>
          <w:color w:val="000000"/>
          <w:sz w:val="24"/>
          <w:szCs w:val="24"/>
        </w:rPr>
        <w:t>В центре мы видим у</w:t>
      </w:r>
      <w:r w:rsidR="008213A4" w:rsidRPr="00FF46A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F46A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213A4" w:rsidRPr="00FF46A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F46A9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которых изобразили на гербе, потому что было их очень много в этом краю.</w:t>
      </w:r>
      <w:r w:rsidR="008213A4" w:rsidRPr="00FF4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Этот символ является самым важным, означает </w:t>
      </w:r>
      <w:r w:rsidRPr="00FF46A9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свободу</w:t>
      </w:r>
      <w:r w:rsidR="008213A4" w:rsidRPr="00FF46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2A05" w:rsidRPr="00FF46A9" w:rsidRDefault="00812A05" w:rsidP="0072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6A9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уток на гербе? (</w:t>
      </w:r>
      <w:r w:rsidRPr="00FF46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5</w:t>
      </w:r>
      <w:r w:rsidRPr="00FF46A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12A05" w:rsidRPr="00FF46A9" w:rsidRDefault="00812A05" w:rsidP="0072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2A05" w:rsidRPr="00FF46A9" w:rsidRDefault="00812A05" w:rsidP="0072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6A9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конверте осталась записка: «Высылаю вам звуковое письмо с картинками. Приятного просмотра».</w:t>
      </w:r>
    </w:p>
    <w:p w:rsidR="00812A05" w:rsidRPr="00FF46A9" w:rsidRDefault="00812A05" w:rsidP="0072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6A9">
        <w:rPr>
          <w:rFonts w:ascii="Times New Roman" w:eastAsia="Times New Roman" w:hAnsi="Times New Roman" w:cs="Times New Roman"/>
          <w:color w:val="000000"/>
          <w:sz w:val="24"/>
          <w:szCs w:val="24"/>
        </w:rPr>
        <w:t>Кто бы мог написать такое письмо? Давайте посмотрим, что же нам пришло на ноутбук.</w:t>
      </w:r>
    </w:p>
    <w:p w:rsidR="002E1393" w:rsidRPr="00FF46A9" w:rsidRDefault="002E1393" w:rsidP="0072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1393" w:rsidRPr="00FF46A9" w:rsidRDefault="002E1393" w:rsidP="0072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F46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Дети рассаживаются на стулья вокруг ноутбука. На экране озвученный фрагмент мультфильма: «Здравствуйте, ребята. Я – гончарных дел мастер. Предлагаю вам познакомиться с чувашскими промыслами».</w:t>
      </w:r>
    </w:p>
    <w:p w:rsidR="002E1393" w:rsidRPr="00FF46A9" w:rsidRDefault="002E1393" w:rsidP="00720B14">
      <w:pPr>
        <w:pStyle w:val="a3"/>
        <w:shd w:val="clear" w:color="auto" w:fill="FFFFFF"/>
        <w:spacing w:before="0" w:beforeAutospacing="0" w:after="0" w:afterAutospacing="0"/>
        <w:rPr>
          <w:bCs/>
          <w:color w:val="222222"/>
          <w:shd w:val="clear" w:color="auto" w:fill="FFFFFF"/>
        </w:rPr>
      </w:pPr>
      <w:r w:rsidRPr="00FF46A9">
        <w:rPr>
          <w:bCs/>
          <w:color w:val="222222"/>
          <w:shd w:val="clear" w:color="auto" w:fill="FFFFFF"/>
        </w:rPr>
        <w:t xml:space="preserve">Гончар – кто это, чем занимается человек данной </w:t>
      </w:r>
      <w:proofErr w:type="spellStart"/>
      <w:r w:rsidRPr="00FF46A9">
        <w:rPr>
          <w:bCs/>
          <w:color w:val="222222"/>
          <w:shd w:val="clear" w:color="auto" w:fill="FFFFFF"/>
        </w:rPr>
        <w:t>прфессии</w:t>
      </w:r>
      <w:proofErr w:type="spellEnd"/>
      <w:r w:rsidRPr="00FF46A9">
        <w:rPr>
          <w:bCs/>
          <w:color w:val="222222"/>
          <w:shd w:val="clear" w:color="auto" w:fill="FFFFFF"/>
        </w:rPr>
        <w:t>?</w:t>
      </w:r>
    </w:p>
    <w:p w:rsidR="002E1393" w:rsidRPr="00FF46A9" w:rsidRDefault="002E1393" w:rsidP="00720B14">
      <w:pPr>
        <w:pStyle w:val="a3"/>
        <w:shd w:val="clear" w:color="auto" w:fill="FFFFFF"/>
        <w:spacing w:before="0" w:beforeAutospacing="0" w:after="0" w:afterAutospacing="0"/>
        <w:rPr>
          <w:bCs/>
          <w:color w:val="222222"/>
          <w:shd w:val="clear" w:color="auto" w:fill="FFFFFF"/>
        </w:rPr>
      </w:pPr>
    </w:p>
    <w:p w:rsidR="002E1393" w:rsidRPr="00FF46A9" w:rsidRDefault="002E1393" w:rsidP="00720B14">
      <w:pPr>
        <w:pStyle w:val="a3"/>
        <w:shd w:val="clear" w:color="auto" w:fill="FFFFFF"/>
        <w:spacing w:before="0" w:beforeAutospacing="0" w:after="0" w:afterAutospacing="0"/>
        <w:rPr>
          <w:bCs/>
          <w:color w:val="222222"/>
          <w:shd w:val="clear" w:color="auto" w:fill="FFFFFF"/>
        </w:rPr>
      </w:pPr>
      <w:r w:rsidRPr="00FF46A9">
        <w:rPr>
          <w:b/>
          <w:bCs/>
          <w:color w:val="222222"/>
          <w:shd w:val="clear" w:color="auto" w:fill="FFFFFF"/>
        </w:rPr>
        <w:t xml:space="preserve">Дети: </w:t>
      </w:r>
      <w:r w:rsidRPr="00FF46A9">
        <w:rPr>
          <w:bCs/>
          <w:color w:val="222222"/>
          <w:shd w:val="clear" w:color="auto" w:fill="FFFFFF"/>
        </w:rPr>
        <w:t>делает посуду из глины.</w:t>
      </w:r>
    </w:p>
    <w:p w:rsidR="002E1393" w:rsidRPr="00FF46A9" w:rsidRDefault="002E1393" w:rsidP="00720B14">
      <w:pPr>
        <w:pStyle w:val="a3"/>
        <w:shd w:val="clear" w:color="auto" w:fill="FFFFFF"/>
        <w:spacing w:before="0" w:beforeAutospacing="0" w:after="0" w:afterAutospacing="0"/>
        <w:rPr>
          <w:bCs/>
          <w:color w:val="222222"/>
          <w:shd w:val="clear" w:color="auto" w:fill="FFFFFF"/>
        </w:rPr>
      </w:pPr>
    </w:p>
    <w:p w:rsidR="002E1393" w:rsidRPr="00FF46A9" w:rsidRDefault="002E1393" w:rsidP="002E1393">
      <w:pPr>
        <w:spacing w:after="0" w:line="240" w:lineRule="auto"/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F46A9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</w:p>
    <w:p w:rsidR="002E1393" w:rsidRPr="00FF46A9" w:rsidRDefault="002E1393" w:rsidP="00720B14">
      <w:pPr>
        <w:pStyle w:val="a3"/>
        <w:shd w:val="clear" w:color="auto" w:fill="FFFFFF"/>
        <w:spacing w:before="0" w:beforeAutospacing="0" w:after="0" w:afterAutospacing="0"/>
        <w:rPr>
          <w:bCs/>
          <w:color w:val="222222"/>
          <w:shd w:val="clear" w:color="auto" w:fill="FFFFFF"/>
        </w:rPr>
      </w:pPr>
      <w:r w:rsidRPr="00FF46A9">
        <w:rPr>
          <w:bCs/>
          <w:color w:val="222222"/>
          <w:shd w:val="clear" w:color="auto" w:fill="FFFFFF"/>
        </w:rPr>
        <w:t>Что такое «промысел»?</w:t>
      </w:r>
    </w:p>
    <w:p w:rsidR="00DE4982" w:rsidRPr="00FF46A9" w:rsidRDefault="00DE4982" w:rsidP="00720B14">
      <w:pPr>
        <w:pStyle w:val="a3"/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proofErr w:type="spellStart"/>
      <w:r w:rsidRPr="00FF46A9">
        <w:rPr>
          <w:bCs/>
          <w:color w:val="222222"/>
          <w:shd w:val="clear" w:color="auto" w:fill="FFFFFF"/>
        </w:rPr>
        <w:t>Про́мысел</w:t>
      </w:r>
      <w:proofErr w:type="spellEnd"/>
      <w:r w:rsidRPr="00FF46A9">
        <w:rPr>
          <w:color w:val="222222"/>
          <w:shd w:val="clear" w:color="auto" w:fill="FFFFFF"/>
        </w:rPr>
        <w:t> — занятие каким-либо делом, благодаря которому человек мог прокормить себя и свою семью.</w:t>
      </w:r>
    </w:p>
    <w:p w:rsidR="002E1393" w:rsidRPr="00FF46A9" w:rsidRDefault="002E1393" w:rsidP="00720B14">
      <w:pPr>
        <w:pStyle w:val="a3"/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</w:p>
    <w:p w:rsidR="002E1393" w:rsidRPr="00FF46A9" w:rsidRDefault="002E1393" w:rsidP="00720B14">
      <w:pPr>
        <w:pStyle w:val="a3"/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r w:rsidRPr="00FF46A9">
        <w:rPr>
          <w:color w:val="222222"/>
          <w:shd w:val="clear" w:color="auto" w:fill="FFFFFF"/>
        </w:rPr>
        <w:t>Значит, письмо нам прислал гончар. Давайте посмотрим, какими промыслами занимались в Чувашии.</w:t>
      </w:r>
    </w:p>
    <w:p w:rsidR="002E1393" w:rsidRPr="00FF46A9" w:rsidRDefault="002E1393" w:rsidP="00720B14">
      <w:pPr>
        <w:pStyle w:val="a3"/>
        <w:shd w:val="clear" w:color="auto" w:fill="FFFFFF"/>
        <w:spacing w:before="0" w:beforeAutospacing="0" w:after="0" w:afterAutospacing="0"/>
        <w:rPr>
          <w:i/>
          <w:color w:val="222222"/>
          <w:shd w:val="clear" w:color="auto" w:fill="FFFFFF"/>
        </w:rPr>
      </w:pPr>
      <w:r w:rsidRPr="00FF46A9">
        <w:rPr>
          <w:i/>
          <w:color w:val="222222"/>
          <w:shd w:val="clear" w:color="auto" w:fill="FFFFFF"/>
        </w:rPr>
        <w:t xml:space="preserve">(Демонстрация презентации под народную чувашскую музыку с комментированием слайдов. На последнем слайде – глиняная утка.). </w:t>
      </w:r>
    </w:p>
    <w:p w:rsidR="00443CDD" w:rsidRPr="00FF46A9" w:rsidRDefault="00443CDD" w:rsidP="00720B14">
      <w:pPr>
        <w:pStyle w:val="a3"/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</w:p>
    <w:p w:rsidR="002E1393" w:rsidRPr="00FF46A9" w:rsidRDefault="002E1393" w:rsidP="00720B14">
      <w:pPr>
        <w:pStyle w:val="a3"/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r w:rsidRPr="00FF46A9">
        <w:rPr>
          <w:color w:val="222222"/>
          <w:shd w:val="clear" w:color="auto" w:fill="FFFFFF"/>
        </w:rPr>
        <w:t>Какое совпадение, мы много сегодня говорим про уток, а я недавно узнала правила народной чувашской игры «Утки». Если хотите, я вам расскажу про эту игру.</w:t>
      </w:r>
    </w:p>
    <w:p w:rsidR="002E1393" w:rsidRPr="00FF46A9" w:rsidRDefault="002E1393" w:rsidP="00720B14">
      <w:pPr>
        <w:pStyle w:val="a3"/>
        <w:shd w:val="clear" w:color="auto" w:fill="FFFFFF"/>
        <w:spacing w:before="0" w:beforeAutospacing="0" w:after="0" w:afterAutospacing="0"/>
        <w:rPr>
          <w:i/>
          <w:color w:val="222222"/>
          <w:shd w:val="clear" w:color="auto" w:fill="FFFFFF"/>
        </w:rPr>
      </w:pPr>
    </w:p>
    <w:p w:rsidR="002E1393" w:rsidRPr="00FF46A9" w:rsidRDefault="002E1393" w:rsidP="00720B14">
      <w:pPr>
        <w:pStyle w:val="a3"/>
        <w:shd w:val="clear" w:color="auto" w:fill="FFFFFF"/>
        <w:spacing w:before="0" w:beforeAutospacing="0" w:after="0" w:afterAutospacing="0"/>
        <w:rPr>
          <w:i/>
          <w:color w:val="222222"/>
          <w:shd w:val="clear" w:color="auto" w:fill="FFFFFF"/>
        </w:rPr>
      </w:pPr>
      <w:r w:rsidRPr="00FF46A9">
        <w:rPr>
          <w:i/>
          <w:color w:val="222222"/>
          <w:shd w:val="clear" w:color="auto" w:fill="FFFFFF"/>
        </w:rPr>
        <w:t>Проводится подвижная игра.</w:t>
      </w:r>
    </w:p>
    <w:p w:rsidR="008213A4" w:rsidRPr="00FF46A9" w:rsidRDefault="008213A4" w:rsidP="00720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6A9">
        <w:rPr>
          <w:rFonts w:ascii="Times New Roman" w:hAnsi="Times New Roman" w:cs="Times New Roman"/>
          <w:sz w:val="24"/>
          <w:szCs w:val="24"/>
        </w:rPr>
        <w:t>Играющие становятся в шеренгу на таком расстоянии, чтобы не</w:t>
      </w:r>
      <w:r w:rsidR="002E1393" w:rsidRPr="00FF46A9">
        <w:rPr>
          <w:rFonts w:ascii="Times New Roman" w:hAnsi="Times New Roman" w:cs="Times New Roman"/>
          <w:sz w:val="24"/>
          <w:szCs w:val="24"/>
        </w:rPr>
        <w:t xml:space="preserve"> мешать друг другу. По сигналу «Утки, идите к озеру!»</w:t>
      </w:r>
      <w:r w:rsidRPr="00FF46A9">
        <w:rPr>
          <w:rFonts w:ascii="Times New Roman" w:hAnsi="Times New Roman" w:cs="Times New Roman"/>
          <w:sz w:val="24"/>
          <w:szCs w:val="24"/>
        </w:rPr>
        <w:t>, начинают передвигаться в присядку, руки</w:t>
      </w:r>
      <w:r w:rsidR="002E1393" w:rsidRPr="00FF46A9">
        <w:rPr>
          <w:rFonts w:ascii="Times New Roman" w:hAnsi="Times New Roman" w:cs="Times New Roman"/>
          <w:sz w:val="24"/>
          <w:szCs w:val="24"/>
        </w:rPr>
        <w:t>-крылья прижаты к туловищу</w:t>
      </w:r>
      <w:r w:rsidRPr="00FF46A9">
        <w:rPr>
          <w:rFonts w:ascii="Times New Roman" w:hAnsi="Times New Roman" w:cs="Times New Roman"/>
          <w:sz w:val="24"/>
          <w:szCs w:val="24"/>
        </w:rPr>
        <w:t xml:space="preserve">, переваливаясь с одной ноги на другую, по возможности быстро, вперед, до обозначенного озера. Выигрывает та утка, которая первой достигает озера. </w:t>
      </w:r>
    </w:p>
    <w:p w:rsidR="00CB6E9B" w:rsidRPr="00FF46A9" w:rsidRDefault="00CB6E9B" w:rsidP="00720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9B" w:rsidRPr="00FF46A9" w:rsidRDefault="00CB6E9B" w:rsidP="00CB6E9B">
      <w:pPr>
        <w:spacing w:after="0" w:line="240" w:lineRule="auto"/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F46A9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</w:p>
    <w:p w:rsidR="00CB6E9B" w:rsidRPr="00FF46A9" w:rsidRDefault="00CB6E9B" w:rsidP="00720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6A9">
        <w:rPr>
          <w:rFonts w:ascii="Times New Roman" w:hAnsi="Times New Roman" w:cs="Times New Roman"/>
          <w:sz w:val="24"/>
          <w:szCs w:val="24"/>
        </w:rPr>
        <w:t xml:space="preserve">Благодаря Мастеру гончарного искусства мы узнали много интересного, но вот непонятно, как сам он создает изделия из глины. Давайте посмотрим фильм о работе гончара, из которого узнаем, что необходимо в работе человеку данной профессии. </w:t>
      </w:r>
    </w:p>
    <w:p w:rsidR="00443CDD" w:rsidRPr="00FF46A9" w:rsidRDefault="00443CDD" w:rsidP="00720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9B" w:rsidRPr="00FF46A9" w:rsidRDefault="00CB6E9B" w:rsidP="00720B1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46A9">
        <w:rPr>
          <w:rFonts w:ascii="Times New Roman" w:hAnsi="Times New Roman" w:cs="Times New Roman"/>
          <w:i/>
          <w:sz w:val="24"/>
          <w:szCs w:val="24"/>
        </w:rPr>
        <w:t>Демонстрируется видеоролик о работе гончара на гончарном круге.</w:t>
      </w:r>
    </w:p>
    <w:p w:rsidR="00CB6E9B" w:rsidRPr="00FF46A9" w:rsidRDefault="00CB6E9B" w:rsidP="00720B1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B6E9B" w:rsidRPr="00FF46A9" w:rsidRDefault="00CB6E9B" w:rsidP="00CB6E9B">
      <w:pPr>
        <w:spacing w:after="0" w:line="240" w:lineRule="auto"/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F46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46A9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</w:p>
    <w:p w:rsidR="00443CDD" w:rsidRPr="00FF46A9" w:rsidRDefault="00CB6E9B" w:rsidP="00720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6A9">
        <w:rPr>
          <w:rFonts w:ascii="Times New Roman" w:hAnsi="Times New Roman" w:cs="Times New Roman"/>
          <w:sz w:val="24"/>
          <w:szCs w:val="24"/>
        </w:rPr>
        <w:t>Предлагаю и вам побыть учениками г</w:t>
      </w:r>
      <w:r w:rsidR="00B47B61" w:rsidRPr="00FF46A9">
        <w:rPr>
          <w:rFonts w:ascii="Times New Roman" w:hAnsi="Times New Roman" w:cs="Times New Roman"/>
          <w:sz w:val="24"/>
          <w:szCs w:val="24"/>
        </w:rPr>
        <w:t>ончара, а я буду вашим учителем</w:t>
      </w:r>
      <w:r w:rsidRPr="00FF46A9">
        <w:rPr>
          <w:rFonts w:ascii="Times New Roman" w:hAnsi="Times New Roman" w:cs="Times New Roman"/>
          <w:sz w:val="24"/>
          <w:szCs w:val="24"/>
        </w:rPr>
        <w:t xml:space="preserve"> (</w:t>
      </w:r>
      <w:r w:rsidRPr="00FF46A9">
        <w:rPr>
          <w:rFonts w:ascii="Times New Roman" w:hAnsi="Times New Roman" w:cs="Times New Roman"/>
          <w:i/>
          <w:sz w:val="24"/>
          <w:szCs w:val="24"/>
        </w:rPr>
        <w:t>воспитатель одевает фартук</w:t>
      </w:r>
      <w:r w:rsidRPr="00FF46A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B6E9B" w:rsidRPr="00FF46A9" w:rsidRDefault="00CB6E9B" w:rsidP="00720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6A9">
        <w:rPr>
          <w:rFonts w:ascii="Times New Roman" w:hAnsi="Times New Roman" w:cs="Times New Roman"/>
          <w:sz w:val="24"/>
          <w:szCs w:val="24"/>
        </w:rPr>
        <w:t>Так как мы пока ученики, у нас вместо глины – пластилин, а вместо гончарного круга – доска для лепки</w:t>
      </w:r>
      <w:r w:rsidR="00B47B61" w:rsidRPr="00FF46A9">
        <w:rPr>
          <w:rFonts w:ascii="Times New Roman" w:hAnsi="Times New Roman" w:cs="Times New Roman"/>
          <w:sz w:val="24"/>
          <w:szCs w:val="24"/>
        </w:rPr>
        <w:t>. Что же мы будем лепить?</w:t>
      </w:r>
    </w:p>
    <w:p w:rsidR="00B47B61" w:rsidRPr="00FF46A9" w:rsidRDefault="00B47B61" w:rsidP="00720B1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46A9">
        <w:rPr>
          <w:rFonts w:ascii="Times New Roman" w:hAnsi="Times New Roman" w:cs="Times New Roman"/>
          <w:i/>
          <w:sz w:val="24"/>
          <w:szCs w:val="24"/>
        </w:rPr>
        <w:t>Выслушав мнения детей, воспитатель соглашается с предложением одного из них – вылепить ковш – утку.</w:t>
      </w:r>
    </w:p>
    <w:p w:rsidR="00B47B61" w:rsidRPr="00FF46A9" w:rsidRDefault="00B47B61" w:rsidP="00720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6A9">
        <w:rPr>
          <w:rFonts w:ascii="Times New Roman" w:hAnsi="Times New Roman" w:cs="Times New Roman"/>
          <w:sz w:val="24"/>
          <w:szCs w:val="24"/>
        </w:rPr>
        <w:t>Сначала я покажу расскажу вам о том, что нужно сделать. Вы внимательно послушаете и посмотрите, а затем вылепите свои ковши.</w:t>
      </w:r>
    </w:p>
    <w:p w:rsidR="00B47B61" w:rsidRPr="00FF46A9" w:rsidRDefault="00B47B61" w:rsidP="00720B1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46A9">
        <w:rPr>
          <w:rFonts w:ascii="Times New Roman" w:hAnsi="Times New Roman" w:cs="Times New Roman"/>
          <w:i/>
          <w:sz w:val="24"/>
          <w:szCs w:val="24"/>
        </w:rPr>
        <w:t>Последовательная демонстрация лепки с объяснением.</w:t>
      </w:r>
    </w:p>
    <w:p w:rsidR="00B47B61" w:rsidRPr="00FF46A9" w:rsidRDefault="00B47B61" w:rsidP="00720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6A9">
        <w:rPr>
          <w:rFonts w:ascii="Times New Roman" w:hAnsi="Times New Roman" w:cs="Times New Roman"/>
          <w:sz w:val="24"/>
          <w:szCs w:val="24"/>
        </w:rPr>
        <w:t>Приступайте к работе, я буду рада вам помочь.</w:t>
      </w:r>
    </w:p>
    <w:p w:rsidR="00B47B61" w:rsidRPr="00FF46A9" w:rsidRDefault="00B47B61" w:rsidP="00720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B61" w:rsidRPr="00FF46A9" w:rsidRDefault="00B47B61" w:rsidP="00720B1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46A9">
        <w:rPr>
          <w:rFonts w:ascii="Times New Roman" w:hAnsi="Times New Roman" w:cs="Times New Roman"/>
          <w:i/>
          <w:sz w:val="24"/>
          <w:szCs w:val="24"/>
        </w:rPr>
        <w:t>Когда работа завершена, воспитатель предлагает поставить работы на поднос, сфотографировать и отправить Мастеру.</w:t>
      </w:r>
    </w:p>
    <w:p w:rsidR="00B47B61" w:rsidRPr="00FF46A9" w:rsidRDefault="00B47B61" w:rsidP="00720B14">
      <w:pPr>
        <w:spacing w:after="0" w:line="240" w:lineRule="auto"/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F46A9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</w:p>
    <w:p w:rsidR="00B47B61" w:rsidRPr="00FF46A9" w:rsidRDefault="00B47B61" w:rsidP="00720B14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F46A9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Мне кажется на ноутбук пришло сообщение. Это же послание от мастера.</w:t>
      </w:r>
    </w:p>
    <w:p w:rsidR="00B47B61" w:rsidRPr="00FF46A9" w:rsidRDefault="00B47B61" w:rsidP="00B47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F46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 экране озвученный фрагмент мультфильма: «Молодцы, ребята. Чудесные изделия у вас получились. Порадовали вы Мастера!».</w:t>
      </w:r>
    </w:p>
    <w:p w:rsidR="00B47B61" w:rsidRPr="00FF46A9" w:rsidRDefault="00B47B61" w:rsidP="00720B14">
      <w:pPr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43CDD" w:rsidRPr="00FF46A9" w:rsidRDefault="00B47B61" w:rsidP="00720B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F46A9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</w:p>
    <w:p w:rsidR="009A4296" w:rsidRPr="00FF46A9" w:rsidRDefault="00B47B61" w:rsidP="00720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6A9">
        <w:rPr>
          <w:rFonts w:ascii="Times New Roman" w:hAnsi="Times New Roman" w:cs="Times New Roman"/>
          <w:sz w:val="24"/>
          <w:szCs w:val="24"/>
        </w:rPr>
        <w:t xml:space="preserve">Ребята, подойдите ко мне. </w:t>
      </w:r>
      <w:r w:rsidR="009A4296" w:rsidRPr="00FF46A9">
        <w:rPr>
          <w:rFonts w:ascii="Times New Roman" w:hAnsi="Times New Roman" w:cs="Times New Roman"/>
          <w:sz w:val="24"/>
          <w:szCs w:val="24"/>
        </w:rPr>
        <w:t>Мастер остался доволен вашей работой, а вы испытали радость от нашей встречи? Кто хочет поделиться своими чувствами?</w:t>
      </w:r>
      <w:r w:rsidRPr="00FF46A9">
        <w:rPr>
          <w:rFonts w:ascii="Times New Roman" w:hAnsi="Times New Roman" w:cs="Times New Roman"/>
          <w:sz w:val="24"/>
          <w:szCs w:val="24"/>
        </w:rPr>
        <w:t xml:space="preserve"> </w:t>
      </w:r>
      <w:r w:rsidRPr="00FF46A9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B47B61" w:rsidRPr="00FF46A9" w:rsidRDefault="00B47B61" w:rsidP="00720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6A9">
        <w:rPr>
          <w:rFonts w:ascii="Times New Roman" w:hAnsi="Times New Roman" w:cs="Times New Roman"/>
          <w:sz w:val="24"/>
          <w:szCs w:val="24"/>
        </w:rPr>
        <w:t>На память о нашей встрече я хотела бы подарить вам «значки» с изображением герба г.Чебоксары.</w:t>
      </w:r>
      <w:r w:rsidR="00336A78" w:rsidRPr="00FF46A9">
        <w:rPr>
          <w:rFonts w:ascii="Times New Roman" w:hAnsi="Times New Roman" w:cs="Times New Roman"/>
          <w:sz w:val="24"/>
          <w:szCs w:val="24"/>
        </w:rPr>
        <w:t xml:space="preserve"> (</w:t>
      </w:r>
      <w:r w:rsidR="00336A78" w:rsidRPr="00FF46A9">
        <w:rPr>
          <w:rFonts w:ascii="Times New Roman" w:hAnsi="Times New Roman" w:cs="Times New Roman"/>
          <w:i/>
          <w:sz w:val="24"/>
          <w:szCs w:val="24"/>
        </w:rPr>
        <w:t>Эмблемы на двустороннем скотче крепятся к одежде детей</w:t>
      </w:r>
      <w:r w:rsidR="00336A78" w:rsidRPr="00FF46A9">
        <w:rPr>
          <w:rFonts w:ascii="Times New Roman" w:hAnsi="Times New Roman" w:cs="Times New Roman"/>
          <w:sz w:val="24"/>
          <w:szCs w:val="24"/>
        </w:rPr>
        <w:t>).</w:t>
      </w:r>
    </w:p>
    <w:p w:rsidR="009A4296" w:rsidRPr="00FF46A9" w:rsidRDefault="00336A78" w:rsidP="00720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6A9">
        <w:rPr>
          <w:rFonts w:ascii="Times New Roman" w:hAnsi="Times New Roman" w:cs="Times New Roman"/>
          <w:sz w:val="24"/>
          <w:szCs w:val="24"/>
        </w:rPr>
        <w:t>Спасибо за вашу работу, за ваши улыбки. До свидания.</w:t>
      </w:r>
    </w:p>
    <w:p w:rsidR="009A4296" w:rsidRPr="00FF46A9" w:rsidRDefault="009A4296">
      <w:pPr>
        <w:rPr>
          <w:sz w:val="24"/>
          <w:szCs w:val="24"/>
        </w:rPr>
      </w:pPr>
    </w:p>
    <w:p w:rsidR="004E737D" w:rsidRDefault="004E737D"/>
    <w:p w:rsidR="004E737D" w:rsidRDefault="004E737D"/>
    <w:p w:rsidR="004E737D" w:rsidRDefault="004E737D"/>
    <w:p w:rsidR="004E737D" w:rsidRDefault="004E737D"/>
    <w:p w:rsidR="004E737D" w:rsidRDefault="004E737D"/>
    <w:p w:rsidR="004E737D" w:rsidRDefault="004E737D"/>
    <w:p w:rsidR="004E737D" w:rsidRDefault="004E737D"/>
    <w:p w:rsidR="004E737D" w:rsidRDefault="004E737D"/>
    <w:p w:rsidR="004E737D" w:rsidRDefault="004E737D"/>
    <w:p w:rsidR="004E737D" w:rsidRDefault="004E737D"/>
    <w:p w:rsidR="004E737D" w:rsidRDefault="004E737D"/>
    <w:p w:rsidR="004E737D" w:rsidRDefault="004E737D"/>
    <w:p w:rsidR="00902DB4" w:rsidRDefault="00902DB4"/>
    <w:p w:rsidR="00902DB4" w:rsidRDefault="00902DB4"/>
    <w:p w:rsidR="00902DB4" w:rsidRDefault="00902DB4"/>
    <w:p w:rsidR="00902DB4" w:rsidRDefault="00902DB4"/>
    <w:p w:rsidR="00902DB4" w:rsidRDefault="00902DB4"/>
    <w:p w:rsidR="00902DB4" w:rsidRDefault="00902DB4"/>
    <w:p w:rsidR="004E737D" w:rsidRDefault="004E737D"/>
    <w:sectPr w:rsidR="004E737D" w:rsidSect="00902DB4">
      <w:pgSz w:w="11906" w:h="16838"/>
      <w:pgMar w:top="993" w:right="1416" w:bottom="1135" w:left="85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3A4"/>
    <w:rsid w:val="00054331"/>
    <w:rsid w:val="000575EC"/>
    <w:rsid w:val="000910FE"/>
    <w:rsid w:val="00130C57"/>
    <w:rsid w:val="00183ECF"/>
    <w:rsid w:val="00187B79"/>
    <w:rsid w:val="002E1393"/>
    <w:rsid w:val="00336A78"/>
    <w:rsid w:val="003D29CB"/>
    <w:rsid w:val="00443CDD"/>
    <w:rsid w:val="0049477D"/>
    <w:rsid w:val="004E737D"/>
    <w:rsid w:val="00500FA4"/>
    <w:rsid w:val="005E6111"/>
    <w:rsid w:val="00720B14"/>
    <w:rsid w:val="007774E5"/>
    <w:rsid w:val="007F6E24"/>
    <w:rsid w:val="00812A05"/>
    <w:rsid w:val="008213A4"/>
    <w:rsid w:val="00840ACB"/>
    <w:rsid w:val="00872E2C"/>
    <w:rsid w:val="00892EDA"/>
    <w:rsid w:val="008D3943"/>
    <w:rsid w:val="00902DB4"/>
    <w:rsid w:val="009A4296"/>
    <w:rsid w:val="00B47B61"/>
    <w:rsid w:val="00B80D99"/>
    <w:rsid w:val="00CB6E9B"/>
    <w:rsid w:val="00DE4982"/>
    <w:rsid w:val="00E73987"/>
    <w:rsid w:val="00FB57EF"/>
    <w:rsid w:val="00FF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3260169C"/>
  <w15:docId w15:val="{A9E9BB76-472E-4CAB-984E-AE6A2565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5EC"/>
  </w:style>
  <w:style w:type="paragraph" w:styleId="2">
    <w:name w:val="heading 2"/>
    <w:basedOn w:val="a"/>
    <w:link w:val="20"/>
    <w:uiPriority w:val="9"/>
    <w:qFormat/>
    <w:rsid w:val="00821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1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213A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183EC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37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73987"/>
    <w:rPr>
      <w:b/>
      <w:bCs/>
    </w:rPr>
  </w:style>
  <w:style w:type="character" w:customStyle="1" w:styleId="apple-converted-space">
    <w:name w:val="apple-converted-space"/>
    <w:basedOn w:val="a0"/>
    <w:rsid w:val="007F6E24"/>
  </w:style>
  <w:style w:type="character" w:customStyle="1" w:styleId="c0">
    <w:name w:val="c0"/>
    <w:basedOn w:val="a0"/>
    <w:rsid w:val="00902DB4"/>
  </w:style>
  <w:style w:type="paragraph" w:styleId="HTML">
    <w:name w:val="HTML Preformatted"/>
    <w:basedOn w:val="a"/>
    <w:link w:val="HTML0"/>
    <w:uiPriority w:val="99"/>
    <w:unhideWhenUsed/>
    <w:rsid w:val="00902D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02DB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26</cp:revision>
  <cp:lastPrinted>2020-02-05T17:06:00Z</cp:lastPrinted>
  <dcterms:created xsi:type="dcterms:W3CDTF">2020-01-28T11:09:00Z</dcterms:created>
  <dcterms:modified xsi:type="dcterms:W3CDTF">2023-02-09T10:29:00Z</dcterms:modified>
</cp:coreProperties>
</file>