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МБДОУ «Детский сад №1 «Теремок»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Алатыря Чувашской Республики</w:t>
      </w: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40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40"/>
          <w:szCs w:val="24"/>
        </w:rPr>
        <w:t xml:space="preserve">Конспект НОД 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40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40"/>
          <w:szCs w:val="24"/>
        </w:rPr>
        <w:t>по рисованию для детей 2 – 3 лет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40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40"/>
          <w:szCs w:val="24"/>
        </w:rPr>
        <w:t>«Зернышки для цыплят»</w:t>
      </w:r>
    </w:p>
    <w:p w:rsidR="00471533" w:rsidRDefault="00471533" w:rsidP="00471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Pr="00471533" w:rsidRDefault="00471533" w:rsidP="00471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Подготовила </w:t>
      </w: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Блашенкова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А.В.</w:t>
      </w: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г. Алатырь - 2025</w:t>
      </w: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г.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Программное содержание: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Формировать у детей представление о характерных особенностях курочки и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Познакомить с техникой рисования пальчиком (рисование зернышек);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Продолжать учить с краской.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Закреплять знания цветов – желтый, зеленый.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Обогащать словарь детей: гребешок, пестрые крылья, лапки, цыплята клюют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зернышки, один — много.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Воспитывать аккуратность,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умение пользоваться салфеткой.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Предварительная работа: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Чтение стихотворений «Вы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шла курочка гулять» и «Петушок».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Знакомство с домашней птицей — курицей, с ее детенышами – цыплятами.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Знакомство с желтым цветом.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Материалы и оборудование: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игрушка «Курочка Ряба», картинки цыплят,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альбомные листы (в форме тарелочек), акварельные краски или гуашь желтая,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влажные салфетки, вода, музыкальный центр, аудиозапись.</w:t>
      </w:r>
      <w:proofErr w:type="gramEnd"/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Ход НОД: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Под музыку входят воспитатель</w:t>
      </w: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 с детьми</w:t>
      </w: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 и садятся на стульчики, расставленные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полукругом.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Ребята присаживайтесь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Сейчас я расскажу вам сказку. Жили – были дед да баба. И была у них курочка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Ряба… </w:t>
      </w: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(Раздается стук)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- Кто - 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то к нам стучится. Пойду, посмотрю.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(Воспитатель показывает детям игрушку «Курочка»)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Кто к нам в гости пришел</w:t>
      </w: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? (ответы детей)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Правильно, это курочка Ряба. Посмотрите, какая она красивая. Какая у нее голова,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гребешок, пестрые крылья. Повторите. А это что</w:t>
      </w: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? (лапки).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У курочки случилась беда, поэтому она к нам и пришла, Ее детки разбежались, и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она не может их найти.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А как зовут деток у курочки? </w:t>
      </w: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(Цыплята)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Поможем курочке найти ее деток – цыплят?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Дидактическая игра «Найди цыплят»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Посмотрите внимательно, где они спрятались, найдите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принесите Курочке.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собирают и приносят цыплят, спр</w:t>
      </w: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ятанных в разных местах группы)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Молодцы, такие внимательные! Вон сколько цыплят нашли! Какого они цвета?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</w:t>
      </w: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: 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Желтого.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ОСПИТАТЕЛЬ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: 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Курочка наша очень рада! Она очень хочет с нами потанцевать.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Подвижная игра с музыкальным сопровождением.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Песня «Вышла курочка гулять»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Вышла курочка гулять</w:t>
      </w:r>
    </w:p>
    <w:p w:rsid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свежей травки пощипать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–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proofErr w:type="gramStart"/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(шаги на месте с высоким подниманием колена,</w:t>
      </w:r>
      <w:proofErr w:type="gramEnd"/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р</w:t>
      </w: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уками</w:t>
      </w: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 </w:t>
      </w: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махи вверх — вниз)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а за ней ребятки –</w:t>
      </w:r>
    </w:p>
    <w:p w:rsidR="00745A66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желтые цыплятки </w:t>
      </w:r>
      <w:r w:rsidR="00745A66">
        <w:rPr>
          <w:rFonts w:ascii="Times New Roman" w:eastAsia="Times New Roman" w:hAnsi="Times New Roman" w:cs="Times New Roman"/>
          <w:color w:val="34343C"/>
          <w:sz w:val="24"/>
          <w:szCs w:val="24"/>
        </w:rPr>
        <w:t>–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(прыжки на месте, руки сложены в виде крылышек)</w:t>
      </w:r>
    </w:p>
    <w:p w:rsidR="00471533" w:rsidRPr="00471533" w:rsidRDefault="00471533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Ко-ко-ко</w:t>
      </w:r>
      <w:proofErr w:type="spellEnd"/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, </w:t>
      </w:r>
      <w:proofErr w:type="spellStart"/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ко-ко-ко</w:t>
      </w:r>
      <w:proofErr w:type="spellEnd"/>
    </w:p>
    <w:p w:rsidR="00745A66" w:rsidRDefault="00471533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Не ходите далеко! </w:t>
      </w:r>
      <w:r w:rsidR="00745A66">
        <w:rPr>
          <w:rFonts w:ascii="Times New Roman" w:eastAsia="Times New Roman" w:hAnsi="Times New Roman" w:cs="Times New Roman"/>
          <w:color w:val="34343C"/>
          <w:sz w:val="24"/>
          <w:szCs w:val="24"/>
        </w:rPr>
        <w:t>–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(грозим пальчиком)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Лапками гребите,</w:t>
      </w:r>
    </w:p>
    <w:p w:rsidR="00745A66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зернышки ищите! </w:t>
      </w:r>
      <w:r w:rsidR="00745A66">
        <w:rPr>
          <w:rFonts w:ascii="Times New Roman" w:eastAsia="Times New Roman" w:hAnsi="Times New Roman" w:cs="Times New Roman"/>
          <w:color w:val="34343C"/>
          <w:sz w:val="24"/>
          <w:szCs w:val="24"/>
        </w:rPr>
        <w:t>–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(в приседе имитируем разгребание лапками земли)</w:t>
      </w:r>
    </w:p>
    <w:p w:rsidR="00745A66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Съели толстого жука </w:t>
      </w:r>
      <w:r w:rsidR="00745A66">
        <w:rPr>
          <w:rFonts w:ascii="Times New Roman" w:eastAsia="Times New Roman" w:hAnsi="Times New Roman" w:cs="Times New Roman"/>
          <w:color w:val="34343C"/>
          <w:sz w:val="24"/>
          <w:szCs w:val="24"/>
        </w:rPr>
        <w:t>–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745A66" w:rsidRDefault="00745A66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Дождевого червяка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proofErr w:type="gramStart"/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(руками </w:t>
      </w:r>
      <w:r w:rsidR="00745A6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показать толстого круглого жука,</w:t>
      </w:r>
      <w:proofErr w:type="gramEnd"/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руки разводим в стороны, показываем длинного жука)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Выпили водицы</w:t>
      </w:r>
    </w:p>
    <w:p w:rsidR="00745A66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полное корытце </w:t>
      </w:r>
      <w:r w:rsidR="00745A66">
        <w:rPr>
          <w:rFonts w:ascii="Times New Roman" w:eastAsia="Times New Roman" w:hAnsi="Times New Roman" w:cs="Times New Roman"/>
          <w:color w:val="34343C"/>
          <w:sz w:val="24"/>
          <w:szCs w:val="24"/>
        </w:rPr>
        <w:t>–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471533" w:rsidRPr="00471533" w:rsidRDefault="00471533" w:rsidP="00471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(наклоны головы вперед — назад)</w:t>
      </w:r>
    </w:p>
    <w:p w:rsidR="00471533" w:rsidRPr="00471533" w:rsidRDefault="00471533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Ходят цыпки целый день,</w:t>
      </w:r>
    </w:p>
    <w:p w:rsidR="00745A66" w:rsidRDefault="00471533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наклонятся им не лень </w:t>
      </w:r>
      <w:r w:rsidR="00745A66">
        <w:rPr>
          <w:rFonts w:ascii="Times New Roman" w:eastAsia="Times New Roman" w:hAnsi="Times New Roman" w:cs="Times New Roman"/>
          <w:color w:val="34343C"/>
          <w:sz w:val="24"/>
          <w:szCs w:val="24"/>
        </w:rPr>
        <w:t>–</w:t>
      </w:r>
    </w:p>
    <w:p w:rsidR="00471533" w:rsidRPr="00471533" w:rsidRDefault="00471533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(наклоны вперед, руками касаемся пола)</w:t>
      </w:r>
    </w:p>
    <w:p w:rsidR="00745A66" w:rsidRDefault="00471533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Червячков не видно </w:t>
      </w:r>
      <w:r w:rsidR="00745A66">
        <w:rPr>
          <w:rFonts w:ascii="Times New Roman" w:eastAsia="Times New Roman" w:hAnsi="Times New Roman" w:cs="Times New Roman"/>
          <w:color w:val="34343C"/>
          <w:sz w:val="24"/>
          <w:szCs w:val="24"/>
        </w:rPr>
        <w:t>–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745A66" w:rsidRDefault="00745A66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Цыплятокам</w:t>
      </w:r>
      <w:proofErr w:type="spellEnd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обидно.</w:t>
      </w:r>
    </w:p>
    <w:p w:rsidR="00471533" w:rsidRPr="00471533" w:rsidRDefault="00745A66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745A6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(закрываем глаза ладошками, </w:t>
      </w:r>
      <w:r w:rsidR="00471533"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развести руки в стороны)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</w:t>
      </w:r>
      <w:r w:rsidR="00745A6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:  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Молодцы! Отлично потанцевали.</w:t>
      </w:r>
      <w:r w:rsidR="00745A6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Цыплята напрыгались с вами и проголодались.</w:t>
      </w:r>
      <w:r w:rsidR="00745A6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А чем питаются цыплята? </w:t>
      </w: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(Ответы детей).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Правильно, цыплята клюют зернышки, повторите.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Какого цвета зернышки?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Какой формы?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ВОСПИТАТЕЛЬ: 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Как же накормить цыплят? </w:t>
      </w: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(Ответы детей)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Мы сейчас поможем курочке, нарисуем зернышки для цыплят. Проходите за столы.</w:t>
      </w:r>
    </w:p>
    <w:p w:rsidR="00471533" w:rsidRPr="00471533" w:rsidRDefault="00745A66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рассаживаются за столы)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У вас на столе тарелочки из бумаги, а вы на них нарисуете</w:t>
      </w:r>
      <w:r w:rsidR="00745A6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желтые зернышки. А рисовать мы будем не кисточкой, а волшебными пальчиками.</w:t>
      </w:r>
      <w:r w:rsidR="00745A6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Вот так посмотрите на меня. Я прикладываю пальчик к желтой краске, а потом</w:t>
      </w:r>
      <w:r w:rsidR="00745A6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кончиком пальца оставляю след на бумаге. Ребята, всем понятно?</w:t>
      </w:r>
    </w:p>
    <w:p w:rsidR="00471533" w:rsidRPr="00471533" w:rsidRDefault="00745A66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Пальчиковая гимнастика</w:t>
      </w:r>
    </w:p>
    <w:p w:rsidR="00471533" w:rsidRPr="00471533" w:rsidRDefault="00471533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Есть у курицы цыпленок,</w:t>
      </w:r>
    </w:p>
    <w:p w:rsidR="00471533" w:rsidRPr="00471533" w:rsidRDefault="00471533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У гусыни есть гусенок,</w:t>
      </w:r>
    </w:p>
    <w:p w:rsidR="00471533" w:rsidRPr="00471533" w:rsidRDefault="00471533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У индюшки — индюшонок,</w:t>
      </w:r>
    </w:p>
    <w:p w:rsidR="00471533" w:rsidRPr="00471533" w:rsidRDefault="00471533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А у утки есть утенок.</w:t>
      </w:r>
    </w:p>
    <w:p w:rsidR="00471533" w:rsidRPr="00471533" w:rsidRDefault="00471533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У каждой мамы малыши</w:t>
      </w:r>
    </w:p>
    <w:p w:rsidR="00471533" w:rsidRPr="00471533" w:rsidRDefault="00471533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Все красивы, хороши!</w:t>
      </w:r>
    </w:p>
    <w:p w:rsidR="00471533" w:rsidRPr="00471533" w:rsidRDefault="00471533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</w:t>
      </w:r>
      <w:proofErr w:type="gramStart"/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Большим</w:t>
      </w:r>
      <w:proofErr w:type="gramEnd"/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 и указательными пальцами касаются остальных, начиная с мизинца)</w:t>
      </w:r>
    </w:p>
    <w:p w:rsidR="00471533" w:rsidRPr="00471533" w:rsidRDefault="00471533" w:rsidP="00745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Воспитатель помогает детям, у которых возникли затруднения, обращает внимание</w:t>
      </w:r>
    </w:p>
    <w:p w:rsidR="00471533" w:rsidRPr="00471533" w:rsidRDefault="00471533" w:rsidP="00745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на осанку.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Ребята, кто дорисовал, вытирайте пальчики салфеткой.</w:t>
      </w:r>
    </w:p>
    <w:p w:rsidR="00471533" w:rsidRPr="00471533" w:rsidRDefault="00745A66" w:rsidP="00745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(Провожу анализ детских работ)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Какие красивые и вкусные зернышки у нас получились.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Ребята, сколько у нас зернышек</w:t>
      </w:r>
      <w:r w:rsidR="00745A6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? (Много</w:t>
      </w: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)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- А сколько курочек </w:t>
      </w:r>
      <w:r w:rsidR="00745A6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(Одна</w:t>
      </w: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)</w:t>
      </w:r>
    </w:p>
    <w:p w:rsidR="00471533" w:rsidRPr="00471533" w:rsidRDefault="00745A66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 А цыпляток сколько</w:t>
      </w:r>
      <w:r w:rsidRPr="00745A6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? (Много</w:t>
      </w:r>
      <w:r w:rsidR="00471533"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)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Вот какие мы молодцы!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-Какое доброе дело мы сделали? Кому помогли? </w:t>
      </w:r>
      <w:r w:rsidRPr="00471533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(Ответы детей)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- Курочка хочет вас поблагодарить и угостить сладкими конфетами, а им пора</w:t>
      </w:r>
    </w:p>
    <w:p w:rsidR="00471533" w:rsidRPr="00471533" w:rsidRDefault="00471533" w:rsidP="0047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71533">
        <w:rPr>
          <w:rFonts w:ascii="Times New Roman" w:eastAsia="Times New Roman" w:hAnsi="Times New Roman" w:cs="Times New Roman"/>
          <w:color w:val="34343C"/>
          <w:sz w:val="24"/>
          <w:szCs w:val="24"/>
        </w:rPr>
        <w:t>отправляться домой.</w:t>
      </w:r>
    </w:p>
    <w:p w:rsidR="00557D93" w:rsidRDefault="00557D93"/>
    <w:sectPr w:rsidR="0055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533"/>
    <w:rsid w:val="00471533"/>
    <w:rsid w:val="00557D93"/>
    <w:rsid w:val="0074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2026-01-18T19:42:00Z</dcterms:created>
  <dcterms:modified xsi:type="dcterms:W3CDTF">2026-01-18T20:00:00Z</dcterms:modified>
</cp:coreProperties>
</file>