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D7" w:rsidRP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МБДОУ детский сад № 1 «Теремок»</w:t>
      </w:r>
    </w:p>
    <w:p w:rsidR="00B319D7" w:rsidRP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города Алатыря Чувашской Республики</w:t>
      </w: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</w:p>
    <w:p w:rsidR="00B319D7" w:rsidRP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Конспект</w:t>
      </w:r>
      <w:r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 xml:space="preserve"> НОД</w:t>
      </w:r>
    </w:p>
    <w:p w:rsidR="00B319D7" w:rsidRP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по образовательной области</w:t>
      </w:r>
    </w:p>
    <w:p w:rsidR="00B319D7" w:rsidRP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«Художественно – эстетическое развитие»</w:t>
      </w:r>
    </w:p>
    <w:p w:rsidR="00B319D7" w:rsidRP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2-я группа раннего возраста</w:t>
      </w:r>
    </w:p>
    <w:p w:rsidR="00B319D7" w:rsidRP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на тему: «</w:t>
      </w:r>
      <w:proofErr w:type="spellStart"/>
      <w:r w:rsidRPr="00B319D7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Витаминчики</w:t>
      </w:r>
      <w:proofErr w:type="spellEnd"/>
      <w:r w:rsidRPr="00B319D7">
        <w:rPr>
          <w:rFonts w:ascii="Times New Roman" w:eastAsia="Times New Roman" w:hAnsi="Times New Roman" w:cs="Times New Roman"/>
          <w:b/>
          <w:color w:val="34343C"/>
          <w:sz w:val="36"/>
          <w:szCs w:val="24"/>
        </w:rPr>
        <w:t>»</w:t>
      </w: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Выполнила воспитатель:</w:t>
      </w:r>
    </w:p>
    <w:p w:rsidR="00B319D7" w:rsidRDefault="00B319D7" w:rsidP="00B319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А.В.</w:t>
      </w: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B319D7" w:rsidRP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г. Алатырь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2024</w:t>
      </w:r>
      <w:r w:rsidRPr="00B319D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г.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Цель: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учить детей, совершая круговые движения ладонями, лепить из пластилина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витамины шарообразной формы.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Задачи: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• продолжать знакомить со свойствами пластических материалов, учить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пользоваться стекой, доской для пластилина, рассказать о пользе витаминов;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• развивать мелкую моторику, глазомер;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• воспитывать желание заботиться о здоровье, умение сочувствовать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Интеграция образовательных областей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«Социально-коммуникативное развитие»,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«Физическое развитие»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Оборудование: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пластилин, доска для пластилина, стеки, салфетки, контурное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изображение «бутылочки», вырезанное из бумаги, кукла.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Ход НОД: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В группу заходит кукла и здоровается с детьми.</w:t>
      </w:r>
    </w:p>
    <w:p w:rsid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Посмотрите, какая она грустная. Что же случилось?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Кукла</w:t>
      </w:r>
      <w:r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 xml:space="preserve"> жалуется</w:t>
      </w: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: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- Мои друзья-игрушки ст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али что-то часто болеть.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Наверное, надо кушать витамины.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Не только апельсины, мандарины,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Но и морковку, свеклу и капусту,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Тогда уже не будет нам так грустно.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Чтобы расти - здоровыми, красивыми!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Должны мы подружиться с витаминами.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И каждый витамин </w:t>
      </w:r>
      <w:proofErr w:type="gramStart"/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по своему</w:t>
      </w:r>
      <w:proofErr w:type="gramEnd"/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звучит.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«А» - служит для сиянья наших глаз,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«В» - будут нервы крепкие у нас,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«С» - </w:t>
      </w:r>
      <w:proofErr w:type="gramStart"/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полезен</w:t>
      </w:r>
      <w:proofErr w:type="gramEnd"/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для зубов и для костей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Им даже можно угощать гостей.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Сейчас у нас какое время года?</w:t>
      </w:r>
    </w:p>
    <w:p w:rsid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Зима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Кукла: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- Вот у нас мало свежих овощей и фруктов, и мы становимся слабыми, потому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что нам не хватает витаминов.</w:t>
      </w:r>
    </w:p>
    <w:p w:rsid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Витамины очень полезны. Они дают силу, делают нас веселыми,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ловкими, помогают быстрее расти. Витамины очень вкусные. Это маленькие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разноцветные шарики, кисло-сладкие, они больше всего напоминают конфеты –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по вкусу, и по виду. Продают их только в аптеке в коробочках или в бутылочках.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Вот у нас тоже есть витамины.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(Открывает баночку для лекарств)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Витамины закончились! Что же делать?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Давайте, ребята, поможем кукле и ее друзьям. Мы сами слепим витамины.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(Проходят за столы)</w:t>
      </w:r>
    </w:p>
    <w:p w:rsid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Дети, какой формы витамины?</w:t>
      </w:r>
    </w:p>
    <w:p w:rsid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Круглой, шарообразной</w:t>
      </w:r>
    </w:p>
    <w:p w:rsid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Какого они размера?</w:t>
      </w:r>
    </w:p>
    <w:p w:rsid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Дети: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Маленькие!</w:t>
      </w:r>
    </w:p>
    <w:p w:rsid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lastRenderedPageBreak/>
        <w:t>Воспитатель: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А теперь возьмите стеки и пластилин. С помощью стек отделите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небольшой кусочек пластилина. Разомните пластилин. Положите пластилин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между ладонями, круговыми движениями скатайте </w:t>
      </w:r>
      <w:proofErr w:type="spellStart"/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витамин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к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у</w:t>
      </w:r>
      <w:proofErr w:type="spellEnd"/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 прикрепите ее 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бумажной бутылочке.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(Показ образца).</w:t>
      </w:r>
    </w:p>
    <w:p w:rsidR="00B319D7" w:rsidRPr="00B319D7" w:rsidRDefault="00B319D7" w:rsidP="00B319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proofErr w:type="spellStart"/>
      <w:r w:rsidRPr="00B319D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Физминутка</w:t>
      </w:r>
      <w:proofErr w:type="spellEnd"/>
      <w:r w:rsidRPr="00B319D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«Зайка беленький сидит»</w:t>
      </w:r>
    </w:p>
    <w:p w:rsid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Самостоятельная работа детей.</w:t>
      </w:r>
    </w:p>
    <w:p w:rsid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i/>
          <w:color w:val="34343C"/>
          <w:sz w:val="24"/>
          <w:szCs w:val="24"/>
        </w:rPr>
        <w:t>Воспитатель: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Ну, вот мы приготовили витамины!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Теперь мы сможем вылечить кукол!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Дети складывают (прикрепляют) витамины в бутылочку для кукол.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Кукла благодарит детей. А в группу приходит медсестра и приносит детям</w:t>
      </w:r>
    </w:p>
    <w:p w:rsidR="00B319D7" w:rsidRPr="00B319D7" w:rsidRDefault="00B319D7" w:rsidP="00B319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319D7">
        <w:rPr>
          <w:rFonts w:ascii="Times New Roman" w:eastAsia="Times New Roman" w:hAnsi="Times New Roman" w:cs="Times New Roman"/>
          <w:color w:val="34343C"/>
          <w:sz w:val="24"/>
          <w:szCs w:val="24"/>
        </w:rPr>
        <w:t>настоящие витамины. Воспитатель раздает детям по одному витамину.</w:t>
      </w:r>
    </w:p>
    <w:p w:rsidR="00E45E43" w:rsidRPr="00B319D7" w:rsidRDefault="00E45E43">
      <w:pPr>
        <w:rPr>
          <w:rFonts w:ascii="Times New Roman" w:hAnsi="Times New Roman" w:cs="Times New Roman"/>
          <w:sz w:val="24"/>
          <w:szCs w:val="24"/>
        </w:rPr>
      </w:pPr>
    </w:p>
    <w:sectPr w:rsidR="00E45E43" w:rsidRPr="00B3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9D7"/>
    <w:rsid w:val="00B319D7"/>
    <w:rsid w:val="00E4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2026-01-18T15:47:00Z</dcterms:created>
  <dcterms:modified xsi:type="dcterms:W3CDTF">2026-01-18T15:56:00Z</dcterms:modified>
</cp:coreProperties>
</file>