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2E" w:rsidRPr="006F622E" w:rsidRDefault="006F622E" w:rsidP="006F62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22E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6F622E" w:rsidRPr="006F622E" w:rsidRDefault="006F622E" w:rsidP="006F62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22E">
        <w:rPr>
          <w:rFonts w:ascii="Times New Roman" w:hAnsi="Times New Roman"/>
          <w:b/>
          <w:sz w:val="24"/>
          <w:szCs w:val="24"/>
        </w:rPr>
        <w:t>«Детский сад №1 «Теремок»</w:t>
      </w:r>
    </w:p>
    <w:p w:rsidR="006F622E" w:rsidRPr="006F622E" w:rsidRDefault="006F622E" w:rsidP="006F62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22E">
        <w:rPr>
          <w:rFonts w:ascii="Times New Roman" w:hAnsi="Times New Roman"/>
          <w:b/>
          <w:sz w:val="24"/>
          <w:szCs w:val="24"/>
        </w:rPr>
        <w:t>города Алатыря Чувашской Республики</w:t>
      </w: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622E" w:rsidRPr="006F622E" w:rsidRDefault="006F622E" w:rsidP="006F6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F6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Конспект НОД по развитию речи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Pr="006F6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для детей подготовительной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 школе </w:t>
      </w:r>
      <w:r w:rsidRPr="006F6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группы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 xml:space="preserve">на тему: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Pr="006F6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«Разнообразный мир предметов»</w:t>
      </w:r>
    </w:p>
    <w:p w:rsidR="006F622E" w:rsidRPr="006F622E" w:rsidRDefault="006F622E" w:rsidP="006F622E">
      <w:pPr>
        <w:jc w:val="center"/>
        <w:rPr>
          <w:rFonts w:ascii="Times New Roman" w:hAnsi="Times New Roman"/>
          <w:sz w:val="48"/>
          <w:szCs w:val="48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Pr="006F622E" w:rsidRDefault="006F622E" w:rsidP="006F622E">
      <w:pPr>
        <w:jc w:val="right"/>
        <w:rPr>
          <w:rFonts w:ascii="Times New Roman" w:hAnsi="Times New Roman"/>
          <w:b/>
          <w:sz w:val="24"/>
          <w:szCs w:val="24"/>
        </w:rPr>
      </w:pPr>
      <w:r w:rsidRPr="006F622E">
        <w:rPr>
          <w:rFonts w:ascii="Times New Roman" w:hAnsi="Times New Roman"/>
          <w:b/>
          <w:sz w:val="24"/>
          <w:szCs w:val="24"/>
        </w:rPr>
        <w:t>Подготовила:</w:t>
      </w:r>
      <w:r w:rsidRPr="006F622E">
        <w:rPr>
          <w:rFonts w:ascii="Times New Roman" w:hAnsi="Times New Roman"/>
          <w:b/>
          <w:sz w:val="24"/>
          <w:szCs w:val="24"/>
        </w:rPr>
        <w:br/>
        <w:t>воспитатель</w:t>
      </w:r>
      <w:r w:rsidRPr="006F622E">
        <w:rPr>
          <w:rFonts w:ascii="Times New Roman" w:hAnsi="Times New Roman"/>
          <w:b/>
          <w:sz w:val="24"/>
          <w:szCs w:val="24"/>
        </w:rPr>
        <w:br/>
        <w:t>Вишнякова И.Н.</w:t>
      </w:r>
    </w:p>
    <w:p w:rsidR="006F622E" w:rsidRDefault="006F622E" w:rsidP="006F62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right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Default="006F622E" w:rsidP="006F622E">
      <w:pPr>
        <w:jc w:val="center"/>
        <w:rPr>
          <w:rFonts w:ascii="Times New Roman" w:hAnsi="Times New Roman"/>
          <w:sz w:val="24"/>
          <w:szCs w:val="24"/>
        </w:rPr>
      </w:pPr>
    </w:p>
    <w:p w:rsidR="006F622E" w:rsidRPr="006F622E" w:rsidRDefault="006F622E" w:rsidP="006F622E">
      <w:pPr>
        <w:jc w:val="center"/>
        <w:rPr>
          <w:rFonts w:ascii="Times New Roman" w:hAnsi="Times New Roman"/>
          <w:b/>
          <w:sz w:val="24"/>
          <w:szCs w:val="24"/>
        </w:rPr>
      </w:pPr>
      <w:r w:rsidRPr="006F622E">
        <w:rPr>
          <w:rFonts w:ascii="Times New Roman" w:hAnsi="Times New Roman"/>
          <w:b/>
          <w:sz w:val="24"/>
          <w:szCs w:val="24"/>
        </w:rPr>
        <w:t>Г. Алатырь, 2016г.</w:t>
      </w:r>
    </w:p>
    <w:p w:rsidR="005B158D" w:rsidRPr="00833136" w:rsidRDefault="006F622E" w:rsidP="00CA70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К</w:t>
      </w:r>
      <w:r w:rsidR="005B158D" w:rsidRPr="008331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онспект по развитию речи для детей подготовительной группы «Разнообразный мир предметов»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2-4. Педагог: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Доброе утро, ребята, чтоб поскорее нам проснуться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предлагаю вам поиграть в игру подбери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антонимы.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Дети по картинкам подбирают антонимы.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5. Сообщение темы.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К нам прилетела летающая тарелка. Интересно, кто же наш гость?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Инопланетянин: Здравствуйте, ребята, меня прислали к вам на землю, чтобы я узнал о ваших разнообразных предметах. Расскажите мне о них?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Не только расскажем, но и покажем.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6. 1-й материал – бумага.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Что это за предметы?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Из чего они сделаны? - Если они из бумаги, значит они какие?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Дети рассматривают картинки и отвечают на вопросы гостя.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7. 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</w:t>
      </w:r>
      <w:proofErr w:type="gramEnd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«Какая?».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Скажите, а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бумага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какая? - А если бумагу смять, то она будет какая?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А если бумагу намочить, то она будет какая?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– А если её раскрасить, то она будет какая?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рассматривают картинки и отвечают на вопросы гостя.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8. 2-й материал – дерево.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Ребята, что это за предметы? – А из чего они сделаны?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Если они сделаны из дерева, значит они какие?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Скажите, как можно назвать все эти предметы одним словом?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Расскажите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дерево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– оно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рассматривают картинки и отвечают на вопросы гостя.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9. Игра «Сосчитай»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: 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Ребята, а у нас на планете нет мебели. Можно я у вас какую-нибудь мебель себе возьму и своим друзьям?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Помогите мне сосчитать мои подарки.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согласовывают существительные, название картинок, с числительными.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10. 3-й материал – пластмасса.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: 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Ребята, а это что такое красивое?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называют игрушки, изображённые на слайде.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А как можно назвать все эти предметы назвать одним словам?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А из какого материала сделаны эти игрушки? Значит они какие?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Ребята, расскажите пластмасса она какая?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рассматривают картинки и отвечают на вопросы гостя.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11. Игра «Назови ласково»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У нас на планете тоже есть игрушки. Только у нас они очень маленькие. Сейчас я вам их покажу.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У вас мяч, а у нас …мячик (лопата, самолёт, кукла, дом)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образовывают существительные с уменьшительно-ласкательными суффиксами.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12. 4-й материал – шерсть.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Ребята, что это такое красивое?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называют изображённую на слайдах одежду.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А как всё это можно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назвать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Ребята, а вы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знаете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как эти вещи сделали?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Если их связали,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они какие?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А из чего их связали? – Если их связали из шерсти,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они какие?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Я никогда не видел шерсть. Расскажите мне, пожалуйста,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шерсть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proofErr w:type="gramEnd"/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рассматривая картинки, изображённые на слайде, отвечают на вопросы гостя.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13. </w:t>
      </w:r>
      <w:proofErr w:type="spell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: 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Что-то мыс вами засиделись. Предлагаю вам немножко размяться с моим другом.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Стали дети ровно в круг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lastRenderedPageBreak/>
        <w:t>Стали дети ровно в круг,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А затем присели вдруг.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Дружно сделали прыжок,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Над головкою — хлопок.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А теперь все дружно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Перепрыгнем лужу!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А сейчас идут по кругу,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Улыбаются друг другу.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выполняют движения по тексту.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14. 5-й материал – железо.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: 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Какие интересные штучки! Скажите, что это?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А как все эти предметы можно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назвать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Интересно, из чего все эти инструменты сделаны?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Если они из железа, значит они какие?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Расскажите,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железо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оно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proofErr w:type="gramEnd"/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рассматривая картинки, отвечают на вопросы гостя.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15. 6-й материал – стекло.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Какие красивые предметы! Вы знаете, что это такое?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А как эти предметы можно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назвать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Интересно, из чего сделана эта посуда?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Если она сделана из стекла,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она какая?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Ребята, расскажите, стекло оно какое?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proofErr w:type="gramEnd"/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рассматривая картинки, отвечают на вопросы гостя.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16. Игра «Гигантская посуда»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Знаете, ребята, мы, инопланетяне, очень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любим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кушать вкусную космическую еду и поэтому у нас вся посуда огромных размеров. Сейчас я вам её покажу.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У вас ложка, а у нас …</w:t>
      </w:r>
      <w:proofErr w:type="spellStart"/>
      <w:r w:rsidRPr="00833136">
        <w:rPr>
          <w:rFonts w:ascii="Times New Roman" w:eastAsia="Times New Roman" w:hAnsi="Times New Roman" w:cs="Times New Roman"/>
          <w:sz w:val="24"/>
          <w:szCs w:val="24"/>
        </w:rPr>
        <w:t>ложище</w:t>
      </w:r>
      <w:proofErr w:type="spellEnd"/>
      <w:r w:rsidRPr="00833136">
        <w:rPr>
          <w:rFonts w:ascii="Times New Roman" w:eastAsia="Times New Roman" w:hAnsi="Times New Roman" w:cs="Times New Roman"/>
          <w:sz w:val="24"/>
          <w:szCs w:val="24"/>
        </w:rPr>
        <w:t>! У вас тарелка, а у нас …</w:t>
      </w:r>
      <w:proofErr w:type="spellStart"/>
      <w:r w:rsidRPr="00833136">
        <w:rPr>
          <w:rFonts w:ascii="Times New Roman" w:eastAsia="Times New Roman" w:hAnsi="Times New Roman" w:cs="Times New Roman"/>
          <w:sz w:val="24"/>
          <w:szCs w:val="24"/>
        </w:rPr>
        <w:t>тарелища</w:t>
      </w:r>
      <w:proofErr w:type="spellEnd"/>
      <w:r w:rsidRPr="00833136">
        <w:rPr>
          <w:rFonts w:ascii="Times New Roman" w:eastAsia="Times New Roman" w:hAnsi="Times New Roman" w:cs="Times New Roman"/>
          <w:sz w:val="24"/>
          <w:szCs w:val="24"/>
        </w:rPr>
        <w:t>! И. т. д. с другими картинками.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Дети, глядя на картинки, образовывают слова с увеличивающим суффиксом.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17-18. Игра «Четвёртый лишний».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: 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Ребята, как вы мне много всего рассказали! Я понял, что в вашем мире все предметы можно объединить в группы. Посмотрите, я правильно образовал группы, нечего не напутал?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рассматривают картинки на слайде и находят среди них лишние, объясняя свой выбор.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19. Заучивание стихотворения В. Кудрявцевой «Смешинки» по картинкам.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Ребята, мне пора возвращаться на свою планету, но на прощанье я вам хочу подарить своё стихотворение. Я его для вас зарисовал в картинках. А выслушайте, смотрите и запоминайте!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Придумать хочу я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Такие машинки,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Чтоб делать умели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Живые смешинки.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Чтоб эти смешинки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Повсюду спешили,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Чтоб самых угрюмых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Они рассмешили.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Чтоб рассмешили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Сестру мою, рёву,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И нашу бодливую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Зорьку - корову.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слушают стихотворение, сопоставляя слова с картинками.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Ребята, </w:t>
      </w:r>
      <w:proofErr w:type="gramStart"/>
      <w:r w:rsidRPr="00833136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попробуем повторить это стихотворение все вмести? А картинки нам в этом помогут.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повторяют стихотворение, опираясь на картинки на слайде.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. 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>До свиданья, ребята и спасибо за экскурсию!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занятия:</w:t>
      </w:r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 Ребята, кто к нам сегодня приходил?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Как вы думаете, зачем прилетал к нам инопланетянин?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И о чём же вы ему сегодня рассказали?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lastRenderedPageBreak/>
        <w:t>- Вам понравился наш гость?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sz w:val="24"/>
          <w:szCs w:val="24"/>
        </w:rPr>
        <w:t>- А как вы думаете, понравилась ли инопланетянину наша экскурсия?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отвечают на вопросы педагога. </w:t>
      </w:r>
    </w:p>
    <w:p w:rsidR="005B158D" w:rsidRPr="00833136" w:rsidRDefault="005B158D" w:rsidP="005B1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proofErr w:type="gramStart"/>
      <w:r w:rsidRPr="00833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33136">
        <w:rPr>
          <w:rFonts w:ascii="Times New Roman" w:eastAsia="Times New Roman" w:hAnsi="Times New Roman" w:cs="Times New Roman"/>
          <w:sz w:val="24"/>
          <w:szCs w:val="24"/>
        </w:rPr>
        <w:t xml:space="preserve"> -Молодцы, ребята! У вас получилась интересная экскурсия по миру вещей!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81"/>
      </w:tblGrid>
      <w:tr w:rsidR="005B158D" w:rsidRPr="00833136" w:rsidTr="005B158D">
        <w:trPr>
          <w:tblCellSpacing w:w="15" w:type="dxa"/>
        </w:trPr>
        <w:tc>
          <w:tcPr>
            <w:tcW w:w="300" w:type="dxa"/>
            <w:vAlign w:val="center"/>
            <w:hideMark/>
          </w:tcPr>
          <w:p w:rsidR="005B158D" w:rsidRPr="00833136" w:rsidRDefault="005B158D" w:rsidP="005B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58D" w:rsidRPr="00833136" w:rsidRDefault="005B158D" w:rsidP="005B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58D" w:rsidRPr="00833136" w:rsidTr="005B158D">
        <w:trPr>
          <w:tblCellSpacing w:w="15" w:type="dxa"/>
        </w:trPr>
        <w:tc>
          <w:tcPr>
            <w:tcW w:w="300" w:type="dxa"/>
            <w:vAlign w:val="center"/>
            <w:hideMark/>
          </w:tcPr>
          <w:p w:rsidR="005B158D" w:rsidRPr="00833136" w:rsidRDefault="005B158D" w:rsidP="005B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158D" w:rsidRPr="00833136" w:rsidRDefault="005B158D" w:rsidP="005B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595B" w:rsidRPr="00833136" w:rsidRDefault="0022595B" w:rsidP="008331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95B" w:rsidRPr="00833136" w:rsidSect="00CA701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58D"/>
    <w:rsid w:val="0013567C"/>
    <w:rsid w:val="0022595B"/>
    <w:rsid w:val="005B158D"/>
    <w:rsid w:val="006F622E"/>
    <w:rsid w:val="00716907"/>
    <w:rsid w:val="00833136"/>
    <w:rsid w:val="00A07E8D"/>
    <w:rsid w:val="00CA7017"/>
    <w:rsid w:val="00F3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7C"/>
  </w:style>
  <w:style w:type="paragraph" w:styleId="1">
    <w:name w:val="heading 1"/>
    <w:basedOn w:val="a"/>
    <w:link w:val="10"/>
    <w:uiPriority w:val="9"/>
    <w:qFormat/>
    <w:rsid w:val="005B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B1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B15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5B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58D"/>
    <w:rPr>
      <w:b/>
      <w:bCs/>
    </w:rPr>
  </w:style>
  <w:style w:type="character" w:styleId="a5">
    <w:name w:val="Hyperlink"/>
    <w:basedOn w:val="a0"/>
    <w:uiPriority w:val="99"/>
    <w:semiHidden/>
    <w:unhideWhenUsed/>
    <w:rsid w:val="005B158D"/>
    <w:rPr>
      <w:color w:val="0000FF"/>
      <w:u w:val="single"/>
    </w:rPr>
  </w:style>
  <w:style w:type="character" w:customStyle="1" w:styleId="fafiledesc">
    <w:name w:val="fa_file_desc"/>
    <w:basedOn w:val="a0"/>
    <w:rsid w:val="005B158D"/>
  </w:style>
  <w:style w:type="paragraph" w:styleId="a6">
    <w:name w:val="Balloon Text"/>
    <w:basedOn w:val="a"/>
    <w:link w:val="a7"/>
    <w:uiPriority w:val="99"/>
    <w:semiHidden/>
    <w:unhideWhenUsed/>
    <w:rsid w:val="005B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2016-12-11T17:18:00Z</cp:lastPrinted>
  <dcterms:created xsi:type="dcterms:W3CDTF">2016-12-11T14:58:00Z</dcterms:created>
  <dcterms:modified xsi:type="dcterms:W3CDTF">2017-03-05T16:48:00Z</dcterms:modified>
</cp:coreProperties>
</file>