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bookmarkStart w:id="0" w:name="_GoBack"/>
      <w:bookmarkEnd w:id="0"/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4F1A6D">
        <w:t>рублей в октябре</w:t>
      </w:r>
      <w:r w:rsidR="00334FD4">
        <w:t xml:space="preserve"> </w:t>
      </w:r>
      <w:r w:rsidR="002154D5">
        <w:t xml:space="preserve"> 2019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4F1A6D">
              <w:t xml:space="preserve">нная заработная плата в октябре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4F1A6D" w:rsidP="007C6D35">
            <w:pPr>
              <w:jc w:val="both"/>
            </w:pPr>
            <w:r>
              <w:t xml:space="preserve"> 14028,27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4F1A6D" w:rsidP="007C6D35">
            <w:pPr>
              <w:jc w:val="both"/>
            </w:pPr>
            <w:r>
              <w:t>22277,77</w:t>
            </w: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21D0"/>
    <w:rsid w:val="00AA4379"/>
    <w:rsid w:val="00B3737F"/>
    <w:rsid w:val="00B5373A"/>
    <w:rsid w:val="00C928D5"/>
    <w:rsid w:val="00C930EB"/>
    <w:rsid w:val="00CC31C1"/>
    <w:rsid w:val="00CD7D5E"/>
    <w:rsid w:val="00D25ECF"/>
    <w:rsid w:val="00D554BF"/>
    <w:rsid w:val="00DB5852"/>
    <w:rsid w:val="00DD3B53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2018-02-13T06:21:00Z</cp:lastPrinted>
  <dcterms:created xsi:type="dcterms:W3CDTF">2019-12-03T08:26:00Z</dcterms:created>
  <dcterms:modified xsi:type="dcterms:W3CDTF">2019-12-03T08:26:00Z</dcterms:modified>
</cp:coreProperties>
</file>