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9030116"/>
    <w:bookmarkEnd w:id="0"/>
    <w:p w:rsidR="009A2C6A" w:rsidRPr="00323E33" w:rsidRDefault="00A35CBD" w:rsidP="004F6C00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 w:rsidRPr="00456E3C">
        <w:rPr>
          <w:rFonts w:ascii="Times New Roman" w:hAnsi="Times New Roman"/>
          <w:b/>
          <w:color w:val="CC0066"/>
          <w:sz w:val="28"/>
          <w:szCs w:val="28"/>
        </w:rPr>
        <w:object w:dxaOrig="111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58pt;height:778.8pt" o:ole="">
            <v:imagedata r:id="rId5" o:title=""/>
          </v:shape>
          <o:OLEObject Type="Embed" ProgID="Word.Document.8" ShapeID="_x0000_i1031" DrawAspect="Content" ObjectID="_1549030280" r:id="rId6">
            <o:FieldCodes>\s</o:FieldCodes>
          </o:OLEObject>
        </w:object>
      </w:r>
      <w:r w:rsidR="009A2C6A" w:rsidRPr="004F6C00">
        <w:rPr>
          <w:rFonts w:ascii="Times New Roman" w:hAnsi="Times New Roman"/>
          <w:b/>
          <w:color w:val="CC0066"/>
          <w:sz w:val="28"/>
          <w:szCs w:val="28"/>
        </w:rPr>
        <w:t xml:space="preserve">  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Приобщение детей дошкольного возраста к народным традициям.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</w:t>
      </w:r>
      <w:proofErr w:type="gram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оздать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настроение торжества и веселья;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совершенствовать двигательные умения и навыки детей;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доставлять детям радость от народных игр, песен;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воспитывать любовь к народным играм, традициям.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2 детских валенка, 2 сковороды, 2 ведра, 2 стула, 2 чашки, 14 желтых кружков от пирамиды, 2 обруча, 2 палки-коня.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чтение литературы, просмотр картин, иллюстраций, разучивание стихов, народных игр.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 праздника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 народную музыку дети со всех участков собираются на площадке.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Ведущие, одеты в народные костюмы.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09188C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23E33">
        <w:rPr>
          <w:rFonts w:ascii="Times New Roman" w:hAnsi="Times New Roman"/>
          <w:b/>
          <w:sz w:val="28"/>
          <w:szCs w:val="28"/>
          <w:shd w:val="clear" w:color="auto" w:fill="FFFFFF"/>
        </w:rPr>
        <w:t>Исп</w:t>
      </w:r>
      <w:proofErr w:type="spellEnd"/>
      <w:proofErr w:type="gramEnd"/>
      <w:r w:rsidRPr="00323E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="000A39D2" w:rsidRPr="00323E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песня «Масленица»   </w:t>
      </w:r>
      <w:r w:rsidR="009A2C6A" w:rsidRPr="00323E33">
        <w:rPr>
          <w:rFonts w:ascii="Times New Roman" w:hAnsi="Times New Roman"/>
          <w:b/>
          <w:sz w:val="28"/>
          <w:szCs w:val="28"/>
          <w:shd w:val="clear" w:color="auto" w:fill="FFFFFF"/>
        </w:rPr>
        <w:t>-выход детей на праздник.</w:t>
      </w:r>
      <w:r w:rsidR="009A2C6A" w:rsidRPr="00323E33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9A2C6A"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1.Скоморох: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Здравствуйте, ребята дорогие, маленькие и большие!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9A2C6A"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Здравствуйте, гости, милости просим! 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Мы зовем к себе всех тех,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Кто любит веселье и смех.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1.Скоморох: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Мы зиму провожаем, весну встречаем!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Масленицу широкую открываем, веселье начинаем!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Эх, масленица, да ты красавица».</w:t>
      </w:r>
    </w:p>
    <w:p w:rsidR="0009188C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А сейчас по старинному обычаю нужно Зиму проводить, Весну - красную встретить.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Мы по кругу все пойдём,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Дружно спляшем и споём.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Песня- хоровод «Как на тоненький ледок»</w:t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(идут по кругу, поют и выполняют движения по тексту)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Как на тоненький ледок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Выпал беленький снежок.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Соберёмся все в кружок,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Все потопаем, все потопаем.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Будем весело играть,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Будем ручки согревать,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Все похлопаем, все похлопаем.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Если холодно стоять,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Мы похлопаем опять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 </w:t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Чтобы стало нам теплей,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Будем прыгать веселей,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Все попрыгаем, все попрыгаем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Скоморох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отгадайте загадку: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Тройка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тройка прилетела,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Скакуны в той тройке белы,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санях сидит царица-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Белокоса,белолица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махнула рукавом-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покрылось серебром!(ЗИМА)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спешит к нам в хоровод?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нам зима идет</w:t>
      </w:r>
    </w:p>
    <w:p w:rsidR="009A2C6A" w:rsidRPr="004F6C00" w:rsidRDefault="009A2C6A" w:rsidP="004F6C00">
      <w:pPr>
        <w:spacing w:after="0" w:line="240" w:lineRule="auto"/>
        <w:ind w:left="-1134" w:firstLine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Звучит музыка выходит зима</w:t>
      </w:r>
    </w:p>
    <w:p w:rsidR="00063FCA" w:rsidRPr="004F6C00" w:rsidRDefault="009A2C6A" w:rsidP="004F6C00">
      <w:pPr>
        <w:spacing w:after="0" w:line="240" w:lineRule="auto"/>
        <w:ind w:left="-1134" w:firstLine="360"/>
        <w:rPr>
          <w:rFonts w:ascii="Times New Roman" w:hAnsi="Times New Roman"/>
          <w:color w:val="000000"/>
          <w:sz w:val="28"/>
          <w:szCs w:val="28"/>
        </w:rPr>
      </w:pP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ЗИМА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063FC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ости,вот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я!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вы знаете меня!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Подружились вы со мной,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белой Зимушкой зимой!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Вами я в снежки играла,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лошадках вас катала,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,д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авайте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играть,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Меня Зиму развлекать.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:А что вам нравилось зимой?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1Скоморох :Белые полянки,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катались на коньках,</w:t>
      </w:r>
      <w:r w:rsidRPr="004F6C00">
        <w:rPr>
          <w:rFonts w:ascii="Times New Roman" w:hAnsi="Times New Roman"/>
          <w:color w:val="000000"/>
          <w:sz w:val="28"/>
          <w:szCs w:val="28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лыжах и на санках!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63FCA" w:rsidRPr="004F6C0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4F6C00">
        <w:rPr>
          <w:rFonts w:ascii="Times New Roman" w:hAnsi="Times New Roman"/>
          <w:b/>
          <w:color w:val="000000"/>
          <w:sz w:val="28"/>
          <w:szCs w:val="28"/>
        </w:rPr>
        <w:t>Скоморох</w:t>
      </w:r>
      <w:r w:rsidRPr="004F6C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:Р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ебята покажем </w:t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Зимушке,как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весело играли , себя мы развлекали.</w:t>
      </w:r>
    </w:p>
    <w:p w:rsidR="00713814" w:rsidRPr="004F6C00" w:rsidRDefault="009A2C6A" w:rsidP="004F6C00">
      <w:pPr>
        <w:pStyle w:val="a3"/>
        <w:shd w:val="clear" w:color="auto" w:fill="FFFFFF"/>
        <w:spacing w:before="0" w:beforeAutospacing="0" w:after="0" w:afterAutospacing="0"/>
        <w:ind w:left="-1134" w:firstLine="360"/>
        <w:jc w:val="both"/>
        <w:rPr>
          <w:color w:val="000000"/>
          <w:sz w:val="28"/>
          <w:szCs w:val="28"/>
        </w:rPr>
      </w:pPr>
      <w:r w:rsidRPr="004F6C00">
        <w:rPr>
          <w:color w:val="000000"/>
          <w:sz w:val="28"/>
          <w:szCs w:val="28"/>
          <w:shd w:val="clear" w:color="auto" w:fill="FFFFFF"/>
        </w:rPr>
        <w:t>Игра…</w:t>
      </w:r>
      <w:r w:rsidR="00713814" w:rsidRPr="004F6C00">
        <w:rPr>
          <w:rStyle w:val="a4"/>
          <w:color w:val="000000"/>
          <w:sz w:val="28"/>
          <w:szCs w:val="28"/>
          <w:bdr w:val="none" w:sz="0" w:space="0" w:color="auto" w:frame="1"/>
        </w:rPr>
        <w:t>зима</w:t>
      </w:r>
    </w:p>
    <w:p w:rsidR="00713814" w:rsidRPr="004F6C00" w:rsidRDefault="00713814" w:rsidP="004F6C00">
      <w:pPr>
        <w:pStyle w:val="a3"/>
        <w:shd w:val="clear" w:color="auto" w:fill="FFFFFF"/>
        <w:spacing w:before="0" w:beforeAutospacing="0" w:after="0" w:afterAutospacing="0"/>
        <w:ind w:left="-1134" w:firstLine="360"/>
        <w:jc w:val="both"/>
        <w:rPr>
          <w:color w:val="000000"/>
          <w:sz w:val="28"/>
          <w:szCs w:val="28"/>
        </w:rPr>
      </w:pPr>
      <w:r w:rsidRPr="004F6C00">
        <w:rPr>
          <w:color w:val="000000"/>
          <w:sz w:val="28"/>
          <w:szCs w:val="28"/>
        </w:rPr>
        <w:t>Задача участников этой игры — быстро и четко показывать то, что говорит ведущий. Все игроки выстраиваются в большой круг. Ведущий говорит: «Пришла зима» — все прыгают на месте. По команде «Пошел снег» все должны встать на месте и покружиться вокруг себя, подняв руки вверх. Команда «Завыла вьюга» — все бегут по кругу.</w:t>
      </w:r>
    </w:p>
    <w:p w:rsidR="00713814" w:rsidRPr="004F6C00" w:rsidRDefault="00713814" w:rsidP="004F6C00">
      <w:pPr>
        <w:pStyle w:val="a3"/>
        <w:shd w:val="clear" w:color="auto" w:fill="FFFFFF"/>
        <w:spacing w:before="0" w:beforeAutospacing="0" w:after="0" w:afterAutospacing="0"/>
        <w:ind w:left="-1134" w:firstLine="360"/>
        <w:jc w:val="both"/>
        <w:rPr>
          <w:color w:val="000000"/>
          <w:sz w:val="28"/>
          <w:szCs w:val="28"/>
        </w:rPr>
      </w:pPr>
      <w:r w:rsidRPr="004F6C00">
        <w:rPr>
          <w:color w:val="000000"/>
          <w:sz w:val="28"/>
          <w:szCs w:val="28"/>
        </w:rPr>
        <w:t>По сигналу ведущего «Началась метель» игроки стараются идти на полусогнутых ногах. «Намела метель сугробов» — все должны присесть, наклонить голову и обхватить ноги руками. Сначала ведущий произносит команды медленно, затем все быстрее и быстрее. Участник, который замешкался или выполнил другое действие, выбывает из игры.</w:t>
      </w:r>
    </w:p>
    <w:p w:rsidR="00713814" w:rsidRPr="004F6C00" w:rsidRDefault="00713814" w:rsidP="004F6C00">
      <w:pPr>
        <w:pStyle w:val="a3"/>
        <w:shd w:val="clear" w:color="auto" w:fill="FFFFFF"/>
        <w:spacing w:before="0" w:beforeAutospacing="0" w:after="0" w:afterAutospacing="0"/>
        <w:ind w:left="-1134" w:firstLine="360"/>
        <w:jc w:val="both"/>
        <w:rPr>
          <w:color w:val="000000"/>
          <w:sz w:val="28"/>
          <w:szCs w:val="28"/>
        </w:rPr>
      </w:pPr>
    </w:p>
    <w:p w:rsidR="009A2C6A" w:rsidRPr="004F6C00" w:rsidRDefault="00063FC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="009A2C6A"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Скоморох</w:t>
      </w:r>
      <w:proofErr w:type="gramStart"/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A2C6A"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spellStart"/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покон</w:t>
      </w:r>
      <w:proofErr w:type="spellEnd"/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веков зимой на Руси, чтобы не мёрзнуть, носили валенки. А на масленицу устраивали соревнования, кто дальше бросит валенок.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9A2C6A"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Ох, и холодно стоять, надо братцы поиграть!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Давайте валенки возьмём, да играть с ними начнём!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Игра-забава «Валенок»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(средние, старшие, подготовительные группы)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Две команды по 6 человек, у первых игроков в руках детские валенки, по сигналу, бросают кто дальше? На место падения валенка ставиться конус. Если следующий ребёнок кинет валенок дальше, то конус переставляется, если нет, остаётся на месте.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1.Скоморох: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Молодцы ребята, поиграли, а теперь можно валенкам прощай сказать и до новой зимы их убрать.</w:t>
      </w:r>
      <w:r w:rsidRPr="004F6C0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br/>
      </w:r>
      <w:proofErr w:type="spell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ЗИМА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:В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ижу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,хорошо вы подготовились,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Весело Вам было зимой.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Побыла в гостях я у детей,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Эх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 уходить из гостей!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Сестрица Весна придет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Пора ей время уступать.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До свидания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Музыка-уход зимы.</w:t>
      </w: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Скоморох</w:t>
      </w: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Давайте весн</w:t>
      </w:r>
      <w:proofErr w:type="gramStart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у-</w:t>
      </w:r>
      <w:proofErr w:type="gramEnd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красну к себе в гости звать.</w:t>
      </w: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 солнцу красному обратимся, пусть оно нам</w:t>
      </w:r>
      <w:r w:rsidR="00323E3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поможет.</w:t>
      </w: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Солнышко, Солнышко, выгляни в окошко</w:t>
      </w: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/>
        <w:t xml:space="preserve">Солнышко, </w:t>
      </w:r>
      <w:proofErr w:type="spellStart"/>
      <w:proofErr w:type="gramStart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покажис</w:t>
      </w:r>
      <w:proofErr w:type="spellEnd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ь</w:t>
      </w:r>
      <w:proofErr w:type="spellEnd"/>
      <w:proofErr w:type="gramEnd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красное нарядись.</w:t>
      </w: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Под музыку входит Весна.</w:t>
      </w:r>
      <w:r w:rsidR="00323E3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323E33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Весна</w:t>
      </w: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Слышала, знаю, меня зазывали. Здравствуйте, ребята.</w:t>
      </w: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Когда я прихожу </w:t>
      </w:r>
      <w:proofErr w:type="gramStart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–т</w:t>
      </w:r>
      <w:proofErr w:type="gramEnd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епло с собой приношу , да веселый праздник- Масленицу.</w:t>
      </w: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Люди  радуются празднику: пляшут, поют, в игры играют </w:t>
      </w:r>
    </w:p>
    <w:p w:rsidR="009A2C6A" w:rsidRPr="004F6C00" w:rsidRDefault="009A2C6A" w:rsidP="00323E33">
      <w:pPr>
        <w:spacing w:after="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Давайте и мы с вами праздник песней встречать будем.</w:t>
      </w:r>
    </w:p>
    <w:p w:rsidR="009A2C6A" w:rsidRPr="004F6C00" w:rsidRDefault="0009188C" w:rsidP="00323E33">
      <w:pPr>
        <w:spacing w:after="0" w:line="240" w:lineRule="auto"/>
        <w:ind w:left="-1134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                 </w:t>
      </w:r>
    </w:p>
    <w:p w:rsidR="009A2C6A" w:rsidRPr="004F6C00" w:rsidRDefault="00063FCA" w:rsidP="00323E33">
      <w:pPr>
        <w:spacing w:after="0" w:line="240" w:lineRule="auto"/>
        <w:ind w:left="-1134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Х</w:t>
      </w:r>
      <w:r w:rsidR="009A2C6A"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оровод:  В роще калина</w:t>
      </w:r>
    </w:p>
    <w:p w:rsidR="009A2C6A" w:rsidRPr="004F6C00" w:rsidRDefault="009A2C6A" w:rsidP="00323E33">
      <w:pPr>
        <w:spacing w:after="24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Весна</w:t>
      </w: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Продолжаем мы веселье, все бегом на карусели!</w:t>
      </w:r>
    </w:p>
    <w:p w:rsidR="009A2C6A" w:rsidRPr="004F6C00" w:rsidRDefault="009A2C6A" w:rsidP="004F6C00">
      <w:pPr>
        <w:spacing w:after="240" w:line="240" w:lineRule="auto"/>
        <w:ind w:left="-113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Игра  «Карусели»</w:t>
      </w:r>
      <w:r w:rsidR="00063FCA" w:rsidRPr="004F6C0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9188C"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 w:rsidR="00063FCA"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к </w:t>
      </w: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обручу привязаны ленты.</w:t>
      </w:r>
      <w:proofErr w:type="gramEnd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Дети берутся за ленту одной рукой и идут</w:t>
      </w:r>
      <w:r w:rsidR="00063FCA"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сначала в одну сторону, затем</w:t>
      </w:r>
      <w:proofErr w:type="gramStart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поменяв руку, в другую. </w:t>
      </w:r>
      <w:proofErr w:type="gramStart"/>
      <w:r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Обруч</w:t>
      </w:r>
      <w:r w:rsidR="00063FCA"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09188C" w:rsidRPr="004F6C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держат скоморохи.)</w:t>
      </w:r>
      <w:proofErr w:type="gramEnd"/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Поднимайся, настроение -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 нам Масленица идет без промедления!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Иди сюда, </w:t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Масленица-кривошейка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Встретим тебя хорошенько!</w:t>
      </w:r>
    </w:p>
    <w:p w:rsidR="0009188C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Под русскую народную мелодию – </w:t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вывозят чучело Масленицы</w:t>
      </w:r>
    </w:p>
    <w:p w:rsidR="00167F7D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09188C"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Скоморох1</w:t>
      </w:r>
      <w:proofErr w:type="gramStart"/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Е</w:t>
      </w:r>
      <w:proofErr w:type="gramEnd"/>
      <w:r w:rsidRPr="004F6C00">
        <w:rPr>
          <w:rFonts w:ascii="Times New Roman" w:hAnsi="Times New Roman"/>
          <w:sz w:val="28"/>
          <w:szCs w:val="28"/>
          <w:shd w:val="clear" w:color="auto" w:fill="FFFFFF"/>
        </w:rPr>
        <w:t>дет Масленица дорогая,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Наша гостьюшка годовая,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Да на саночках расписных,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Да на кониках вороных,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Живет Масленица семь деньков,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Оставайся семь годков.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br/>
      </w:r>
      <w:r w:rsidR="00167F7D"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Скоморох 2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Масленица! Масленица!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В гости к нам пришла!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Масленица! Масленица!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Счастья принесла!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Масленица! Масленица!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Зиму унесла, 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Масленица! Масленица!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 нам весна пришла.!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167F7D"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Скоморох 1</w:t>
      </w:r>
      <w:proofErr w:type="gramStart"/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И</w:t>
      </w:r>
      <w:proofErr w:type="gramEnd"/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t>дет Масленица,</w:t>
      </w:r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Красна - </w:t>
      </w:r>
      <w:proofErr w:type="spellStart"/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t>распрекрасна</w:t>
      </w:r>
      <w:proofErr w:type="spellEnd"/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t>Масленица-кривошейка</w:t>
      </w:r>
      <w:proofErr w:type="spellEnd"/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Встретим тебя хорошенько!</w:t>
      </w:r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Сыром, маслом да яйцом,</w:t>
      </w:r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br/>
        <w:t>И румяным калачом!</w:t>
      </w:r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Песня</w:t>
      </w:r>
      <w:r w:rsidR="00167F7D"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«Бабушка испеки </w:t>
      </w:r>
      <w:proofErr w:type="gramStart"/>
      <w:r w:rsidR="00167F7D"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оладушки</w:t>
      </w:r>
      <w:proofErr w:type="gramEnd"/>
      <w:r w:rsidR="00167F7D" w:rsidRPr="004F6C00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t>…….</w:t>
      </w:r>
      <w:r w:rsidRPr="004F6C00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 теперь все собирайтесь, на гулянье отправляйтесь!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Ждут вас игры, да забавы, развлечения на славу! 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Еще одна из традиций на Масленицу было принято кататься на лошадях.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Эй, мальчишки и девчонки,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Молодежь и детвора!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Поиграем мы в лошадк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Нынче самая пора!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Эстафета «Катание на лошадях»</w:t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средних групп катаются на санках, дети 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старшей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подготовительной на «тройка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1.Скоморох: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Эй! Весёлый наш народ,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Ловкий, быстрый хоровод!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Если дружно взять канат,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Потянуть вперёд- назад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сказать три раза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Эх!»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Победит, наверно, смех.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Игра- забава «</w:t>
      </w:r>
      <w:proofErr w:type="spell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каната»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(мальчики: средних групп, старшая и подготовительная группы)</w:t>
      </w:r>
    </w:p>
    <w:p w:rsidR="00063FC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Подходи скорей народ, Масленица всех вас ждёт!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 сейчас, крепче за руки беритесь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два круга становитесь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Испечем большой мы блин.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Раз, два, три, начинаем печь блины!</w:t>
      </w:r>
    </w:p>
    <w:p w:rsidR="00063FCA" w:rsidRPr="004F6C00" w:rsidRDefault="00063FCA" w:rsidP="004F6C00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Хороводная игра «Блинок</w:t>
      </w:r>
      <w:proofErr w:type="gram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»-</w:t>
      </w:r>
      <w:proofErr w:type="gramEnd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(под музыку «каравай»).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Дети становятся в 2 круга, в середине дети младших групп, берутся за руки и 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повторяют слова: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Месим, месим, месим тесто (топающим шагом идут в центр)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Разливайся блинок (расходятся)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Разливайся большой.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Оставайся такой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не подгорай! </w:t>
      </w:r>
      <w:proofErr w:type="spell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П-ш-ш-ш</w:t>
      </w:r>
      <w:proofErr w:type="spell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(Приседают на корточки)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Ой, подгорел! (2 раза)</w:t>
      </w:r>
    </w:p>
    <w:p w:rsidR="009A2C6A" w:rsidRPr="004F6C00" w:rsidRDefault="009A2C6A" w:rsidP="004F6C00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1.Скоморох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 тестом вы справились, блины испекли, а теперь посмотрим, как вы со сковородой можете управляться.</w:t>
      </w:r>
    </w:p>
    <w:p w:rsidR="00063FCA" w:rsidRPr="004F6C00" w:rsidRDefault="009A2C6A" w:rsidP="004F6C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Эстафета «Перенеси блины»</w:t>
      </w:r>
    </w:p>
    <w:p w:rsidR="009A2C6A" w:rsidRPr="004F6C00" w:rsidRDefault="009A2C6A" w:rsidP="004F6C00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Участвуют две команды, у первого в руках сковорода. Берут «блин» 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9A2C6A" w:rsidRPr="004F6C00" w:rsidRDefault="009A2C6A" w:rsidP="0054115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</w:p>
    <w:p w:rsidR="007970CB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Хороводная игра «Блинчик»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встают в круг и передают «блинчик» друг другу со словами: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Ты, катись, горячий блинчик,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Быстро, быстро по рукам,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 кого горячий блинчик,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Тот сейчас станцует нам.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Музыка: «Барыня».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1.Скоморох: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Уж ты Масленица годовая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Гостья наша дорога</w:t>
      </w:r>
    </w:p>
    <w:p w:rsidR="007970CB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Веселила всех подряд,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Всех мальчишек и девчат!</w:t>
      </w:r>
    </w:p>
    <w:p w:rsidR="007970CB" w:rsidRPr="004F6C00" w:rsidRDefault="007970CB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970CB" w:rsidRPr="004F6C00" w:rsidRDefault="007970CB" w:rsidP="004F6C00">
      <w:pPr>
        <w:spacing w:after="0" w:line="240" w:lineRule="auto"/>
        <w:ind w:left="-113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Весна:   Последний день масленичной недели назывался « </w:t>
      </w:r>
      <w:proofErr w:type="gramStart"/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прощенным</w:t>
      </w:r>
      <w:proofErr w:type="gramEnd"/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воскресеньем».</w:t>
      </w:r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Люди просят друг у друга прощение за нанесенные обиды.</w:t>
      </w:r>
    </w:p>
    <w:p w:rsidR="007970CB" w:rsidRPr="004F6C00" w:rsidRDefault="007970CB" w:rsidP="004F6C00">
      <w:pPr>
        <w:spacing w:after="240" w:line="240" w:lineRule="auto"/>
        <w:ind w:left="-113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Это очень хороший древний обычай. Не стоит о нем забывать.</w:t>
      </w:r>
    </w:p>
    <w:p w:rsidR="007970CB" w:rsidRPr="004F6C00" w:rsidRDefault="007970CB" w:rsidP="004F6C00">
      <w:pPr>
        <w:spacing w:after="240" w:line="240" w:lineRule="auto"/>
        <w:ind w:left="-113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Давайте и мы поклонимся друг другу и обнимемся в знак</w:t>
      </w:r>
    </w:p>
    <w:p w:rsidR="007970CB" w:rsidRPr="004F6C00" w:rsidRDefault="007970CB" w:rsidP="004F6C00">
      <w:pPr>
        <w:spacing w:after="240" w:line="240" w:lineRule="auto"/>
        <w:ind w:left="-113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sz w:val="28"/>
          <w:szCs w:val="28"/>
          <w:shd w:val="clear" w:color="auto" w:fill="FFFFFF"/>
        </w:rPr>
        <w:t>прощения наших взаимных обид.</w:t>
      </w:r>
    </w:p>
    <w:p w:rsidR="007970CB" w:rsidRPr="004F6C00" w:rsidRDefault="007970CB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Масленица прощай!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 на тот год приезжай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рощай Масленица! 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Прощай Красная!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Закличка</w:t>
      </w:r>
      <w:proofErr w:type="spellEnd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«Прощай масленица»</w:t>
      </w:r>
      <w:proofErr w:type="gramStart"/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.-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поют дети.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Сжигают чучело масленицы. </w:t>
      </w:r>
      <w:proofErr w:type="gramStart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 песню «Прощай, прощай»…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Весна.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Масленицу встречаем, 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Угостим горячим чаем.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Самовар кипит и вот-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Встанем в дружный хоровод.</w:t>
      </w:r>
    </w:p>
    <w:p w:rsidR="0009188C" w:rsidRPr="004F6C00" w:rsidRDefault="0009188C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Танец «Самовар»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2.Скоморох: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настал черёд положить блины нам в рот. </w:t>
      </w: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Подходите, не стесняйтесь, да блинами угощайтесь! </w:t>
      </w:r>
    </w:p>
    <w:p w:rsidR="0009188C" w:rsidRPr="004F6C00" w:rsidRDefault="0009188C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9188C" w:rsidRPr="004F6C00" w:rsidRDefault="0009188C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музыку «Ой,</w:t>
      </w:r>
      <w:r w:rsidR="009A2C6A"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блины, блины…»</w:t>
      </w:r>
    </w:p>
    <w:p w:rsidR="009A2C6A" w:rsidRPr="004F6C00" w:rsidRDefault="009A2C6A" w:rsidP="004F6C00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6C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4F6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Угощение блинами</w:t>
      </w:r>
    </w:p>
    <w:sectPr w:rsidR="009A2C6A" w:rsidRPr="004F6C00" w:rsidSect="004F6C0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DB"/>
    <w:rsid w:val="00063FCA"/>
    <w:rsid w:val="0009188C"/>
    <w:rsid w:val="000A39D2"/>
    <w:rsid w:val="00153E9F"/>
    <w:rsid w:val="00167F7D"/>
    <w:rsid w:val="002D4287"/>
    <w:rsid w:val="00323E33"/>
    <w:rsid w:val="0034719A"/>
    <w:rsid w:val="003864A9"/>
    <w:rsid w:val="00456E3C"/>
    <w:rsid w:val="004F6C00"/>
    <w:rsid w:val="0054115B"/>
    <w:rsid w:val="005C3E5A"/>
    <w:rsid w:val="006507D9"/>
    <w:rsid w:val="006F029C"/>
    <w:rsid w:val="00713814"/>
    <w:rsid w:val="00770DDB"/>
    <w:rsid w:val="0079199D"/>
    <w:rsid w:val="007970CB"/>
    <w:rsid w:val="007A5350"/>
    <w:rsid w:val="0086167C"/>
    <w:rsid w:val="008965EA"/>
    <w:rsid w:val="009A2C6A"/>
    <w:rsid w:val="00A35CBD"/>
    <w:rsid w:val="00B108A6"/>
    <w:rsid w:val="00B25371"/>
    <w:rsid w:val="00B97A7D"/>
    <w:rsid w:val="00D903EA"/>
    <w:rsid w:val="00E023C1"/>
    <w:rsid w:val="00E47439"/>
    <w:rsid w:val="00EB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713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BC581-401D-4F8A-9837-504ED6BD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1159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</cp:revision>
  <dcterms:created xsi:type="dcterms:W3CDTF">2017-01-29T11:40:00Z</dcterms:created>
  <dcterms:modified xsi:type="dcterms:W3CDTF">2017-02-19T13:25:00Z</dcterms:modified>
</cp:coreProperties>
</file>