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7EC7" w:rsidRPr="00665D92" w:rsidRDefault="00D0493B" w:rsidP="00D0493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5D92">
        <w:rPr>
          <w:rFonts w:ascii="Times New Roman" w:hAnsi="Times New Roman" w:cs="Times New Roman"/>
          <w:b/>
          <w:sz w:val="28"/>
          <w:szCs w:val="28"/>
        </w:rPr>
        <w:t>Муниципальн</w:t>
      </w:r>
      <w:r w:rsidR="00665D92" w:rsidRPr="00665D92">
        <w:rPr>
          <w:rFonts w:ascii="Times New Roman" w:hAnsi="Times New Roman" w:cs="Times New Roman"/>
          <w:b/>
          <w:sz w:val="28"/>
          <w:szCs w:val="28"/>
        </w:rPr>
        <w:t>ое бюджетной дошкольное образовательное учреждение «Детский сад № 1 «Теремок» города Алатыря Чувашской Республики</w:t>
      </w:r>
    </w:p>
    <w:p w:rsidR="000F5C71" w:rsidRDefault="000F5C71"/>
    <w:p w:rsidR="00665D92" w:rsidRDefault="00665D92" w:rsidP="00665D92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665D92" w:rsidRDefault="00665D92" w:rsidP="00665D92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665D92" w:rsidRDefault="00665D92" w:rsidP="00665D92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665D92" w:rsidRPr="00665D92" w:rsidRDefault="000F5C71" w:rsidP="00665D92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665D92">
        <w:rPr>
          <w:rFonts w:ascii="Times New Roman" w:hAnsi="Times New Roman" w:cs="Times New Roman"/>
          <w:b/>
          <w:sz w:val="48"/>
          <w:szCs w:val="48"/>
        </w:rPr>
        <w:t>Проект</w:t>
      </w:r>
    </w:p>
    <w:p w:rsidR="000F5C71" w:rsidRDefault="000F5C71" w:rsidP="00665D92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665D92">
        <w:rPr>
          <w:rFonts w:ascii="Times New Roman" w:hAnsi="Times New Roman" w:cs="Times New Roman"/>
          <w:b/>
          <w:sz w:val="48"/>
          <w:szCs w:val="48"/>
        </w:rPr>
        <w:t>«Что за чудо – Колобок!»</w:t>
      </w:r>
    </w:p>
    <w:p w:rsidR="00665D92" w:rsidRDefault="00665D92" w:rsidP="00665D92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во второй младшей группе</w:t>
      </w:r>
    </w:p>
    <w:p w:rsidR="00665D92" w:rsidRDefault="00665D92" w:rsidP="00665D92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665D92" w:rsidRDefault="00665D92" w:rsidP="00665D92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665D92" w:rsidRDefault="00665D92" w:rsidP="00665D92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665D92" w:rsidRDefault="00665D92" w:rsidP="00665D92">
      <w:pPr>
        <w:jc w:val="right"/>
        <w:rPr>
          <w:rFonts w:ascii="Times New Roman" w:hAnsi="Times New Roman" w:cs="Times New Roman"/>
          <w:b/>
          <w:sz w:val="32"/>
          <w:szCs w:val="32"/>
        </w:rPr>
      </w:pPr>
      <w:r w:rsidRPr="00665D92">
        <w:rPr>
          <w:rFonts w:ascii="Times New Roman" w:hAnsi="Times New Roman" w:cs="Times New Roman"/>
          <w:b/>
          <w:sz w:val="32"/>
          <w:szCs w:val="32"/>
        </w:rPr>
        <w:t>Разработала: Грачёва Л.А</w:t>
      </w:r>
      <w:r>
        <w:rPr>
          <w:rFonts w:ascii="Times New Roman" w:hAnsi="Times New Roman" w:cs="Times New Roman"/>
          <w:b/>
          <w:sz w:val="32"/>
          <w:szCs w:val="32"/>
        </w:rPr>
        <w:t>., воспитатель                                                          1 квалификационной категории</w:t>
      </w:r>
    </w:p>
    <w:p w:rsidR="00665D92" w:rsidRDefault="00665D92" w:rsidP="00665D92">
      <w:pPr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665D92" w:rsidRDefault="00665D92" w:rsidP="00665D92">
      <w:pPr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665D92" w:rsidRDefault="00665D92" w:rsidP="00665D92">
      <w:pPr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665D92" w:rsidRDefault="00665D92" w:rsidP="00665D92">
      <w:pPr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665D92" w:rsidRDefault="00665D92" w:rsidP="00665D92">
      <w:pPr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665D92" w:rsidRDefault="00665D92" w:rsidP="00665D92">
      <w:pPr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665D92" w:rsidRPr="00665D92" w:rsidRDefault="00665D92" w:rsidP="00665D9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Алатырь  -  2015 г.</w:t>
      </w:r>
    </w:p>
    <w:p w:rsidR="00665D92" w:rsidRDefault="0054036B" w:rsidP="00665D9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211630" cy="4393870"/>
            <wp:effectExtent l="19050" t="0" r="0" b="0"/>
            <wp:docPr id="11" name="Рисунок 508" descr="C:\Users\Люба_PC\Desktop\how-to-draw-kolobok-dem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8" descr="C:\Users\Люба_PC\Desktop\how-to-draw-kolobok-demo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392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D92" w:rsidRDefault="0054036B" w:rsidP="0054036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Проект</w:t>
      </w:r>
    </w:p>
    <w:p w:rsidR="0054036B" w:rsidRPr="00665D92" w:rsidRDefault="0054036B" w:rsidP="0054036B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</w:t>
      </w:r>
      <w:r w:rsidRPr="00665D92">
        <w:rPr>
          <w:rFonts w:ascii="Times New Roman" w:hAnsi="Times New Roman" w:cs="Times New Roman"/>
          <w:b/>
          <w:sz w:val="32"/>
          <w:szCs w:val="32"/>
        </w:rPr>
        <w:t>«Что за чудо – Колобок!»</w:t>
      </w:r>
    </w:p>
    <w:p w:rsidR="0054036B" w:rsidRDefault="0054036B">
      <w:pPr>
        <w:rPr>
          <w:rFonts w:ascii="Times New Roman" w:hAnsi="Times New Roman" w:cs="Times New Roman"/>
          <w:b/>
          <w:sz w:val="28"/>
          <w:szCs w:val="28"/>
        </w:rPr>
      </w:pPr>
    </w:p>
    <w:p w:rsidR="000F5C71" w:rsidRPr="006606F5" w:rsidRDefault="003E6843">
      <w:pPr>
        <w:rPr>
          <w:rFonts w:ascii="Times New Roman" w:hAnsi="Times New Roman" w:cs="Times New Roman"/>
          <w:sz w:val="28"/>
          <w:szCs w:val="28"/>
        </w:rPr>
      </w:pPr>
      <w:r w:rsidRPr="006606F5">
        <w:rPr>
          <w:rFonts w:ascii="Times New Roman" w:hAnsi="Times New Roman" w:cs="Times New Roman"/>
          <w:b/>
          <w:sz w:val="28"/>
          <w:szCs w:val="28"/>
        </w:rPr>
        <w:t>Вид проекта</w:t>
      </w:r>
      <w:r w:rsidRPr="006606F5">
        <w:rPr>
          <w:rFonts w:ascii="Times New Roman" w:hAnsi="Times New Roman" w:cs="Times New Roman"/>
          <w:sz w:val="28"/>
          <w:szCs w:val="28"/>
        </w:rPr>
        <w:t>: обучающее – игровой</w:t>
      </w:r>
    </w:p>
    <w:p w:rsidR="003C6F2C" w:rsidRDefault="003E6843">
      <w:pPr>
        <w:rPr>
          <w:rFonts w:ascii="Times New Roman" w:hAnsi="Times New Roman" w:cs="Times New Roman"/>
          <w:b/>
          <w:sz w:val="28"/>
          <w:szCs w:val="28"/>
        </w:rPr>
      </w:pPr>
      <w:r w:rsidRPr="006606F5">
        <w:rPr>
          <w:rFonts w:ascii="Times New Roman" w:hAnsi="Times New Roman" w:cs="Times New Roman"/>
          <w:b/>
          <w:sz w:val="28"/>
          <w:szCs w:val="28"/>
        </w:rPr>
        <w:t>Цель:</w:t>
      </w:r>
      <w:r w:rsidR="003C6F2C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3C6F2C" w:rsidRDefault="003E6843" w:rsidP="003C6F2C">
      <w:pPr>
        <w:pStyle w:val="a5"/>
        <w:numPr>
          <w:ilvl w:val="0"/>
          <w:numId w:val="2"/>
        </w:numPr>
        <w:rPr>
          <w:rFonts w:ascii="Times New Roman" w:hAnsi="Times New Roman" w:cs="Times New Roman"/>
          <w:color w:val="000000"/>
          <w:sz w:val="28"/>
          <w:szCs w:val="28"/>
        </w:rPr>
      </w:pPr>
      <w:r w:rsidRPr="003C6F2C">
        <w:rPr>
          <w:rFonts w:ascii="Times New Roman" w:hAnsi="Times New Roman" w:cs="Times New Roman"/>
          <w:color w:val="000000"/>
          <w:sz w:val="28"/>
          <w:szCs w:val="28"/>
        </w:rPr>
        <w:t xml:space="preserve">познакомить детей с фольклорным произведением о колобке, </w:t>
      </w:r>
      <w:r w:rsidR="003C6F2C">
        <w:rPr>
          <w:rFonts w:ascii="Times New Roman" w:hAnsi="Times New Roman" w:cs="Times New Roman"/>
          <w:color w:val="000000"/>
          <w:sz w:val="28"/>
          <w:szCs w:val="28"/>
        </w:rPr>
        <w:t>учить вникать в смысл сказки;</w:t>
      </w:r>
    </w:p>
    <w:p w:rsidR="003C6F2C" w:rsidRDefault="003C6F2C" w:rsidP="003C6F2C">
      <w:pPr>
        <w:pStyle w:val="a5"/>
        <w:numPr>
          <w:ilvl w:val="0"/>
          <w:numId w:val="2"/>
        </w:numPr>
        <w:rPr>
          <w:rFonts w:ascii="Times New Roman" w:hAnsi="Times New Roman" w:cs="Times New Roman"/>
          <w:color w:val="000000"/>
          <w:sz w:val="28"/>
          <w:szCs w:val="28"/>
        </w:rPr>
      </w:pPr>
      <w:r w:rsidRPr="003C6F2C">
        <w:rPr>
          <w:rFonts w:ascii="Times New Roman" w:hAnsi="Times New Roman" w:cs="Times New Roman"/>
          <w:color w:val="000000"/>
          <w:sz w:val="28"/>
          <w:szCs w:val="28"/>
        </w:rPr>
        <w:t>способствовать развитию речи ребёнка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  <w:r w:rsidRPr="003C6F2C">
        <w:rPr>
          <w:rFonts w:ascii="Times New Roman" w:hAnsi="Times New Roman" w:cs="Times New Roman"/>
          <w:color w:val="000000"/>
          <w:sz w:val="28"/>
          <w:szCs w:val="28"/>
        </w:rPr>
        <w:t>продолжать учить детей слушать речь воспитателя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3C6F2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E6843" w:rsidRPr="003C6F2C">
        <w:rPr>
          <w:rFonts w:ascii="Times New Roman" w:hAnsi="Times New Roman" w:cs="Times New Roman"/>
          <w:color w:val="000000"/>
          <w:sz w:val="28"/>
          <w:szCs w:val="28"/>
        </w:rPr>
        <w:t>стимулировать ребёнка повторять за воспитател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ем слова и фразы  произведения; </w:t>
      </w:r>
    </w:p>
    <w:p w:rsidR="003C6F2C" w:rsidRDefault="003C6F2C" w:rsidP="003C6F2C">
      <w:pPr>
        <w:pStyle w:val="a5"/>
        <w:numPr>
          <w:ilvl w:val="0"/>
          <w:numId w:val="2"/>
        </w:numPr>
        <w:rPr>
          <w:rFonts w:ascii="Times New Roman" w:hAnsi="Times New Roman" w:cs="Times New Roman"/>
          <w:color w:val="000000"/>
          <w:sz w:val="28"/>
          <w:szCs w:val="28"/>
        </w:rPr>
      </w:pPr>
      <w:r w:rsidRPr="003C6F2C">
        <w:rPr>
          <w:rFonts w:ascii="Times New Roman" w:hAnsi="Times New Roman" w:cs="Times New Roman"/>
          <w:color w:val="000000"/>
          <w:sz w:val="28"/>
          <w:szCs w:val="28"/>
        </w:rPr>
        <w:t>развивать познавательные способности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  <w:r w:rsidR="003E6843" w:rsidRPr="003C6F2C">
        <w:rPr>
          <w:rFonts w:ascii="Times New Roman" w:hAnsi="Times New Roman" w:cs="Times New Roman"/>
          <w:color w:val="000000"/>
          <w:sz w:val="28"/>
          <w:szCs w:val="28"/>
        </w:rPr>
        <w:t xml:space="preserve"> расширять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представления о диких животных; </w:t>
      </w:r>
    </w:p>
    <w:p w:rsidR="003C6F2C" w:rsidRDefault="003E6843" w:rsidP="003C6F2C">
      <w:pPr>
        <w:pStyle w:val="a5"/>
        <w:numPr>
          <w:ilvl w:val="0"/>
          <w:numId w:val="2"/>
        </w:numPr>
        <w:rPr>
          <w:rFonts w:ascii="Times New Roman" w:hAnsi="Times New Roman" w:cs="Times New Roman"/>
          <w:color w:val="000000"/>
          <w:sz w:val="28"/>
          <w:szCs w:val="28"/>
        </w:rPr>
      </w:pPr>
      <w:r w:rsidRPr="003C6F2C">
        <w:rPr>
          <w:rFonts w:ascii="Times New Roman" w:hAnsi="Times New Roman" w:cs="Times New Roman"/>
          <w:color w:val="000000"/>
          <w:sz w:val="28"/>
          <w:szCs w:val="28"/>
        </w:rPr>
        <w:t xml:space="preserve">формировать у детей интерес к художественному творчеству, , восприятие детей,  </w:t>
      </w:r>
    </w:p>
    <w:p w:rsidR="003C6F2C" w:rsidRPr="003C6F2C" w:rsidRDefault="003E6843" w:rsidP="003C6F2C">
      <w:pPr>
        <w:pStyle w:val="a5"/>
        <w:numPr>
          <w:ilvl w:val="0"/>
          <w:numId w:val="2"/>
        </w:numPr>
        <w:rPr>
          <w:rFonts w:ascii="Times New Roman" w:hAnsi="Times New Roman" w:cs="Times New Roman"/>
          <w:color w:val="000000"/>
          <w:sz w:val="28"/>
          <w:szCs w:val="28"/>
        </w:rPr>
      </w:pPr>
      <w:r w:rsidRPr="003C6F2C">
        <w:rPr>
          <w:rFonts w:ascii="Times New Roman" w:hAnsi="Times New Roman" w:cs="Times New Roman"/>
          <w:color w:val="000000"/>
          <w:sz w:val="28"/>
          <w:szCs w:val="28"/>
        </w:rPr>
        <w:t>развивать эмоциональный отклик на любимое произведение, моторику рук, творческие способности,</w:t>
      </w:r>
    </w:p>
    <w:p w:rsidR="003E6843" w:rsidRDefault="003E6843" w:rsidP="003C6F2C">
      <w:pPr>
        <w:pStyle w:val="a5"/>
        <w:numPr>
          <w:ilvl w:val="0"/>
          <w:numId w:val="2"/>
        </w:numPr>
        <w:rPr>
          <w:rFonts w:ascii="Times New Roman" w:hAnsi="Times New Roman" w:cs="Times New Roman"/>
          <w:color w:val="000000"/>
          <w:sz w:val="28"/>
          <w:szCs w:val="28"/>
        </w:rPr>
      </w:pPr>
      <w:r w:rsidRPr="003C6F2C">
        <w:rPr>
          <w:rFonts w:ascii="Times New Roman" w:hAnsi="Times New Roman" w:cs="Times New Roman"/>
          <w:color w:val="000000"/>
          <w:sz w:val="28"/>
          <w:szCs w:val="28"/>
        </w:rPr>
        <w:t xml:space="preserve"> воспитывать любовь к сказкам</w:t>
      </w:r>
      <w:r w:rsidR="003C6F2C">
        <w:rPr>
          <w:rFonts w:ascii="Times New Roman" w:hAnsi="Times New Roman" w:cs="Times New Roman"/>
          <w:color w:val="000000"/>
          <w:sz w:val="28"/>
          <w:szCs w:val="28"/>
        </w:rPr>
        <w:t>, бережное отношение к животным;</w:t>
      </w:r>
    </w:p>
    <w:p w:rsidR="003E6843" w:rsidRPr="003C6F2C" w:rsidRDefault="003E6843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3C6F2C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Задачи:</w:t>
      </w:r>
    </w:p>
    <w:p w:rsidR="003C6F2C" w:rsidRPr="003C6F2C" w:rsidRDefault="003E6843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3C6F2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Для педагогов: </w:t>
      </w:r>
    </w:p>
    <w:p w:rsidR="003C6F2C" w:rsidRDefault="003E6843" w:rsidP="003C6F2C">
      <w:pPr>
        <w:pStyle w:val="a5"/>
        <w:numPr>
          <w:ilvl w:val="0"/>
          <w:numId w:val="3"/>
        </w:numPr>
        <w:rPr>
          <w:rFonts w:ascii="Times New Roman" w:hAnsi="Times New Roman" w:cs="Times New Roman"/>
          <w:color w:val="000000"/>
          <w:sz w:val="28"/>
          <w:szCs w:val="28"/>
        </w:rPr>
      </w:pPr>
      <w:r w:rsidRPr="003C6F2C">
        <w:rPr>
          <w:rFonts w:ascii="Times New Roman" w:hAnsi="Times New Roman" w:cs="Times New Roman"/>
          <w:color w:val="000000"/>
          <w:sz w:val="28"/>
          <w:szCs w:val="28"/>
        </w:rPr>
        <w:t>составить план проекта и осуществить его реализацию в ра</w:t>
      </w:r>
      <w:r w:rsidR="003C6F2C">
        <w:rPr>
          <w:rFonts w:ascii="Times New Roman" w:hAnsi="Times New Roman" w:cs="Times New Roman"/>
          <w:color w:val="000000"/>
          <w:sz w:val="28"/>
          <w:szCs w:val="28"/>
        </w:rPr>
        <w:t>зных видах детской деятельности;</w:t>
      </w:r>
    </w:p>
    <w:p w:rsidR="003E6843" w:rsidRDefault="003E6843" w:rsidP="003C6F2C">
      <w:pPr>
        <w:pStyle w:val="a5"/>
        <w:numPr>
          <w:ilvl w:val="0"/>
          <w:numId w:val="3"/>
        </w:numPr>
        <w:rPr>
          <w:rFonts w:ascii="Times New Roman" w:hAnsi="Times New Roman" w:cs="Times New Roman"/>
          <w:color w:val="000000"/>
          <w:sz w:val="28"/>
          <w:szCs w:val="28"/>
        </w:rPr>
      </w:pPr>
      <w:r w:rsidRPr="003C6F2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C6F2C" w:rsidRPr="003C6F2C">
        <w:rPr>
          <w:rFonts w:ascii="Times New Roman" w:hAnsi="Times New Roman" w:cs="Times New Roman"/>
          <w:color w:val="000000"/>
          <w:sz w:val="28"/>
          <w:szCs w:val="28"/>
        </w:rPr>
        <w:t xml:space="preserve">вовлечь </w:t>
      </w:r>
      <w:r w:rsidRPr="003C6F2C">
        <w:rPr>
          <w:rFonts w:ascii="Times New Roman" w:hAnsi="Times New Roman" w:cs="Times New Roman"/>
          <w:color w:val="000000"/>
          <w:sz w:val="28"/>
          <w:szCs w:val="28"/>
        </w:rPr>
        <w:t xml:space="preserve"> родителей в реализацию проекта</w:t>
      </w:r>
      <w:r w:rsidR="00715DE4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715DE4" w:rsidRPr="003C6F2C" w:rsidRDefault="003172D8" w:rsidP="003C6F2C">
      <w:pPr>
        <w:pStyle w:val="a5"/>
        <w:numPr>
          <w:ilvl w:val="0"/>
          <w:numId w:val="3"/>
        </w:num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вызвать у детей желание знакомиться с русскими народными сказками.</w:t>
      </w:r>
    </w:p>
    <w:p w:rsidR="003C6F2C" w:rsidRPr="003C6F2C" w:rsidRDefault="003E6843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3C6F2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Для родителей :  </w:t>
      </w:r>
    </w:p>
    <w:p w:rsidR="00715DE4" w:rsidRDefault="003E6843" w:rsidP="003C6F2C">
      <w:pPr>
        <w:pStyle w:val="a5"/>
        <w:numPr>
          <w:ilvl w:val="0"/>
          <w:numId w:val="4"/>
        </w:numPr>
        <w:rPr>
          <w:rFonts w:ascii="Times New Roman" w:hAnsi="Times New Roman" w:cs="Times New Roman"/>
          <w:color w:val="000000"/>
          <w:sz w:val="28"/>
          <w:szCs w:val="28"/>
        </w:rPr>
      </w:pPr>
      <w:r w:rsidRPr="003C6F2C">
        <w:rPr>
          <w:rFonts w:ascii="Times New Roman" w:hAnsi="Times New Roman" w:cs="Times New Roman"/>
          <w:color w:val="000000"/>
          <w:sz w:val="28"/>
          <w:szCs w:val="28"/>
        </w:rPr>
        <w:t>чтение художественной литерат</w:t>
      </w:r>
      <w:r w:rsidR="00715DE4">
        <w:rPr>
          <w:rFonts w:ascii="Times New Roman" w:hAnsi="Times New Roman" w:cs="Times New Roman"/>
          <w:color w:val="000000"/>
          <w:sz w:val="28"/>
          <w:szCs w:val="28"/>
        </w:rPr>
        <w:t>уры, предложенной воспитателями;</w:t>
      </w:r>
    </w:p>
    <w:p w:rsidR="00715DE4" w:rsidRDefault="00715DE4" w:rsidP="003C6F2C">
      <w:pPr>
        <w:pStyle w:val="a5"/>
        <w:numPr>
          <w:ilvl w:val="0"/>
          <w:numId w:val="4"/>
        </w:num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придумывание загадок о Колобке;</w:t>
      </w:r>
    </w:p>
    <w:p w:rsidR="003E6843" w:rsidRDefault="003E6843" w:rsidP="003C6F2C">
      <w:pPr>
        <w:pStyle w:val="a5"/>
        <w:numPr>
          <w:ilvl w:val="0"/>
          <w:numId w:val="4"/>
        </w:numPr>
        <w:rPr>
          <w:rFonts w:ascii="Times New Roman" w:hAnsi="Times New Roman" w:cs="Times New Roman"/>
          <w:color w:val="000000"/>
          <w:sz w:val="28"/>
          <w:szCs w:val="28"/>
        </w:rPr>
      </w:pPr>
      <w:r w:rsidRPr="003C6F2C">
        <w:rPr>
          <w:rFonts w:ascii="Times New Roman" w:hAnsi="Times New Roman" w:cs="Times New Roman"/>
          <w:color w:val="000000"/>
          <w:sz w:val="28"/>
          <w:szCs w:val="28"/>
        </w:rPr>
        <w:t xml:space="preserve"> поиск загадок про лесных зверей</w:t>
      </w:r>
      <w:r w:rsidR="00715DE4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715DE4" w:rsidRDefault="00715DE4" w:rsidP="003C6F2C">
      <w:pPr>
        <w:pStyle w:val="a5"/>
        <w:numPr>
          <w:ilvl w:val="0"/>
          <w:numId w:val="4"/>
        </w:num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принять участие в организации выставки хлебобулочных изделий «</w:t>
      </w:r>
      <w:r w:rsidR="007D400C">
        <w:rPr>
          <w:rFonts w:ascii="Times New Roman" w:hAnsi="Times New Roman" w:cs="Times New Roman"/>
          <w:color w:val="000000"/>
          <w:sz w:val="28"/>
          <w:szCs w:val="28"/>
        </w:rPr>
        <w:t>Колобок-</w:t>
      </w:r>
      <w:r w:rsidR="0054036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румяный бок»</w:t>
      </w:r>
    </w:p>
    <w:p w:rsidR="0054036B" w:rsidRDefault="00715DE4" w:rsidP="00715DE4">
      <w:pPr>
        <w:pStyle w:val="a5"/>
        <w:numPr>
          <w:ilvl w:val="0"/>
          <w:numId w:val="4"/>
        </w:num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принять участие в драматизации русской народной сказки «Колобок»</w:t>
      </w:r>
    </w:p>
    <w:p w:rsidR="00715DE4" w:rsidRPr="0054036B" w:rsidRDefault="00BA7DC5" w:rsidP="0054036B">
      <w:pPr>
        <w:pStyle w:val="a5"/>
        <w:ind w:left="776"/>
        <w:rPr>
          <w:rFonts w:ascii="Times New Roman" w:hAnsi="Times New Roman" w:cs="Times New Roman"/>
          <w:color w:val="000000"/>
          <w:sz w:val="28"/>
          <w:szCs w:val="28"/>
        </w:rPr>
      </w:pPr>
      <w:r w:rsidRPr="00BA7DC5">
        <w:rPr>
          <w:noProof/>
          <w:lang w:eastAsia="ru-RU"/>
        </w:rPr>
        <w:pict>
          <v:rect id="_x0000_s1029" style="position:absolute;left:0;text-align:left;margin-left:146.7pt;margin-top:23.7pt;width:214.1pt;height:38.35pt;z-index:251660288" fillcolor="#b2a1c7 [1943]">
            <v:textbox>
              <w:txbxContent>
                <w:p w:rsidR="00715DE4" w:rsidRPr="00715DE4" w:rsidRDefault="00715DE4" w:rsidP="00715DE4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 w:rsidRPr="00715DE4">
                    <w:rPr>
                      <w:rFonts w:ascii="Times New Roman" w:hAnsi="Times New Roman" w:cs="Times New Roman"/>
                      <w:b/>
                      <w:color w:val="000000"/>
                      <w:sz w:val="36"/>
                      <w:szCs w:val="36"/>
                    </w:rPr>
                    <w:t>Участники проекта</w:t>
                  </w:r>
                </w:p>
              </w:txbxContent>
            </v:textbox>
          </v:rect>
        </w:pict>
      </w:r>
    </w:p>
    <w:p w:rsidR="00715DE4" w:rsidRDefault="00715DE4" w:rsidP="00715DE4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715DE4" w:rsidRDefault="001E7EE4" w:rsidP="00715DE4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81" type="#_x0000_t32" style="position:absolute;margin-left:256.1pt;margin-top:5pt;width:.95pt;height:28.85pt;z-index:251701248" o:connectortype="straight"/>
        </w:pict>
      </w:r>
      <w:r w:rsidR="00BA7DC5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pict>
          <v:shape id="_x0000_s1035" type="#_x0000_t32" style="position:absolute;margin-left:91.55pt;margin-top:5pt;width:55.15pt;height:47.65pt;flip:x;z-index:251665408" o:connectortype="straight"/>
        </w:pict>
      </w:r>
      <w:r w:rsidR="00BA7DC5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pict>
          <v:shape id="_x0000_s1034" type="#_x0000_t32" style="position:absolute;margin-left:360.8pt;margin-top:5pt;width:44pt;height:47.65pt;z-index:251664384" o:connectortype="straight"/>
        </w:pict>
      </w:r>
    </w:p>
    <w:p w:rsidR="00715DE4" w:rsidRDefault="00BA7DC5" w:rsidP="00715DE4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pict>
          <v:rect id="_x0000_s1030" style="position:absolute;margin-left:197.2pt;margin-top:5.35pt;width:125.3pt;height:82.95pt;z-index:251661312" fillcolor="#ccc0d9 [1303]">
            <v:textbox>
              <w:txbxContent>
                <w:p w:rsidR="00DD4483" w:rsidRPr="00DD4483" w:rsidRDefault="00DD4483" w:rsidP="00DD4483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DD448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Родители воспитанников второй младшей группы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pict>
          <v:rect id="_x0000_s1032" style="position:absolute;margin-left:352.45pt;margin-top:24.15pt;width:124.25pt;height:46.5pt;z-index:251662336" fillcolor="#ccc0d9 [1303]">
            <v:textbox>
              <w:txbxContent>
                <w:p w:rsidR="00DD4483" w:rsidRPr="00DD4483" w:rsidRDefault="00DD4483" w:rsidP="00DD4483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DD448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Педагоги группы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pict>
          <v:rect id="_x0000_s1033" style="position:absolute;margin-left:25.8pt;margin-top:24.15pt;width:133.75pt;height:46.5pt;z-index:251663360" fillcolor="#ccc0d9 [1303]">
            <v:textbox>
              <w:txbxContent>
                <w:p w:rsidR="003172D8" w:rsidRPr="003172D8" w:rsidRDefault="003172D8" w:rsidP="003172D8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3172D8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Дети второй младшей группы</w:t>
                  </w:r>
                </w:p>
              </w:txbxContent>
            </v:textbox>
          </v:rect>
        </w:pict>
      </w:r>
    </w:p>
    <w:p w:rsidR="00715DE4" w:rsidRDefault="00715DE4" w:rsidP="00715DE4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715DE4" w:rsidRPr="00715DE4" w:rsidRDefault="00715DE4" w:rsidP="00715DE4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2A023D" w:rsidRDefault="002A023D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2A023D" w:rsidRDefault="0054036B" w:rsidP="0054036B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085165" cy="3063834"/>
            <wp:effectExtent l="19050" t="0" r="0" b="0"/>
            <wp:docPr id="12" name="Рисунок 509" descr="C:\Users\Люба_PC\Desktop\Фото к проекту\IMG_2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9" descr="C:\Users\Люба_PC\Desktop\Фото к проекту\IMG_27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183" cy="3071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63BF" w:rsidRPr="006606F5" w:rsidRDefault="00E163BF">
      <w:pPr>
        <w:rPr>
          <w:rFonts w:ascii="Times New Roman" w:hAnsi="Times New Roman" w:cs="Times New Roman"/>
          <w:sz w:val="28"/>
          <w:szCs w:val="28"/>
        </w:rPr>
      </w:pPr>
      <w:r w:rsidRPr="00DD4483">
        <w:rPr>
          <w:rFonts w:ascii="Times New Roman" w:hAnsi="Times New Roman" w:cs="Times New Roman"/>
          <w:b/>
          <w:sz w:val="28"/>
          <w:szCs w:val="28"/>
        </w:rPr>
        <w:lastRenderedPageBreak/>
        <w:t>Сроки реализации</w:t>
      </w:r>
      <w:r w:rsidR="00DD4483">
        <w:rPr>
          <w:rFonts w:ascii="Times New Roman" w:hAnsi="Times New Roman" w:cs="Times New Roman"/>
          <w:b/>
          <w:sz w:val="28"/>
          <w:szCs w:val="28"/>
        </w:rPr>
        <w:t xml:space="preserve"> проекта</w:t>
      </w:r>
      <w:r w:rsidRPr="00DD4483">
        <w:rPr>
          <w:rFonts w:ascii="Times New Roman" w:hAnsi="Times New Roman" w:cs="Times New Roman"/>
          <w:b/>
          <w:sz w:val="28"/>
          <w:szCs w:val="28"/>
        </w:rPr>
        <w:t>:</w:t>
      </w:r>
      <w:r w:rsidRPr="006606F5">
        <w:rPr>
          <w:rFonts w:ascii="Times New Roman" w:hAnsi="Times New Roman" w:cs="Times New Roman"/>
          <w:sz w:val="28"/>
          <w:szCs w:val="28"/>
        </w:rPr>
        <w:t xml:space="preserve">  </w:t>
      </w:r>
      <w:r w:rsidR="00DD4483">
        <w:rPr>
          <w:rFonts w:ascii="Times New Roman" w:hAnsi="Times New Roman" w:cs="Times New Roman"/>
          <w:sz w:val="28"/>
          <w:szCs w:val="28"/>
        </w:rPr>
        <w:t xml:space="preserve"> </w:t>
      </w:r>
      <w:r w:rsidRPr="006606F5">
        <w:rPr>
          <w:rFonts w:ascii="Times New Roman" w:hAnsi="Times New Roman" w:cs="Times New Roman"/>
          <w:sz w:val="28"/>
          <w:szCs w:val="28"/>
        </w:rPr>
        <w:t>краткосрочный</w:t>
      </w:r>
      <w:r w:rsidR="00DD4483">
        <w:rPr>
          <w:rFonts w:ascii="Times New Roman" w:hAnsi="Times New Roman" w:cs="Times New Roman"/>
          <w:sz w:val="28"/>
          <w:szCs w:val="28"/>
        </w:rPr>
        <w:t xml:space="preserve">, </w:t>
      </w:r>
      <w:r w:rsidRPr="006606F5">
        <w:rPr>
          <w:rFonts w:ascii="Times New Roman" w:hAnsi="Times New Roman" w:cs="Times New Roman"/>
          <w:sz w:val="28"/>
          <w:szCs w:val="28"/>
        </w:rPr>
        <w:t xml:space="preserve"> 2 недели</w:t>
      </w:r>
      <w:r w:rsidR="00DD4483">
        <w:rPr>
          <w:rFonts w:ascii="Times New Roman" w:hAnsi="Times New Roman" w:cs="Times New Roman"/>
          <w:sz w:val="28"/>
          <w:szCs w:val="28"/>
        </w:rPr>
        <w:t>.</w:t>
      </w:r>
    </w:p>
    <w:p w:rsidR="0054036B" w:rsidRDefault="0054036B" w:rsidP="002452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D4483" w:rsidRDefault="00E163BF" w:rsidP="002452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D4483">
        <w:rPr>
          <w:rFonts w:ascii="Times New Roman" w:hAnsi="Times New Roman" w:cs="Times New Roman"/>
          <w:b/>
          <w:sz w:val="28"/>
          <w:szCs w:val="28"/>
        </w:rPr>
        <w:t>Ожидаемые результаты :</w:t>
      </w:r>
      <w:r w:rsidRPr="006606F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D4483" w:rsidRDefault="00DD4483" w:rsidP="00DD4483">
      <w:pPr>
        <w:pStyle w:val="a5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D4483">
        <w:rPr>
          <w:rFonts w:ascii="Times New Roman" w:hAnsi="Times New Roman" w:cs="Times New Roman"/>
          <w:color w:val="000000"/>
          <w:sz w:val="28"/>
          <w:szCs w:val="28"/>
        </w:rPr>
        <w:t xml:space="preserve">дети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у</w:t>
      </w:r>
      <w:r w:rsidRPr="00DD4483">
        <w:rPr>
          <w:rFonts w:ascii="Times New Roman" w:hAnsi="Times New Roman" w:cs="Times New Roman"/>
          <w:color w:val="000000"/>
          <w:sz w:val="28"/>
          <w:szCs w:val="28"/>
        </w:rPr>
        <w:t>знают произведение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296B55" w:rsidRDefault="00DD4483" w:rsidP="00DD4483">
      <w:pPr>
        <w:pStyle w:val="a5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D448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96B55" w:rsidRPr="00DD4483">
        <w:rPr>
          <w:rFonts w:ascii="Times New Roman" w:hAnsi="Times New Roman" w:cs="Times New Roman"/>
          <w:color w:val="000000"/>
          <w:sz w:val="28"/>
          <w:szCs w:val="28"/>
        </w:rPr>
        <w:t xml:space="preserve">у детей </w:t>
      </w:r>
      <w:r w:rsidR="00245267" w:rsidRPr="00DD4483">
        <w:rPr>
          <w:rFonts w:ascii="Times New Roman" w:hAnsi="Times New Roman" w:cs="Times New Roman"/>
          <w:color w:val="000000"/>
          <w:sz w:val="28"/>
          <w:szCs w:val="28"/>
        </w:rPr>
        <w:t>повысилась речевая активность</w:t>
      </w:r>
      <w:r w:rsidR="00296B55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  <w:r w:rsidR="00245267" w:rsidRPr="00DD4483">
        <w:rPr>
          <w:rFonts w:ascii="Times New Roman" w:hAnsi="Times New Roman" w:cs="Times New Roman"/>
          <w:color w:val="000000"/>
          <w:sz w:val="28"/>
          <w:szCs w:val="28"/>
        </w:rPr>
        <w:t xml:space="preserve"> говорят фразы из сказки, </w:t>
      </w:r>
      <w:r w:rsidR="00296B55">
        <w:rPr>
          <w:rFonts w:ascii="Times New Roman" w:hAnsi="Times New Roman" w:cs="Times New Roman"/>
          <w:color w:val="000000"/>
          <w:sz w:val="28"/>
          <w:szCs w:val="28"/>
        </w:rPr>
        <w:t>отвечают на вопросы воспиттеля по содержанию сказки;</w:t>
      </w:r>
    </w:p>
    <w:p w:rsidR="00296B55" w:rsidRDefault="00296B55" w:rsidP="00DD4483">
      <w:pPr>
        <w:pStyle w:val="a5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дети участвуют в играх-драматизациях по сказке, </w:t>
      </w:r>
      <w:r w:rsidR="00245267" w:rsidRPr="00DD4483">
        <w:rPr>
          <w:rFonts w:ascii="Times New Roman" w:hAnsi="Times New Roman" w:cs="Times New Roman"/>
          <w:color w:val="000000"/>
          <w:sz w:val="28"/>
          <w:szCs w:val="28"/>
        </w:rPr>
        <w:t xml:space="preserve">перевоплощаясь в героев, </w:t>
      </w:r>
    </w:p>
    <w:p w:rsidR="00296B55" w:rsidRDefault="00296B55" w:rsidP="00DD4483">
      <w:pPr>
        <w:pStyle w:val="a5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дети  имеют элементарные представления </w:t>
      </w:r>
      <w:r w:rsidR="00245267" w:rsidRPr="00DD4483">
        <w:rPr>
          <w:rFonts w:ascii="Times New Roman" w:hAnsi="Times New Roman" w:cs="Times New Roman"/>
          <w:color w:val="000000"/>
          <w:sz w:val="28"/>
          <w:szCs w:val="28"/>
        </w:rPr>
        <w:t>о диких животных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(внешний вид, звукопроизношение, манера поведения)</w:t>
      </w:r>
      <w:r w:rsidR="00245267" w:rsidRPr="00DD4483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296B55" w:rsidRDefault="00245267" w:rsidP="00DD4483">
      <w:pPr>
        <w:pStyle w:val="a5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D4483">
        <w:rPr>
          <w:rFonts w:ascii="Times New Roman" w:hAnsi="Times New Roman" w:cs="Times New Roman"/>
          <w:color w:val="000000"/>
          <w:sz w:val="28"/>
          <w:szCs w:val="28"/>
        </w:rPr>
        <w:t xml:space="preserve"> педагоги усовершенствовали технику проектной деятельности;</w:t>
      </w:r>
    </w:p>
    <w:p w:rsidR="00245267" w:rsidRPr="00DD4483" w:rsidRDefault="00245267" w:rsidP="00DD4483">
      <w:pPr>
        <w:pStyle w:val="a5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D4483">
        <w:rPr>
          <w:rFonts w:ascii="Times New Roman" w:hAnsi="Times New Roman" w:cs="Times New Roman"/>
          <w:color w:val="000000"/>
          <w:sz w:val="28"/>
          <w:szCs w:val="28"/>
        </w:rPr>
        <w:t xml:space="preserve"> родители участвуют в образовательной деятельности детей в детском саду.</w:t>
      </w:r>
    </w:p>
    <w:p w:rsidR="00AE0A00" w:rsidRDefault="00AE0A00">
      <w:pPr>
        <w:rPr>
          <w:rFonts w:ascii="Times New Roman" w:hAnsi="Times New Roman" w:cs="Times New Roman"/>
          <w:sz w:val="28"/>
          <w:szCs w:val="28"/>
        </w:rPr>
      </w:pPr>
    </w:p>
    <w:p w:rsidR="00296B55" w:rsidRDefault="00BA7D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38" style="position:absolute;margin-left:59.75pt;margin-top:18.65pt;width:387.1pt;height:29pt;z-index:251667456" fillcolor="#d99594 [1941]">
            <v:textbox>
              <w:txbxContent>
                <w:p w:rsidR="00296B55" w:rsidRDefault="000A4922" w:rsidP="000A4922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Средства реализации проекта</w:t>
                  </w:r>
                </w:p>
                <w:p w:rsidR="00296B55" w:rsidRDefault="00296B55">
                  <w:r w:rsidRPr="00296B55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Средства реализации проект</w:t>
                  </w:r>
                </w:p>
              </w:txbxContent>
            </v:textbox>
          </v:rect>
        </w:pict>
      </w:r>
    </w:p>
    <w:p w:rsidR="00296B55" w:rsidRDefault="001E7E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83" type="#_x0000_t32" style="position:absolute;margin-left:322.5pt;margin-top:19.15pt;width:69.2pt;height:47.9pt;z-index:251703296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82" type="#_x0000_t32" style="position:absolute;margin-left:156.05pt;margin-top:19.15pt;width:58.9pt;height:46.8pt;flip:x;z-index:251702272" o:connectortype="straight">
            <v:stroke endarrow="block"/>
          </v:shape>
        </w:pict>
      </w:r>
    </w:p>
    <w:p w:rsidR="0054036B" w:rsidRDefault="0054036B">
      <w:pPr>
        <w:rPr>
          <w:rFonts w:ascii="Times New Roman" w:hAnsi="Times New Roman" w:cs="Times New Roman"/>
          <w:sz w:val="28"/>
          <w:szCs w:val="28"/>
        </w:rPr>
      </w:pPr>
    </w:p>
    <w:p w:rsidR="00296B55" w:rsidRDefault="00BA7D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48" style="position:absolute;margin-left:365.55pt;margin-top:10pt;width:132.05pt;height:22.3pt;z-index:251677696" fillcolor="#b6dde8 [1304]">
            <v:textbox>
              <w:txbxContent>
                <w:p w:rsidR="00B52B9D" w:rsidRPr="00B52B9D" w:rsidRDefault="00B52B9D" w:rsidP="00B52B9D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B52B9D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Загадки</w:t>
                  </w:r>
                </w:p>
                <w:p w:rsidR="000A4922" w:rsidRDefault="000A4922" w:rsidP="00B52B9D">
                  <w:pPr>
                    <w:jc w:val="center"/>
                  </w:pP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39" style="position:absolute;margin-left:12.95pt;margin-top:8.9pt;width:289.95pt;height:29.9pt;z-index:251668480" fillcolor="#fabf8f [1945]">
            <v:textbox>
              <w:txbxContent>
                <w:p w:rsidR="00296B55" w:rsidRPr="000A4922" w:rsidRDefault="00685C64" w:rsidP="00296B55">
                  <w:pPr>
                    <w:rPr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szCs w:val="28"/>
                    </w:rPr>
                    <w:t>Занятия по познавательной деятельности</w:t>
                  </w:r>
                </w:p>
              </w:txbxContent>
            </v:textbox>
          </v:rect>
        </w:pict>
      </w:r>
    </w:p>
    <w:p w:rsidR="00296B55" w:rsidRDefault="001E7E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90" type="#_x0000_t32" style="position:absolute;margin-left:391.7pt;margin-top:3.8pt;width:0;height:13.05pt;z-index:251710464" o:connectortype="straight"/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84" type="#_x0000_t32" style="position:absolute;margin-left:156.05pt;margin-top:10.3pt;width:0;height:17.6pt;z-index:251704320" o:connectortype="straight"/>
        </w:pict>
      </w:r>
      <w:r w:rsidR="00BA7DC5" w:rsidRPr="00BA7DC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_x0000_s1047" style="position:absolute;margin-left:344.95pt;margin-top:16.85pt;width:152.65pt;height:47.35pt;z-index:251676672" fillcolor="#8db3e2 [1311]">
            <v:textbox>
              <w:txbxContent>
                <w:p w:rsidR="000A4922" w:rsidRDefault="00D0493B" w:rsidP="00D0493B">
                  <w:pPr>
                    <w:jc w:val="center"/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szCs w:val="28"/>
                    </w:rPr>
                    <w:t>Игровая                  деятельность</w:t>
                  </w:r>
                </w:p>
              </w:txbxContent>
            </v:textbox>
          </v:rect>
        </w:pict>
      </w:r>
    </w:p>
    <w:p w:rsidR="00296B55" w:rsidRDefault="00BA7DC5">
      <w:pPr>
        <w:rPr>
          <w:rFonts w:ascii="Times New Roman" w:hAnsi="Times New Roman" w:cs="Times New Roman"/>
          <w:sz w:val="28"/>
          <w:szCs w:val="28"/>
        </w:rPr>
      </w:pPr>
      <w:r w:rsidRPr="00BA7DC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_x0000_s1045" style="position:absolute;margin-left:12.95pt;margin-top:-.65pt;width:265.6pt;height:30.1pt;z-index:251674624" fillcolor="#ffc000">
            <v:textbox>
              <w:txbxContent>
                <w:p w:rsidR="00685C64" w:rsidRPr="00685C64" w:rsidRDefault="00685C64" w:rsidP="00685C64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Занятия по речевой деятельности</w:t>
                  </w:r>
                </w:p>
              </w:txbxContent>
            </v:textbox>
          </v:rect>
        </w:pict>
      </w:r>
    </w:p>
    <w:p w:rsidR="00296B55" w:rsidRDefault="001E7EE4" w:rsidP="000A4922">
      <w:pPr>
        <w:tabs>
          <w:tab w:val="left" w:pos="445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91" type="#_x0000_t32" style="position:absolute;margin-left:391.7pt;margin-top:7.15pt;width:0;height:12pt;z-index:251711488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85" type="#_x0000_t32" style="position:absolute;margin-left:156.05pt;margin-top:.95pt;width:0;height:18.2pt;z-index:251705344" o:connectortype="straight"/>
        </w:pict>
      </w:r>
      <w:r w:rsidR="00BA7DC5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41" style="position:absolute;margin-left:335.6pt;margin-top:19.15pt;width:162pt;height:41.9pt;z-index:251670528" fillcolor="#bfbfbf [2412]">
            <v:textbox>
              <w:txbxContent>
                <w:p w:rsidR="00685C64" w:rsidRPr="00974144" w:rsidRDefault="00685C64" w:rsidP="00685C64">
                  <w:pPr>
                    <w:jc w:val="center"/>
                    <w:rPr>
                      <w:b/>
                    </w:rPr>
                  </w:pPr>
                  <w:r w:rsidRPr="00974144"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szCs w:val="28"/>
                    </w:rPr>
                    <w:t>Театрализованная деятельность</w:t>
                  </w:r>
                </w:p>
                <w:p w:rsidR="000A4922" w:rsidRDefault="000A4922" w:rsidP="000A4922"/>
              </w:txbxContent>
            </v:textbox>
          </v:rect>
        </w:pict>
      </w:r>
      <w:r w:rsidR="00BA7DC5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44" style="position:absolute;margin-left:12.95pt;margin-top:19.15pt;width:265.6pt;height:25.75pt;z-index:251673600" fillcolor="#e36c0a [2409]">
            <v:textbox>
              <w:txbxContent>
                <w:p w:rsidR="00B52B9D" w:rsidRPr="00B52B9D" w:rsidRDefault="00B52B9D" w:rsidP="00B52B9D">
                  <w:pPr>
                    <w:jc w:val="center"/>
                    <w:rPr>
                      <w:b/>
                    </w:rPr>
                  </w:pPr>
                  <w:r w:rsidRPr="00B52B9D"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szCs w:val="28"/>
                    </w:rPr>
                    <w:t>Конструктивная деятельность</w:t>
                  </w:r>
                </w:p>
                <w:p w:rsidR="000A4922" w:rsidRDefault="000A4922" w:rsidP="000A4922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0A4922" w:rsidRDefault="000A4922" w:rsidP="000A4922"/>
              </w:txbxContent>
            </v:textbox>
          </v:rect>
        </w:pict>
      </w:r>
      <w:r w:rsidR="000A4922">
        <w:rPr>
          <w:rFonts w:ascii="Times New Roman" w:hAnsi="Times New Roman" w:cs="Times New Roman"/>
          <w:sz w:val="28"/>
          <w:szCs w:val="28"/>
        </w:rPr>
        <w:tab/>
      </w:r>
    </w:p>
    <w:p w:rsidR="00296B55" w:rsidRPr="006606F5" w:rsidRDefault="001E7E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86" type="#_x0000_t32" style="position:absolute;margin-left:156.05pt;margin-top:16.4pt;width:0;height:16.15pt;z-index:251706368" o:connectortype="straight"/>
        </w:pict>
      </w:r>
    </w:p>
    <w:p w:rsidR="00296B55" w:rsidRDefault="001E7EE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92" type="#_x0000_t32" style="position:absolute;margin-left:391.7pt;margin-top:4.05pt;width:0;height:15.6pt;z-index:251712512" o:connectortype="straight"/>
        </w:pict>
      </w:r>
      <w:r w:rsidR="00BA7DC5" w:rsidRPr="00BA7DC5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49" style="position:absolute;margin-left:322.5pt;margin-top:19.65pt;width:175.1pt;height:29.95pt;z-index:251678720" fillcolor="yellow">
            <v:textbox>
              <w:txbxContent>
                <w:p w:rsidR="00685C64" w:rsidRPr="00685C64" w:rsidRDefault="00685C64" w:rsidP="00685C64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685C64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Родительское собрание</w:t>
                  </w:r>
                </w:p>
              </w:txbxContent>
            </v:textbox>
          </v:rect>
        </w:pict>
      </w:r>
      <w:r w:rsidR="00BA7DC5" w:rsidRPr="00BA7DC5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43" style="position:absolute;margin-left:12.95pt;margin-top:4.05pt;width:289.95pt;height:25.75pt;z-index:251672576" fillcolor="#548dd4 [1951]">
            <v:textbox>
              <w:txbxContent>
                <w:p w:rsidR="000A4922" w:rsidRPr="00B52B9D" w:rsidRDefault="00685C64" w:rsidP="00B52B9D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Занятия </w:t>
                  </w:r>
                  <w:r w:rsidR="00B52B9D" w:rsidRPr="00B52B9D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по 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изобразительной деятельности</w:t>
                  </w:r>
                </w:p>
              </w:txbxContent>
            </v:textbox>
          </v:rect>
        </w:pict>
      </w:r>
    </w:p>
    <w:p w:rsidR="00B52B9D" w:rsidRDefault="001E7EE4" w:rsidP="006A7EE7">
      <w:pPr>
        <w:tabs>
          <w:tab w:val="left" w:pos="8416"/>
          <w:tab w:val="right" w:pos="10063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93" type="#_x0000_t32" style="position:absolute;margin-left:391.7pt;margin-top:21.05pt;width:0;height:11.6pt;z-index:251713536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87" type="#_x0000_t32" style="position:absolute;margin-left:156.05pt;margin-top:1.25pt;width:0;height:15.1pt;z-index:251707392" o:connectortype="straight"/>
        </w:pict>
      </w:r>
      <w:r w:rsidR="00BA7DC5" w:rsidRPr="00BA7DC5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46" style="position:absolute;margin-left:12.95pt;margin-top:16.35pt;width:281.5pt;height:23.4pt;z-index:251675648" fillcolor="red">
            <v:textbox>
              <w:txbxContent>
                <w:p w:rsidR="000A4922" w:rsidRDefault="00685C64" w:rsidP="000A4922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Занятие по двигательной деятельности</w:t>
                  </w:r>
                </w:p>
                <w:p w:rsidR="000A4922" w:rsidRDefault="000A4922" w:rsidP="000A4922"/>
              </w:txbxContent>
            </v:textbox>
          </v:rect>
        </w:pict>
      </w:r>
      <w:r w:rsidR="00685C64">
        <w:rPr>
          <w:rFonts w:ascii="Times New Roman" w:hAnsi="Times New Roman" w:cs="Times New Roman"/>
          <w:b/>
          <w:sz w:val="28"/>
          <w:szCs w:val="28"/>
        </w:rPr>
        <w:tab/>
      </w:r>
      <w:r w:rsidR="006A7EE7">
        <w:rPr>
          <w:rFonts w:ascii="Times New Roman" w:hAnsi="Times New Roman" w:cs="Times New Roman"/>
          <w:b/>
          <w:sz w:val="28"/>
          <w:szCs w:val="28"/>
        </w:rPr>
        <w:tab/>
      </w:r>
    </w:p>
    <w:p w:rsidR="006A7EE7" w:rsidRDefault="001E7EE4" w:rsidP="006A7EE7">
      <w:pPr>
        <w:tabs>
          <w:tab w:val="left" w:pos="6602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88" type="#_x0000_t32" style="position:absolute;margin-left:156.05pt;margin-top:11.25pt;width:0;height:10.3pt;z-index:251708416" o:connectortype="straight"/>
        </w:pict>
      </w:r>
      <w:r w:rsidR="00BA7DC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_x0000_s1050" style="position:absolute;margin-left:12.95pt;margin-top:21.55pt;width:281.5pt;height:43.45pt;z-index:251679744" fillcolor="#5f497a [2407]">
            <v:textbox>
              <w:txbxContent>
                <w:p w:rsidR="006A7EE7" w:rsidRPr="00685C64" w:rsidRDefault="007D400C" w:rsidP="006A7EE7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Конкурс</w:t>
                  </w:r>
                  <w:r w:rsidR="00EE3DC5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домашней выпечки                       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«Колобок – румяный бок»</w:t>
                  </w:r>
                </w:p>
              </w:txbxContent>
            </v:textbox>
          </v:rect>
        </w:pict>
      </w:r>
      <w:r w:rsidR="00BA7DC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_x0000_s1051" style="position:absolute;margin-left:324.35pt;margin-top:4.15pt;width:173.25pt;height:60.85pt;z-index:251680768" fillcolor="#943634 [2405]">
            <v:textbox>
              <w:txbxContent>
                <w:p w:rsidR="006A7EE7" w:rsidRPr="006A7EE7" w:rsidRDefault="006A7EE7" w:rsidP="006A7EE7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6A7EE7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Развлечение «В гостях у Колобка»  (  совместно  с родителями)</w:t>
                  </w:r>
                </w:p>
              </w:txbxContent>
            </v:textbox>
          </v:rect>
        </w:pict>
      </w:r>
      <w:r w:rsidR="006A7EE7">
        <w:rPr>
          <w:rFonts w:ascii="Times New Roman" w:hAnsi="Times New Roman" w:cs="Times New Roman"/>
          <w:b/>
          <w:sz w:val="28"/>
          <w:szCs w:val="28"/>
        </w:rPr>
        <w:tab/>
      </w:r>
    </w:p>
    <w:p w:rsidR="006A7EE7" w:rsidRDefault="006A7EE7" w:rsidP="006A7EE7">
      <w:pPr>
        <w:tabs>
          <w:tab w:val="left" w:pos="8416"/>
          <w:tab w:val="right" w:pos="10063"/>
        </w:tabs>
        <w:rPr>
          <w:rFonts w:ascii="Times New Roman" w:hAnsi="Times New Roman" w:cs="Times New Roman"/>
          <w:b/>
          <w:sz w:val="28"/>
          <w:szCs w:val="28"/>
        </w:rPr>
      </w:pPr>
    </w:p>
    <w:p w:rsidR="007D400C" w:rsidRDefault="001E7EE4" w:rsidP="002452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94" type="#_x0000_t32" style="position:absolute;margin-left:396.4pt;margin-top:8pt;width:0;height:28.35pt;z-index:251714560" o:connectortype="straight"/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89" type="#_x0000_t32" style="position:absolute;margin-left:156.05pt;margin-top:8pt;width:0;height:20.9pt;z-index:251709440" o:connectortype="straight"/>
        </w:pict>
      </w:r>
    </w:p>
    <w:p w:rsidR="00AE0A00" w:rsidRDefault="00BA7DC5" w:rsidP="002452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noProof/>
          <w:color w:val="000000"/>
          <w:sz w:val="28"/>
          <w:szCs w:val="28"/>
          <w:lang w:eastAsia="ru-RU"/>
        </w:rPr>
        <w:pict>
          <v:rect id="_x0000_s1052" style="position:absolute;margin-left:12.95pt;margin-top:12.8pt;width:484.65pt;height:48.15pt;z-index:251681792" fillcolor="#00b050">
            <v:textbox>
              <w:txbxContent>
                <w:p w:rsidR="00AE0A00" w:rsidRPr="00685C64" w:rsidRDefault="00AE0A00" w:rsidP="00AE0A00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Консультация для педагогов</w:t>
                  </w:r>
                  <w:r w:rsidR="00861D76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на тему «Взаимодействие педагогов и родителей через проектный метод»</w:t>
                  </w:r>
                </w:p>
              </w:txbxContent>
            </v:textbox>
          </v:rect>
        </w:pict>
      </w:r>
    </w:p>
    <w:p w:rsidR="00AE0A00" w:rsidRDefault="00AE0A00" w:rsidP="002452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AE0A00" w:rsidRDefault="00AE0A00" w:rsidP="002452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AE0A00" w:rsidRDefault="00AE0A00" w:rsidP="002452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AE0A00" w:rsidRDefault="00AE0A00" w:rsidP="002452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AE0A00" w:rsidRDefault="00AE0A00" w:rsidP="002452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861D76" w:rsidRDefault="00861D76" w:rsidP="002452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416F07" w:rsidRDefault="00416F07" w:rsidP="00C113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32"/>
          <w:szCs w:val="32"/>
        </w:rPr>
      </w:pPr>
    </w:p>
    <w:p w:rsidR="00861D76" w:rsidRPr="00C113C7" w:rsidRDefault="00A32678" w:rsidP="00A3267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32"/>
          <w:szCs w:val="32"/>
        </w:rPr>
      </w:pPr>
      <w:r w:rsidRPr="00C113C7">
        <w:rPr>
          <w:rFonts w:ascii="Times New Roman" w:hAnsi="Times New Roman" w:cs="Times New Roman"/>
          <w:b/>
          <w:color w:val="000000"/>
          <w:sz w:val="32"/>
          <w:szCs w:val="32"/>
        </w:rPr>
        <w:t>План реализации проекта</w:t>
      </w:r>
    </w:p>
    <w:p w:rsidR="00C53BF5" w:rsidRDefault="00C53BF5" w:rsidP="002452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tbl>
      <w:tblPr>
        <w:tblStyle w:val="aa"/>
        <w:tblW w:w="0" w:type="auto"/>
        <w:tblLook w:val="04A0"/>
      </w:tblPr>
      <w:tblGrid>
        <w:gridCol w:w="1951"/>
        <w:gridCol w:w="4154"/>
        <w:gridCol w:w="3891"/>
      </w:tblGrid>
      <w:tr w:rsidR="00C53BF5" w:rsidTr="00C53BF5">
        <w:tc>
          <w:tcPr>
            <w:tcW w:w="1951" w:type="dxa"/>
          </w:tcPr>
          <w:p w:rsidR="00C53BF5" w:rsidRDefault="00C53BF5" w:rsidP="0024526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</w:p>
        </w:tc>
        <w:tc>
          <w:tcPr>
            <w:tcW w:w="4154" w:type="dxa"/>
          </w:tcPr>
          <w:p w:rsidR="00C53BF5" w:rsidRPr="00A32678" w:rsidRDefault="00C53BF5" w:rsidP="00C53BF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  <w:r w:rsidRPr="00A32678"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>1 неделя</w:t>
            </w:r>
          </w:p>
        </w:tc>
        <w:tc>
          <w:tcPr>
            <w:tcW w:w="3891" w:type="dxa"/>
          </w:tcPr>
          <w:p w:rsidR="00C53BF5" w:rsidRPr="00A32678" w:rsidRDefault="00C53BF5" w:rsidP="00C53BF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  <w:r w:rsidRPr="00A32678"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>2 неделя</w:t>
            </w:r>
          </w:p>
        </w:tc>
      </w:tr>
      <w:tr w:rsidR="00C53BF5" w:rsidTr="00C53BF5">
        <w:tc>
          <w:tcPr>
            <w:tcW w:w="1951" w:type="dxa"/>
          </w:tcPr>
          <w:p w:rsidR="00C113C7" w:rsidRDefault="00C113C7" w:rsidP="0024526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</w:p>
          <w:p w:rsidR="00C53BF5" w:rsidRPr="00A32678" w:rsidRDefault="00C53BF5" w:rsidP="0024526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  <w:r w:rsidRPr="00A32678"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>Понедельник</w:t>
            </w:r>
          </w:p>
        </w:tc>
        <w:tc>
          <w:tcPr>
            <w:tcW w:w="4154" w:type="dxa"/>
          </w:tcPr>
          <w:p w:rsidR="00C113C7" w:rsidRDefault="00C113C7" w:rsidP="0024526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</w:p>
          <w:p w:rsidR="00C53BF5" w:rsidRDefault="00A32678" w:rsidP="0024526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A3267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С детьми:</w:t>
            </w:r>
            <w:r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 xml:space="preserve"> </w:t>
            </w:r>
            <w:r w:rsidR="00EE3DC5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Занятие по речевой деятельности .</w:t>
            </w:r>
            <w:r w:rsidR="001623E6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Чтение русской народной сказки «Колобок» с рассматриванием иллюстраций.</w:t>
            </w:r>
          </w:p>
          <w:p w:rsidR="001623E6" w:rsidRPr="001623E6" w:rsidRDefault="001623E6" w:rsidP="0024526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</w:tc>
        <w:tc>
          <w:tcPr>
            <w:tcW w:w="3891" w:type="dxa"/>
          </w:tcPr>
          <w:p w:rsidR="00C113C7" w:rsidRDefault="00C113C7" w:rsidP="0024526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</w:p>
          <w:p w:rsidR="00C53BF5" w:rsidRDefault="00A32678" w:rsidP="0024526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A3267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С детьми:</w:t>
            </w:r>
            <w:r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 xml:space="preserve"> </w:t>
            </w:r>
            <w:r w:rsidR="001623E6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Беседа по сказке «Колобок»</w:t>
            </w:r>
            <w:r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.</w:t>
            </w:r>
          </w:p>
          <w:p w:rsidR="00A32678" w:rsidRDefault="00A32678" w:rsidP="00EE3D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 xml:space="preserve">Занятие по </w:t>
            </w:r>
            <w:r w:rsidR="00EE3DC5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 xml:space="preserve"> двигательной деятельности</w:t>
            </w:r>
            <w:r w:rsidR="00D0493B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«Приключения Колобка»</w:t>
            </w:r>
          </w:p>
          <w:p w:rsidR="00C113C7" w:rsidRPr="001623E6" w:rsidRDefault="00C113C7" w:rsidP="00EE3D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</w:tc>
      </w:tr>
      <w:tr w:rsidR="00C53BF5" w:rsidTr="00C53BF5">
        <w:tc>
          <w:tcPr>
            <w:tcW w:w="1951" w:type="dxa"/>
          </w:tcPr>
          <w:p w:rsidR="00C113C7" w:rsidRDefault="00C113C7" w:rsidP="0024526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</w:p>
          <w:p w:rsidR="00C53BF5" w:rsidRPr="00A32678" w:rsidRDefault="00C53BF5" w:rsidP="0024526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  <w:r w:rsidRPr="00A32678"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>Вторник</w:t>
            </w:r>
          </w:p>
        </w:tc>
        <w:tc>
          <w:tcPr>
            <w:tcW w:w="4154" w:type="dxa"/>
          </w:tcPr>
          <w:p w:rsidR="00C113C7" w:rsidRDefault="00C113C7" w:rsidP="0024526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</w:p>
          <w:p w:rsidR="00C53BF5" w:rsidRDefault="00A32678" w:rsidP="0024526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A3267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С детьми:</w:t>
            </w:r>
            <w:r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 xml:space="preserve"> </w:t>
            </w:r>
            <w:r w:rsidR="001623E6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Аппликация «Колобок катится по дорожке»</w:t>
            </w:r>
          </w:p>
          <w:p w:rsidR="00D0493B" w:rsidRPr="001623E6" w:rsidRDefault="00D0493B" w:rsidP="0024526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Сюжетно-ролевая игра «Семья»: сюжет «Я пеку Колобок»</w:t>
            </w:r>
          </w:p>
        </w:tc>
        <w:tc>
          <w:tcPr>
            <w:tcW w:w="3891" w:type="dxa"/>
          </w:tcPr>
          <w:p w:rsidR="00C113C7" w:rsidRDefault="00C113C7" w:rsidP="0024526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</w:p>
          <w:p w:rsidR="00C53BF5" w:rsidRDefault="00A32678" w:rsidP="0024526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A3267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С детьми:</w:t>
            </w:r>
            <w:r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 xml:space="preserve"> Игра-драматизация по сказке «Колобок»</w:t>
            </w:r>
          </w:p>
          <w:p w:rsidR="00A32678" w:rsidRDefault="00A32678" w:rsidP="0024526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A3267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С родителями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: </w:t>
            </w:r>
            <w:r w:rsidR="00EE3DC5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Родительское собрание на тему «Как читать детям сказки»</w:t>
            </w:r>
          </w:p>
          <w:p w:rsidR="00C113C7" w:rsidRPr="00EE3DC5" w:rsidRDefault="00C113C7" w:rsidP="0024526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</w:tc>
      </w:tr>
      <w:tr w:rsidR="00C53BF5" w:rsidTr="00C53BF5">
        <w:tc>
          <w:tcPr>
            <w:tcW w:w="1951" w:type="dxa"/>
          </w:tcPr>
          <w:p w:rsidR="00C113C7" w:rsidRDefault="00C113C7" w:rsidP="0024526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</w:p>
          <w:p w:rsidR="00C53BF5" w:rsidRPr="00A32678" w:rsidRDefault="00C53BF5" w:rsidP="0024526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  <w:r w:rsidRPr="00A32678"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>Среда</w:t>
            </w:r>
          </w:p>
        </w:tc>
        <w:tc>
          <w:tcPr>
            <w:tcW w:w="4154" w:type="dxa"/>
          </w:tcPr>
          <w:p w:rsidR="00C113C7" w:rsidRDefault="00C113C7" w:rsidP="0024526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</w:p>
          <w:p w:rsidR="00A32678" w:rsidRDefault="00A32678" w:rsidP="0024526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A3267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С детьми:</w:t>
            </w:r>
            <w:r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 xml:space="preserve"> Занятие «Кто в лесу живёт»</w:t>
            </w:r>
            <w:r w:rsidR="00EE3DC5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.</w:t>
            </w:r>
          </w:p>
          <w:p w:rsidR="00EE3DC5" w:rsidRDefault="00EE3DC5" w:rsidP="0024526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Дидактическая игра «Волшебный мешочек»</w:t>
            </w:r>
          </w:p>
          <w:p w:rsidR="00C53BF5" w:rsidRPr="001623E6" w:rsidRDefault="00C53BF5" w:rsidP="00A3267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</w:tc>
        <w:tc>
          <w:tcPr>
            <w:tcW w:w="3891" w:type="dxa"/>
          </w:tcPr>
          <w:p w:rsidR="00C113C7" w:rsidRDefault="00C113C7" w:rsidP="0024526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</w:p>
          <w:p w:rsidR="00C53BF5" w:rsidRDefault="00A32678" w:rsidP="0024526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A3267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С детьми:</w:t>
            </w:r>
            <w:r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 xml:space="preserve"> </w:t>
            </w:r>
            <w:r w:rsidR="00D0493B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 xml:space="preserve">Занятие по изобразительной деятельности.    Рисование        </w:t>
            </w:r>
            <w:r w:rsidR="001623E6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« Вот какой Колобок»</w:t>
            </w:r>
          </w:p>
          <w:p w:rsidR="00EE3DC5" w:rsidRPr="001623E6" w:rsidRDefault="00EE3DC5" w:rsidP="0024526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</w:tc>
      </w:tr>
      <w:tr w:rsidR="00C53BF5" w:rsidTr="00C53BF5">
        <w:tc>
          <w:tcPr>
            <w:tcW w:w="1951" w:type="dxa"/>
          </w:tcPr>
          <w:p w:rsidR="00C113C7" w:rsidRDefault="00C113C7" w:rsidP="0024526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</w:p>
          <w:p w:rsidR="00C53BF5" w:rsidRPr="00A32678" w:rsidRDefault="00C53BF5" w:rsidP="0024526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  <w:r w:rsidRPr="00A32678"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>Четверг</w:t>
            </w:r>
          </w:p>
        </w:tc>
        <w:tc>
          <w:tcPr>
            <w:tcW w:w="4154" w:type="dxa"/>
          </w:tcPr>
          <w:p w:rsidR="00C113C7" w:rsidRDefault="00C113C7" w:rsidP="0024526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</w:p>
          <w:p w:rsidR="00C53BF5" w:rsidRDefault="00A32678" w:rsidP="0024526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A3267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С детьми:</w:t>
            </w:r>
            <w:r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 xml:space="preserve">  </w:t>
            </w:r>
            <w:r w:rsidR="001623E6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Лепка « Наш весёлый Колобок»</w:t>
            </w:r>
          </w:p>
          <w:p w:rsidR="00A32678" w:rsidRPr="001623E6" w:rsidRDefault="00D0493B" w:rsidP="00D0493B">
            <w:pPr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Заучивание песенки  Колобка.</w:t>
            </w:r>
          </w:p>
        </w:tc>
        <w:tc>
          <w:tcPr>
            <w:tcW w:w="3891" w:type="dxa"/>
          </w:tcPr>
          <w:p w:rsidR="00C113C7" w:rsidRDefault="00C113C7" w:rsidP="00D0493B">
            <w:pP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</w:p>
          <w:p w:rsidR="00D0493B" w:rsidRPr="00A32678" w:rsidRDefault="00A32678" w:rsidP="00D049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267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С детьми:</w:t>
            </w:r>
            <w:r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 xml:space="preserve"> </w:t>
            </w:r>
            <w:r w:rsidR="001623E6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 xml:space="preserve">Конструирование </w:t>
            </w:r>
            <w:r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«Строим домик Колобка»</w:t>
            </w:r>
            <w:r w:rsidR="00D0493B" w:rsidRPr="00A3267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  <w:r w:rsidR="00D0493B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                           </w:t>
            </w:r>
            <w:r w:rsidR="00D0493B" w:rsidRPr="00A3267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С педагогами:</w:t>
            </w:r>
            <w:r w:rsidR="00D0493B" w:rsidRPr="00A32678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 xml:space="preserve"> Консультация «</w:t>
            </w:r>
            <w:r w:rsidR="00D0493B" w:rsidRPr="00A32678">
              <w:rPr>
                <w:rFonts w:ascii="Times New Roman" w:hAnsi="Times New Roman" w:cs="Times New Roman"/>
                <w:sz w:val="28"/>
                <w:szCs w:val="28"/>
              </w:rPr>
              <w:t>«Взаимодействие педагогов и родителей через проектный метод»</w:t>
            </w:r>
          </w:p>
          <w:p w:rsidR="00C53BF5" w:rsidRPr="001623E6" w:rsidRDefault="00C53BF5" w:rsidP="0024526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</w:tc>
      </w:tr>
      <w:tr w:rsidR="00C53BF5" w:rsidTr="00C53BF5">
        <w:tc>
          <w:tcPr>
            <w:tcW w:w="1951" w:type="dxa"/>
          </w:tcPr>
          <w:p w:rsidR="00C113C7" w:rsidRDefault="00C113C7" w:rsidP="0024526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</w:p>
          <w:p w:rsidR="00C53BF5" w:rsidRPr="00A32678" w:rsidRDefault="00C53BF5" w:rsidP="0024526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  <w:r w:rsidRPr="00A32678"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>Пятница</w:t>
            </w:r>
          </w:p>
        </w:tc>
        <w:tc>
          <w:tcPr>
            <w:tcW w:w="4154" w:type="dxa"/>
          </w:tcPr>
          <w:p w:rsidR="00C113C7" w:rsidRDefault="00C113C7" w:rsidP="001623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</w:p>
          <w:p w:rsidR="00C53BF5" w:rsidRPr="001623E6" w:rsidRDefault="00A32678" w:rsidP="001623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A32678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С детьми: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1623E6" w:rsidRPr="006606F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Показ сказки «Колобок» с помощью пальчикового театра                   </w:t>
            </w:r>
            <w:r w:rsidR="00D0493B" w:rsidRPr="00A3267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С родителями:</w:t>
            </w:r>
            <w:r w:rsidR="00D0493B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 xml:space="preserve"> Предложить родителям придумать или найти загадки про Колобка и других персонажей сказки.</w:t>
            </w:r>
          </w:p>
        </w:tc>
        <w:tc>
          <w:tcPr>
            <w:tcW w:w="3891" w:type="dxa"/>
          </w:tcPr>
          <w:p w:rsidR="00C113C7" w:rsidRDefault="00C113C7" w:rsidP="00A3267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32678" w:rsidRPr="00A32678" w:rsidRDefault="00A32678" w:rsidP="00A326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267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Развлечение </w:t>
            </w:r>
            <w:r w:rsidRPr="00A32678">
              <w:rPr>
                <w:rFonts w:ascii="Times New Roman" w:hAnsi="Times New Roman" w:cs="Times New Roman"/>
                <w:sz w:val="28"/>
                <w:szCs w:val="28"/>
              </w:rPr>
              <w:t>«В гостях у Колобка»  (  совместно  с родителями)</w:t>
            </w:r>
            <w:r w:rsidR="00D0493B">
              <w:rPr>
                <w:rFonts w:ascii="Times New Roman" w:hAnsi="Times New Roman" w:cs="Times New Roman"/>
                <w:sz w:val="28"/>
                <w:szCs w:val="28"/>
              </w:rPr>
              <w:t>. Чаепитие. Дегустация и п</w:t>
            </w:r>
            <w:r w:rsidR="00EE3DC5">
              <w:rPr>
                <w:rFonts w:ascii="Times New Roman" w:hAnsi="Times New Roman" w:cs="Times New Roman"/>
                <w:sz w:val="28"/>
                <w:szCs w:val="28"/>
              </w:rPr>
              <w:t>одведение итогов конкурса домашней выпечки «Колобок – румяный  бок»</w:t>
            </w:r>
          </w:p>
          <w:p w:rsidR="00C53BF5" w:rsidRPr="001623E6" w:rsidRDefault="00C53BF5" w:rsidP="0024526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</w:tc>
      </w:tr>
    </w:tbl>
    <w:p w:rsidR="001623E6" w:rsidRDefault="001623E6" w:rsidP="00C53BF5">
      <w:pPr>
        <w:tabs>
          <w:tab w:val="left" w:pos="334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245267" w:rsidRPr="00C113C7" w:rsidRDefault="00245267" w:rsidP="002452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4036B" w:rsidRDefault="00416F07" w:rsidP="00C113C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645480" cy="4234057"/>
            <wp:effectExtent l="19050" t="0" r="0" b="0"/>
            <wp:docPr id="511" name="Рисунок 511" descr="C:\Users\Люба_PC\Desktop\Фото к проекту\Изображение 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1" descr="C:\Users\Люба_PC\Desktop\Фото к проекту\Изображение 89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3096" cy="4239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36B" w:rsidRDefault="0054036B" w:rsidP="002452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54036B" w:rsidRDefault="0054036B" w:rsidP="002452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54036B" w:rsidRDefault="00C113C7" w:rsidP="00C113C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C113C7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716732" cy="4287494"/>
            <wp:effectExtent l="19050" t="0" r="0" b="0"/>
            <wp:docPr id="1" name="Рисунок 510" descr="C:\Users\Люба_PC\Desktop\Фото к проекту\Изображение 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0" descr="C:\Users\Люба_PC\Desktop\Фото к проекту\Изображение 88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494" cy="4290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36B" w:rsidRDefault="0054036B" w:rsidP="002452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245267" w:rsidRDefault="00245267" w:rsidP="002452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54036B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 xml:space="preserve">Приложение № 1 </w:t>
      </w:r>
      <w:r w:rsidR="0054036B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   </w:t>
      </w:r>
      <w:r w:rsidR="00416F07">
        <w:rPr>
          <w:rFonts w:ascii="Times New Roman" w:hAnsi="Times New Roman" w:cs="Times New Roman"/>
          <w:b/>
          <w:color w:val="000000"/>
          <w:sz w:val="28"/>
          <w:szCs w:val="28"/>
        </w:rPr>
        <w:t>З</w:t>
      </w:r>
      <w:r w:rsidR="00284AC9">
        <w:rPr>
          <w:rFonts w:ascii="Times New Roman" w:hAnsi="Times New Roman" w:cs="Times New Roman"/>
          <w:b/>
          <w:color w:val="000000"/>
          <w:sz w:val="28"/>
          <w:szCs w:val="28"/>
        </w:rPr>
        <w:t>агадки про К</w:t>
      </w:r>
      <w:r w:rsidRPr="0054036B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олобка и </w:t>
      </w:r>
      <w:r w:rsidR="0054036B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диких  </w:t>
      </w:r>
      <w:r w:rsidR="00416F0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животных </w:t>
      </w:r>
    </w:p>
    <w:p w:rsidR="00416F07" w:rsidRDefault="00416F07" w:rsidP="002452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16F07" w:rsidRDefault="00BA7DC5" w:rsidP="002452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BA7DC5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66" style="position:absolute;margin-left:223.55pt;margin-top:10.75pt;width:197.15pt;height:112.2pt;z-index:251687936" fillcolor="yellow">
            <v:textbox>
              <w:txbxContent>
                <w:p w:rsidR="00416F07" w:rsidRPr="00284AC9" w:rsidRDefault="00416F07" w:rsidP="00416F0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  <w:r w:rsidRPr="00284AC9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Он от дедушки ушел</w:t>
                  </w:r>
                </w:p>
                <w:p w:rsidR="00416F07" w:rsidRPr="00284AC9" w:rsidRDefault="00416F07" w:rsidP="00416F0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  <w:r w:rsidRPr="00284AC9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 xml:space="preserve"> И от бабушки ушел.</w:t>
                  </w:r>
                </w:p>
                <w:p w:rsidR="00416F07" w:rsidRPr="00284AC9" w:rsidRDefault="00416F07" w:rsidP="00416F0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  <w:r w:rsidRPr="00284AC9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 xml:space="preserve"> Только, на беду, в лесу</w:t>
                  </w:r>
                </w:p>
                <w:p w:rsidR="00416F07" w:rsidRPr="00284AC9" w:rsidRDefault="00416F07" w:rsidP="00416F0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  <w:r w:rsidRPr="00284AC9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 xml:space="preserve"> Встретил хитрую Лису.</w:t>
                  </w:r>
                </w:p>
                <w:p w:rsidR="00416F07" w:rsidRPr="00416F07" w:rsidRDefault="00416F07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</v:oval>
        </w:pict>
      </w:r>
    </w:p>
    <w:p w:rsidR="00416F07" w:rsidRDefault="00416F07" w:rsidP="002452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16F07" w:rsidRDefault="00416F07" w:rsidP="002452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16F07" w:rsidRDefault="00416F07" w:rsidP="002452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16F07" w:rsidRDefault="00BA7DC5" w:rsidP="002452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pict>
          <v:oval id="_x0000_s1065" style="position:absolute;margin-left:294.8pt;margin-top:75.4pt;width:204.45pt;height:120.6pt;z-index:251686912" fillcolor="yellow">
            <v:textbox style="mso-next-textbox:#_x0000_s1065">
              <w:txbxContent>
                <w:p w:rsidR="00416F07" w:rsidRPr="00284AC9" w:rsidRDefault="00416F07" w:rsidP="00416F0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  <w:r w:rsidRPr="00284AC9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Прямо с полки, за порог...</w:t>
                  </w:r>
                </w:p>
                <w:p w:rsidR="00416F07" w:rsidRPr="00284AC9" w:rsidRDefault="00416F07" w:rsidP="00416F0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  <w:r w:rsidRPr="00284AC9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 xml:space="preserve"> Убежал румяный бок.</w:t>
                  </w:r>
                </w:p>
                <w:p w:rsidR="00416F07" w:rsidRPr="00284AC9" w:rsidRDefault="00416F07" w:rsidP="00416F0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  <w:r w:rsidRPr="00284AC9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 xml:space="preserve"> Укатился наш дружок,</w:t>
                  </w:r>
                </w:p>
                <w:p w:rsidR="00416F07" w:rsidRPr="00284AC9" w:rsidRDefault="00416F07" w:rsidP="00416F07">
                  <w:pPr>
                    <w:rPr>
                      <w:b/>
                      <w:sz w:val="24"/>
                      <w:szCs w:val="24"/>
                    </w:rPr>
                  </w:pPr>
                  <w:r w:rsidRPr="00284AC9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 xml:space="preserve"> Кто же это?...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pict>
          <v:oval id="_x0000_s1063" style="position:absolute;margin-left:281.4pt;margin-top:225.95pt;width:217.85pt;height:150.3pt;z-index:251684864" fillcolor="yellow">
            <v:textbox style="mso-next-textbox:#_x0000_s1063">
              <w:txbxContent>
                <w:p w:rsidR="00416F07" w:rsidRPr="00284AC9" w:rsidRDefault="00416F07" w:rsidP="00416F0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  <w:r w:rsidRPr="00284AC9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Формой он похож на мяч.</w:t>
                  </w:r>
                </w:p>
                <w:p w:rsidR="00416F07" w:rsidRPr="00284AC9" w:rsidRDefault="00416F07" w:rsidP="00416F0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  <w:r w:rsidRPr="00284AC9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 xml:space="preserve"> Был когда-то он горяч.</w:t>
                  </w:r>
                </w:p>
                <w:p w:rsidR="00416F07" w:rsidRPr="00284AC9" w:rsidRDefault="00416F07" w:rsidP="00416F0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  <w:r w:rsidRPr="00284AC9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 xml:space="preserve"> Спрыгнул со стола на пол</w:t>
                  </w:r>
                </w:p>
                <w:p w:rsidR="00416F07" w:rsidRPr="00284AC9" w:rsidRDefault="00416F07" w:rsidP="00416F0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szCs w:val="28"/>
                    </w:rPr>
                  </w:pPr>
                  <w:r w:rsidRPr="00284AC9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 xml:space="preserve"> И от бабушки </w:t>
                  </w:r>
                  <w:r w:rsidRPr="00284AC9"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szCs w:val="28"/>
                    </w:rPr>
                    <w:t>ушел.</w:t>
                  </w:r>
                </w:p>
                <w:p w:rsidR="00416F07" w:rsidRPr="00284AC9" w:rsidRDefault="00416F07" w:rsidP="00416F0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szCs w:val="28"/>
                    </w:rPr>
                  </w:pPr>
                  <w:r w:rsidRPr="00284AC9"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szCs w:val="28"/>
                    </w:rPr>
                    <w:t xml:space="preserve"> У него румяный бок…</w:t>
                  </w:r>
                </w:p>
                <w:p w:rsidR="00416F07" w:rsidRPr="00284AC9" w:rsidRDefault="00416F07" w:rsidP="00416F07">
                  <w:pPr>
                    <w:rPr>
                      <w:b/>
                    </w:rPr>
                  </w:pPr>
                  <w:r w:rsidRPr="00284AC9"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szCs w:val="28"/>
                    </w:rPr>
                    <w:t xml:space="preserve"> Вы, узнали?</w:t>
                  </w:r>
                </w:p>
              </w:txbxContent>
            </v:textbox>
          </v:oval>
        </w:pict>
      </w:r>
      <w:r w:rsidR="00284AC9"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522044" cy="3479470"/>
            <wp:effectExtent l="19050" t="0" r="0" b="0"/>
            <wp:docPr id="515" name="Рисунок 515" descr="C:\Users\Люба_PC\Desktop\151013823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5" descr="C:\Users\Люба_PC\Desktop\1510138232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742" cy="3481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F07" w:rsidRDefault="00416F07" w:rsidP="002452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16F07" w:rsidRDefault="00416F07" w:rsidP="002452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16F07" w:rsidRPr="0054036B" w:rsidRDefault="00BA7DC5" w:rsidP="002452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pict>
          <v:oval id="_x0000_s1064" style="position:absolute;margin-left:13pt;margin-top:-.05pt;width:217.85pt;height:131.15pt;z-index:251685888" fillcolor="yellow">
            <v:textbox>
              <w:txbxContent>
                <w:p w:rsidR="00416F07" w:rsidRPr="00284AC9" w:rsidRDefault="00416F07" w:rsidP="00416F0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      </w:t>
                  </w:r>
                  <w:r w:rsidRPr="00284AC9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Его съесть хотели все, Но попал он в пасть к лисе.</w:t>
                  </w:r>
                </w:p>
                <w:p w:rsidR="00416F07" w:rsidRPr="00284AC9" w:rsidRDefault="00416F07" w:rsidP="00416F0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  <w:r w:rsidRPr="00284AC9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 xml:space="preserve"> Сдобный, маленький клубок</w:t>
                  </w:r>
                </w:p>
                <w:p w:rsidR="00416F07" w:rsidRPr="00284AC9" w:rsidRDefault="00416F07" w:rsidP="00416F07">
                  <w:pPr>
                    <w:rPr>
                      <w:b/>
                    </w:rPr>
                  </w:pPr>
                  <w:r w:rsidRPr="00284AC9"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szCs w:val="28"/>
                    </w:rPr>
                    <w:t xml:space="preserve"> В сказке звался .....</w:t>
                  </w:r>
                </w:p>
              </w:txbxContent>
            </v:textbox>
          </v:oval>
        </w:pict>
      </w:r>
    </w:p>
    <w:p w:rsidR="00245267" w:rsidRDefault="00245267" w:rsidP="002452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16F07" w:rsidRDefault="00416F07" w:rsidP="002452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16F07" w:rsidRDefault="00416F07" w:rsidP="002452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16F07" w:rsidRDefault="00416F07" w:rsidP="002452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16F07" w:rsidRDefault="00416F07" w:rsidP="002452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16F07" w:rsidRDefault="00416F07" w:rsidP="002452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16F07" w:rsidRDefault="00BA7DC5" w:rsidP="002452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A7DC5"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pict>
          <v:oval id="_x0000_s1061" style="position:absolute;margin-left:229.05pt;margin-top:10.7pt;width:270.2pt;height:165.55pt;z-index:251682816" fillcolor="yellow">
            <v:textbox>
              <w:txbxContent>
                <w:p w:rsidR="00284AC9" w:rsidRPr="00284AC9" w:rsidRDefault="00284AC9" w:rsidP="00284AC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szCs w:val="28"/>
                    </w:rPr>
                  </w:pPr>
                  <w:r w:rsidRPr="00284AC9"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szCs w:val="28"/>
                    </w:rPr>
                    <w:t>На тарелочке лежал,</w:t>
                  </w:r>
                </w:p>
                <w:p w:rsidR="00284AC9" w:rsidRPr="00284AC9" w:rsidRDefault="00284AC9" w:rsidP="00284AC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szCs w:val="28"/>
                    </w:rPr>
                  </w:pPr>
                  <w:r w:rsidRPr="00284AC9"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szCs w:val="28"/>
                    </w:rPr>
                    <w:t xml:space="preserve"> Как остыл и убежал.</w:t>
                  </w:r>
                </w:p>
                <w:p w:rsidR="00284AC9" w:rsidRPr="00284AC9" w:rsidRDefault="00284AC9" w:rsidP="00284AC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szCs w:val="28"/>
                    </w:rPr>
                  </w:pPr>
                  <w:r w:rsidRPr="00284AC9"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szCs w:val="28"/>
                    </w:rPr>
                    <w:t xml:space="preserve"> Встретил он зверей в лесу,</w:t>
                  </w:r>
                </w:p>
                <w:p w:rsidR="00284AC9" w:rsidRPr="00284AC9" w:rsidRDefault="00284AC9" w:rsidP="00284AC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szCs w:val="28"/>
                    </w:rPr>
                  </w:pPr>
                  <w:r w:rsidRPr="00284AC9"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szCs w:val="28"/>
                    </w:rPr>
                    <w:t xml:space="preserve"> На беду свою — лису.</w:t>
                  </w:r>
                </w:p>
                <w:p w:rsidR="00284AC9" w:rsidRPr="00284AC9" w:rsidRDefault="00284AC9" w:rsidP="00284AC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szCs w:val="28"/>
                    </w:rPr>
                  </w:pPr>
                  <w:r w:rsidRPr="00284AC9"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szCs w:val="28"/>
                    </w:rPr>
                    <w:t xml:space="preserve"> Ей попался на зубок</w:t>
                  </w:r>
                </w:p>
                <w:p w:rsidR="00284AC9" w:rsidRPr="00284AC9" w:rsidRDefault="00284AC9" w:rsidP="00284AC9">
                  <w:pPr>
                    <w:rPr>
                      <w:b/>
                    </w:rPr>
                  </w:pPr>
                  <w:r w:rsidRPr="00284AC9"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szCs w:val="28"/>
                    </w:rPr>
                    <w:t xml:space="preserve"> Круглый, вкусный ...</w:t>
                  </w:r>
                </w:p>
              </w:txbxContent>
            </v:textbox>
          </v:oval>
        </w:pict>
      </w:r>
    </w:p>
    <w:p w:rsidR="00416F07" w:rsidRDefault="00416F07" w:rsidP="002452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16F07" w:rsidRDefault="00416F07" w:rsidP="002452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16F07" w:rsidRDefault="00BA7DC5" w:rsidP="002452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A7DC5"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pict>
          <v:oval id="_x0000_s1062" style="position:absolute;margin-left:13pt;margin-top:1.9pt;width:187pt;height:118.6pt;z-index:251683840" fillcolor="yellow">
            <v:textbox>
              <w:txbxContent>
                <w:p w:rsidR="00284AC9" w:rsidRPr="00284AC9" w:rsidRDefault="00284AC9" w:rsidP="00284AC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szCs w:val="28"/>
                    </w:rPr>
                  </w:pPr>
                  <w:r w:rsidRPr="00284AC9"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szCs w:val="28"/>
                    </w:rPr>
                    <w:t>Круглолиц, без рук, без ног,</w:t>
                  </w:r>
                </w:p>
                <w:p w:rsidR="00284AC9" w:rsidRPr="00284AC9" w:rsidRDefault="00284AC9" w:rsidP="00284AC9">
                  <w:pPr>
                    <w:rPr>
                      <w:b/>
                    </w:rPr>
                  </w:pPr>
                  <w:r w:rsidRPr="00284AC9"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szCs w:val="28"/>
                    </w:rPr>
                    <w:t xml:space="preserve"> Он из сказки...</w:t>
                  </w:r>
                </w:p>
              </w:txbxContent>
            </v:textbox>
          </v:oval>
        </w:pict>
      </w:r>
    </w:p>
    <w:p w:rsidR="00416F07" w:rsidRDefault="00416F07" w:rsidP="002452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16F07" w:rsidRDefault="00416F07" w:rsidP="002452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16F07" w:rsidRDefault="00416F07" w:rsidP="002452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16F07" w:rsidRDefault="00416F07" w:rsidP="002452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16F07" w:rsidRDefault="00416F07" w:rsidP="002452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16F07" w:rsidRDefault="00416F07" w:rsidP="002452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16F07" w:rsidRDefault="00416F07" w:rsidP="002452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16F07" w:rsidRDefault="00BA7DC5" w:rsidP="00284AC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roundrect id="_x0000_s1070" style="position:absolute;left:0;text-align:left;margin-left:44.05pt;margin-top:223.8pt;width:181.85pt;height:92.6pt;z-index:251692032" arcsize="10923f" fillcolor="#6f6">
            <v:textbox>
              <w:txbxContent>
                <w:p w:rsidR="00586EDD" w:rsidRPr="00586EDD" w:rsidRDefault="00586EDD" w:rsidP="00586EDD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szCs w:val="28"/>
                    </w:rPr>
                  </w:pPr>
                  <w:r w:rsidRPr="00586EDD"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szCs w:val="28"/>
                    </w:rPr>
                    <w:t>Комочек пуха,  длинное ухо,</w:t>
                  </w:r>
                </w:p>
                <w:p w:rsidR="00586EDD" w:rsidRPr="00586EDD" w:rsidRDefault="00586EDD" w:rsidP="00586EDD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szCs w:val="28"/>
                    </w:rPr>
                  </w:pPr>
                  <w:r w:rsidRPr="00586EDD"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szCs w:val="28"/>
                    </w:rPr>
                    <w:t>прыгает ловко,  любит морковку.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68" style="position:absolute;left:0;text-align:left;margin-left:46.4pt;margin-top:122.85pt;width:179.5pt;height:75pt;z-index:251689984" arcsize="10923f" fillcolor="#6f6">
            <v:textbox>
              <w:txbxContent>
                <w:p w:rsidR="00586EDD" w:rsidRPr="00586EDD" w:rsidRDefault="00586EDD" w:rsidP="00586EDD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szCs w:val="28"/>
                    </w:rPr>
                  </w:pPr>
                  <w:r w:rsidRPr="00586EDD"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szCs w:val="28"/>
                    </w:rPr>
                    <w:t>Маленький, беленький</w:t>
                  </w:r>
                </w:p>
                <w:p w:rsidR="00586EDD" w:rsidRPr="00586EDD" w:rsidRDefault="00586EDD" w:rsidP="00586EDD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szCs w:val="28"/>
                    </w:rPr>
                  </w:pPr>
                  <w:r w:rsidRPr="00586EDD"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szCs w:val="28"/>
                    </w:rPr>
                    <w:t>по лесочку прыг-прыг,</w:t>
                  </w:r>
                </w:p>
                <w:p w:rsidR="00586EDD" w:rsidRPr="00586EDD" w:rsidRDefault="00586EDD" w:rsidP="00586EDD">
                  <w:pPr>
                    <w:rPr>
                      <w:b/>
                    </w:rPr>
                  </w:pPr>
                  <w:r w:rsidRPr="00586EDD"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szCs w:val="28"/>
                    </w:rPr>
                    <w:t>по снежочку тык-тык.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67" style="position:absolute;left:0;text-align:left;margin-left:36.4pt;margin-top:5.95pt;width:189.5pt;height:73.85pt;z-index:251688960" arcsize="10923f" fillcolor="#6f6">
            <v:textbox>
              <w:txbxContent>
                <w:p w:rsidR="00586EDD" w:rsidRPr="00586EDD" w:rsidRDefault="00586EDD" w:rsidP="00586EDD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szCs w:val="28"/>
                    </w:rPr>
                  </w:pPr>
                  <w:r w:rsidRPr="00586EDD"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szCs w:val="28"/>
                    </w:rPr>
                    <w:t>Живу в лесу и на лугу,</w:t>
                  </w:r>
                </w:p>
                <w:p w:rsidR="00586EDD" w:rsidRPr="00586EDD" w:rsidRDefault="00586EDD" w:rsidP="00586EDD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szCs w:val="28"/>
                    </w:rPr>
                  </w:pPr>
                  <w:r w:rsidRPr="00586EDD"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szCs w:val="28"/>
                    </w:rPr>
                    <w:t>Я порчу в огороде грядки</w:t>
                  </w:r>
                </w:p>
                <w:p w:rsidR="00586EDD" w:rsidRPr="00586EDD" w:rsidRDefault="00586EDD" w:rsidP="00586EDD">
                  <w:pPr>
                    <w:spacing w:line="240" w:lineRule="auto"/>
                    <w:rPr>
                      <w:b/>
                    </w:rPr>
                  </w:pPr>
                  <w:r w:rsidRPr="00586EDD"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szCs w:val="28"/>
                    </w:rPr>
                    <w:t>и удираю без оглядки.</w:t>
                  </w:r>
                </w:p>
              </w:txbxContent>
            </v:textbox>
          </v:roundrect>
        </w:pict>
      </w:r>
      <w:r w:rsidR="00284AC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49137" cy="3028207"/>
            <wp:effectExtent l="19050" t="0" r="0" b="0"/>
            <wp:docPr id="516" name="Рисунок 516" descr="C:\Users\Люба_PC\Desktop\6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6" descr="C:\Users\Люба_PC\Desktop\672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5712" t="4286" r="16699" b="46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137" cy="3028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F07" w:rsidRDefault="00416F07" w:rsidP="002452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16F07" w:rsidRDefault="00BA7DC5" w:rsidP="002452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69" style="position:absolute;margin-left:302.6pt;margin-top:6.65pt;width:161.1pt;height:55.2pt;z-index:251691008" arcsize="10923f" fillcolor="#6f6">
            <v:textbox>
              <w:txbxContent>
                <w:p w:rsidR="00586EDD" w:rsidRPr="00586EDD" w:rsidRDefault="00586EDD" w:rsidP="00586EDD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szCs w:val="28"/>
                    </w:rPr>
                  </w:pPr>
                  <w:r w:rsidRPr="00586EDD"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szCs w:val="28"/>
                    </w:rPr>
                    <w:t>Зимой беленький,</w:t>
                  </w:r>
                </w:p>
                <w:p w:rsidR="00586EDD" w:rsidRPr="00586EDD" w:rsidRDefault="00586EDD" w:rsidP="00586EDD">
                  <w:pPr>
                    <w:rPr>
                      <w:b/>
                    </w:rPr>
                  </w:pPr>
                  <w:r w:rsidRPr="00586EDD"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szCs w:val="28"/>
                    </w:rPr>
                    <w:t>а летом серенький.</w:t>
                  </w:r>
                </w:p>
                <w:p w:rsidR="00586EDD" w:rsidRDefault="00586EDD"/>
              </w:txbxContent>
            </v:textbox>
          </v:roundrect>
        </w:pict>
      </w:r>
    </w:p>
    <w:p w:rsidR="00416F07" w:rsidRDefault="00416F07" w:rsidP="002452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16F07" w:rsidRDefault="00416F07" w:rsidP="002452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16F07" w:rsidRDefault="00416F07" w:rsidP="002452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84AC9" w:rsidRDefault="00284AC9" w:rsidP="002452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84AC9" w:rsidRDefault="00284AC9" w:rsidP="002452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00CDA" w:rsidRDefault="00F00CDA" w:rsidP="002452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00CDA" w:rsidRDefault="00F00CDA" w:rsidP="002452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16F07" w:rsidRDefault="00416F07" w:rsidP="002452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84AC9" w:rsidRDefault="00BA7DC5" w:rsidP="002452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71" style="position:absolute;margin-left:270.65pt;margin-top:7.65pt;width:216.25pt;height:55.2pt;z-index:251693056" arcsize="10923f" fillcolor="#f90">
            <v:textbox style="mso-next-textbox:#_x0000_s1071">
              <w:txbxContent>
                <w:p w:rsidR="00F00CDA" w:rsidRPr="00F00CDA" w:rsidRDefault="00F00CDA" w:rsidP="00F00CD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szCs w:val="28"/>
                    </w:rPr>
                  </w:pPr>
                  <w:r w:rsidRPr="00F00CDA"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szCs w:val="28"/>
                    </w:rPr>
                    <w:t>Рыжая, с пушистым хвостом,</w:t>
                  </w:r>
                </w:p>
                <w:p w:rsidR="00F00CDA" w:rsidRPr="00F00CDA" w:rsidRDefault="00F00CDA" w:rsidP="00F00CDA">
                  <w:pPr>
                    <w:rPr>
                      <w:b/>
                    </w:rPr>
                  </w:pPr>
                  <w:r w:rsidRPr="00F00CDA"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szCs w:val="28"/>
                    </w:rPr>
                    <w:t>живёт в лесу под кустом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73" style="position:absolute;margin-left:281.6pt;margin-top:197.85pt;width:161.1pt;height:83.75pt;z-index:251695104" arcsize="10923f" fillcolor="#f90">
            <v:textbox style="mso-next-textbox:#_x0000_s1073">
              <w:txbxContent>
                <w:p w:rsidR="00F00CDA" w:rsidRPr="00F00CDA" w:rsidRDefault="00F00CDA" w:rsidP="00F00CD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szCs w:val="28"/>
                    </w:rPr>
                  </w:pPr>
                  <w:r w:rsidRPr="00F00CDA"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szCs w:val="28"/>
                    </w:rPr>
                    <w:t>У кого из зверей</w:t>
                  </w:r>
                </w:p>
                <w:p w:rsidR="00F00CDA" w:rsidRPr="00F00CDA" w:rsidRDefault="00F00CDA" w:rsidP="00F00CD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szCs w:val="28"/>
                    </w:rPr>
                  </w:pPr>
                  <w:r w:rsidRPr="00F00CDA"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szCs w:val="28"/>
                    </w:rPr>
                    <w:t>хвост пушистей</w:t>
                  </w:r>
                </w:p>
                <w:p w:rsidR="00F00CDA" w:rsidRPr="00F00CDA" w:rsidRDefault="00F00CDA" w:rsidP="00F00CDA">
                  <w:pPr>
                    <w:rPr>
                      <w:b/>
                    </w:rPr>
                  </w:pPr>
                  <w:r w:rsidRPr="00F00CDA"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szCs w:val="28"/>
                    </w:rPr>
                    <w:t>и длинней?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72" style="position:absolute;margin-left:215.9pt;margin-top:98.7pt;width:278.65pt;height:55.2pt;z-index:251694080" arcsize="10923f" fillcolor="#f90">
            <v:textbox style="mso-next-textbox:#_x0000_s1072">
              <w:txbxContent>
                <w:p w:rsidR="00F00CDA" w:rsidRPr="00F00CDA" w:rsidRDefault="00F00CDA" w:rsidP="00F00CD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szCs w:val="28"/>
                    </w:rPr>
                  </w:pPr>
                  <w:r w:rsidRPr="00F00CDA"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szCs w:val="28"/>
                    </w:rPr>
                    <w:t>Рыжая хозяюшка из лесу пришла,</w:t>
                  </w:r>
                </w:p>
                <w:p w:rsidR="00F00CDA" w:rsidRPr="00F00CDA" w:rsidRDefault="00F00CDA" w:rsidP="00F00CD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szCs w:val="28"/>
                    </w:rPr>
                  </w:pPr>
                  <w:r w:rsidRPr="00F00CDA"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szCs w:val="28"/>
                    </w:rPr>
                    <w:t>Всех кур пересчитала  и с собой унесла.</w:t>
                  </w:r>
                </w:p>
              </w:txbxContent>
            </v:textbox>
          </v:roundrect>
        </w:pict>
      </w:r>
      <w:r w:rsidR="00F00CDA" w:rsidRPr="00F00CD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77170" cy="3099460"/>
            <wp:effectExtent l="19050" t="0" r="8830" b="0"/>
            <wp:docPr id="17" name="Рисунок 519" descr="C:\Users\Люба_PC\Desktop\1348897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9" descr="C:\Users\Люба_PC\Desktop\134889700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r="-188" b="96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170" cy="3099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EDD" w:rsidRDefault="00586EDD" w:rsidP="002452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86EDD" w:rsidRDefault="00586EDD" w:rsidP="002452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84AC9" w:rsidRDefault="00284AC9" w:rsidP="002452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00CDA" w:rsidRDefault="00F00CDA" w:rsidP="002452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00CDA" w:rsidRDefault="00F00CDA" w:rsidP="002452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00CDA" w:rsidRDefault="00BA7DC5" w:rsidP="002452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oval id="_x0000_s1079" style="position:absolute;margin-left:281.2pt;margin-top:112.55pt;width:201pt;height:113.2pt;z-index:251700224" fillcolor="#bfbfbf [2412]">
            <v:textbox>
              <w:txbxContent>
                <w:p w:rsidR="0064124D" w:rsidRPr="0064124D" w:rsidRDefault="0064124D" w:rsidP="0064124D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szCs w:val="28"/>
                    </w:rPr>
                  </w:pPr>
                  <w:r w:rsidRPr="0064124D"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szCs w:val="28"/>
                    </w:rPr>
                    <w:t>Серовато, зубовато,</w:t>
                  </w:r>
                </w:p>
                <w:p w:rsidR="0064124D" w:rsidRPr="0064124D" w:rsidRDefault="0064124D" w:rsidP="0064124D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szCs w:val="28"/>
                    </w:rPr>
                  </w:pPr>
                  <w:r w:rsidRPr="0064124D"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szCs w:val="28"/>
                    </w:rPr>
                    <w:t>по полю рыщет,</w:t>
                  </w:r>
                </w:p>
                <w:p w:rsidR="0064124D" w:rsidRPr="0064124D" w:rsidRDefault="0064124D" w:rsidP="0064124D">
                  <w:pPr>
                    <w:rPr>
                      <w:b/>
                    </w:rPr>
                  </w:pPr>
                  <w:r w:rsidRPr="0064124D"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szCs w:val="28"/>
                    </w:rPr>
                    <w:t>телят, ягнят ищет.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76" style="position:absolute;margin-left:308.1pt;margin-top:10.6pt;width:166.6pt;height:73.9pt;z-index:251697152" fillcolor="#bfbfbf [2412]">
            <v:textbox>
              <w:txbxContent>
                <w:p w:rsidR="0064124D" w:rsidRPr="0064124D" w:rsidRDefault="0064124D" w:rsidP="0064124D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szCs w:val="28"/>
                    </w:rPr>
                  </w:pPr>
                  <w:r w:rsidRPr="0064124D"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szCs w:val="28"/>
                    </w:rPr>
                    <w:t>Зимой голоден,</w:t>
                  </w:r>
                </w:p>
                <w:p w:rsidR="0064124D" w:rsidRPr="0064124D" w:rsidRDefault="0064124D" w:rsidP="0064124D">
                  <w:pPr>
                    <w:rPr>
                      <w:b/>
                    </w:rPr>
                  </w:pPr>
                  <w:r w:rsidRPr="0064124D"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szCs w:val="28"/>
                    </w:rPr>
                    <w:t>а летом сыт.</w:t>
                  </w:r>
                </w:p>
              </w:txbxContent>
            </v:textbox>
          </v:oval>
        </w:pict>
      </w:r>
      <w:r w:rsidR="00F00CD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31325" cy="3281907"/>
            <wp:effectExtent l="0" t="0" r="0" b="0"/>
            <wp:docPr id="523" name="Рисунок 523" descr="C:\Users\Люба_PC\Desktop\489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3" descr="C:\Users\Люба_PC\Desktop\4897.gif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322" cy="3281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CDA" w:rsidRDefault="00F00CDA" w:rsidP="002452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00CDA" w:rsidRDefault="00F00CDA" w:rsidP="002452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4124D" w:rsidRDefault="0064124D" w:rsidP="002452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4124D" w:rsidRDefault="00BA7DC5" w:rsidP="002452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75" style="position:absolute;margin-left:273.7pt;margin-top:6.95pt;width:175.95pt;height:94.4pt;z-index:251696128" fillcolor="#e36c0a [2409]">
            <v:textbox>
              <w:txbxContent>
                <w:p w:rsidR="006E0692" w:rsidRPr="006E0692" w:rsidRDefault="006E0692" w:rsidP="006E0692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szCs w:val="28"/>
                    </w:rPr>
                  </w:pPr>
                  <w:r w:rsidRPr="006E0692"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szCs w:val="28"/>
                    </w:rPr>
                    <w:t>Зимой спит,</w:t>
                  </w:r>
                </w:p>
                <w:p w:rsidR="0064124D" w:rsidRPr="006E0692" w:rsidRDefault="006E0692" w:rsidP="006E0692">
                  <w:pPr>
                    <w:rPr>
                      <w:b/>
                    </w:rPr>
                  </w:pPr>
                  <w:r w:rsidRPr="006E0692"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szCs w:val="28"/>
                    </w:rPr>
                    <w:t>летом ульи ворошит.</w:t>
                  </w:r>
                </w:p>
              </w:txbxContent>
            </v:textbox>
          </v:oval>
        </w:pict>
      </w:r>
    </w:p>
    <w:p w:rsidR="0064124D" w:rsidRDefault="0064124D" w:rsidP="002452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4124D" w:rsidRDefault="0064124D" w:rsidP="002452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4124D" w:rsidRDefault="0064124D" w:rsidP="002452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4124D" w:rsidRDefault="0064124D" w:rsidP="002452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4124D" w:rsidRDefault="0064124D" w:rsidP="002452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00CDA" w:rsidRDefault="00F00CDA" w:rsidP="002452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00CDA" w:rsidRDefault="00BA7DC5" w:rsidP="002452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78" style="position:absolute;margin-left:266.05pt;margin-top:155.1pt;width:237.85pt;height:147.75pt;z-index:251699200" fillcolor="#e36c0a [2409]">
            <v:textbox>
              <w:txbxContent>
                <w:p w:rsidR="006E0692" w:rsidRPr="006E0692" w:rsidRDefault="006E0692" w:rsidP="006E0692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szCs w:val="28"/>
                    </w:rPr>
                  </w:pPr>
                  <w:r w:rsidRPr="006E0692"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szCs w:val="28"/>
                    </w:rPr>
                    <w:t>Корова комола,</w:t>
                  </w:r>
                </w:p>
                <w:p w:rsidR="006E0692" w:rsidRPr="006E0692" w:rsidRDefault="006E0692" w:rsidP="006E0692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szCs w:val="28"/>
                    </w:rPr>
                  </w:pPr>
                  <w:r w:rsidRPr="006E0692"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szCs w:val="28"/>
                    </w:rPr>
                    <w:t>лоб широк,</w:t>
                  </w:r>
                </w:p>
                <w:p w:rsidR="006E0692" w:rsidRPr="006E0692" w:rsidRDefault="006E0692" w:rsidP="006E0692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szCs w:val="28"/>
                    </w:rPr>
                  </w:pPr>
                  <w:r w:rsidRPr="006E0692"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szCs w:val="28"/>
                    </w:rPr>
                    <w:t>глаза узеньки,</w:t>
                  </w:r>
                </w:p>
                <w:p w:rsidR="006E0692" w:rsidRPr="006E0692" w:rsidRDefault="006E0692" w:rsidP="006E0692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szCs w:val="28"/>
                    </w:rPr>
                  </w:pPr>
                  <w:r w:rsidRPr="006E0692"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szCs w:val="28"/>
                    </w:rPr>
                    <w:t>в стаде не пасётся</w:t>
                  </w:r>
                </w:p>
                <w:p w:rsidR="0064124D" w:rsidRPr="006E0692" w:rsidRDefault="006E0692" w:rsidP="006E0692">
                  <w:pPr>
                    <w:rPr>
                      <w:b/>
                    </w:rPr>
                  </w:pPr>
                  <w:r w:rsidRPr="006E0692"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szCs w:val="28"/>
                    </w:rPr>
                    <w:t>и в руки не даётся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77" style="position:absolute;margin-left:306.35pt;margin-top:23.6pt;width:168.35pt;height:85.7pt;z-index:251698176" fillcolor="#e36c0a [2409]">
            <v:textbox>
              <w:txbxContent>
                <w:p w:rsidR="006E0692" w:rsidRPr="006E0692" w:rsidRDefault="006E0692" w:rsidP="006E0692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szCs w:val="28"/>
                    </w:rPr>
                  </w:pPr>
                  <w:r w:rsidRPr="006E0692"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szCs w:val="28"/>
                    </w:rPr>
                    <w:t>Летом гуляет,</w:t>
                  </w:r>
                </w:p>
                <w:p w:rsidR="0064124D" w:rsidRPr="006E0692" w:rsidRDefault="006E0692" w:rsidP="006E0692">
                  <w:pPr>
                    <w:rPr>
                      <w:b/>
                    </w:rPr>
                  </w:pPr>
                  <w:r w:rsidRPr="006E0692"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szCs w:val="28"/>
                    </w:rPr>
                    <w:t>зимой отдыхает.</w:t>
                  </w:r>
                </w:p>
              </w:txbxContent>
            </v:textbox>
          </v:oval>
        </w:pict>
      </w:r>
      <w:r w:rsidR="0064124D" w:rsidRPr="006412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96285" cy="2936655"/>
            <wp:effectExtent l="19050" t="0" r="8865" b="0"/>
            <wp:docPr id="20" name="Рисунок 526" descr="C:\Users\Люба_PC\Desktop\0_13948a_68b6c20b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6" descr="C:\Users\Люба_PC\Desktop\0_13948a_68b6c20b_XL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5895" r="14857" b="-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285" cy="2936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00CDA" w:rsidSect="00C53BF5">
      <w:pgSz w:w="11906" w:h="16838"/>
      <w:pgMar w:top="1134" w:right="1133" w:bottom="1134" w:left="993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B58F1" w:rsidRDefault="00CB58F1" w:rsidP="00685C64">
      <w:pPr>
        <w:spacing w:after="0" w:line="240" w:lineRule="auto"/>
      </w:pPr>
      <w:r>
        <w:separator/>
      </w:r>
    </w:p>
  </w:endnote>
  <w:endnote w:type="continuationSeparator" w:id="1">
    <w:p w:rsidR="00CB58F1" w:rsidRDefault="00CB58F1" w:rsidP="00685C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B58F1" w:rsidRDefault="00CB58F1" w:rsidP="00685C64">
      <w:pPr>
        <w:spacing w:after="0" w:line="240" w:lineRule="auto"/>
      </w:pPr>
      <w:r>
        <w:separator/>
      </w:r>
    </w:p>
  </w:footnote>
  <w:footnote w:type="continuationSeparator" w:id="1">
    <w:p w:rsidR="00CB58F1" w:rsidRDefault="00CB58F1" w:rsidP="00685C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71DEAB0C"/>
    <w:lvl w:ilvl="0">
      <w:numFmt w:val="bullet"/>
      <w:lvlText w:val="*"/>
      <w:lvlJc w:val="left"/>
    </w:lvl>
  </w:abstractNum>
  <w:abstractNum w:abstractNumId="1">
    <w:nsid w:val="359977DB"/>
    <w:multiLevelType w:val="hybridMultilevel"/>
    <w:tmpl w:val="992EF2A8"/>
    <w:lvl w:ilvl="0" w:tplc="0419000B">
      <w:start w:val="1"/>
      <w:numFmt w:val="bullet"/>
      <w:lvlText w:val=""/>
      <w:lvlJc w:val="left"/>
      <w:pPr>
        <w:ind w:left="85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7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1" w:hanging="360"/>
      </w:pPr>
      <w:rPr>
        <w:rFonts w:ascii="Wingdings" w:hAnsi="Wingdings" w:hint="default"/>
      </w:rPr>
    </w:lvl>
  </w:abstractNum>
  <w:abstractNum w:abstractNumId="2">
    <w:nsid w:val="39011439"/>
    <w:multiLevelType w:val="hybridMultilevel"/>
    <w:tmpl w:val="05FCD6B4"/>
    <w:lvl w:ilvl="0" w:tplc="04190009">
      <w:start w:val="1"/>
      <w:numFmt w:val="bullet"/>
      <w:lvlText w:val=""/>
      <w:lvlJc w:val="left"/>
      <w:pPr>
        <w:ind w:left="77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3">
    <w:nsid w:val="3C9D06E0"/>
    <w:multiLevelType w:val="hybridMultilevel"/>
    <w:tmpl w:val="DA58E31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0750643"/>
    <w:multiLevelType w:val="hybridMultilevel"/>
    <w:tmpl w:val="C006553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2">
    <w:abstractNumId w:val="1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F5C71"/>
    <w:rsid w:val="000935E6"/>
    <w:rsid w:val="000A4922"/>
    <w:rsid w:val="000C4C90"/>
    <w:rsid w:val="000F5C71"/>
    <w:rsid w:val="001623E6"/>
    <w:rsid w:val="001E7EE4"/>
    <w:rsid w:val="00245267"/>
    <w:rsid w:val="00284AC9"/>
    <w:rsid w:val="00296B55"/>
    <w:rsid w:val="002A023D"/>
    <w:rsid w:val="003172D8"/>
    <w:rsid w:val="003C6F2C"/>
    <w:rsid w:val="003E6843"/>
    <w:rsid w:val="00416F07"/>
    <w:rsid w:val="0054036B"/>
    <w:rsid w:val="00586EDD"/>
    <w:rsid w:val="00607EC7"/>
    <w:rsid w:val="0064124D"/>
    <w:rsid w:val="006606F5"/>
    <w:rsid w:val="00665D92"/>
    <w:rsid w:val="00685C64"/>
    <w:rsid w:val="006A7EE7"/>
    <w:rsid w:val="006E0692"/>
    <w:rsid w:val="00715DE4"/>
    <w:rsid w:val="007D400C"/>
    <w:rsid w:val="00861D76"/>
    <w:rsid w:val="0090727D"/>
    <w:rsid w:val="00974144"/>
    <w:rsid w:val="00A32678"/>
    <w:rsid w:val="00AE0A00"/>
    <w:rsid w:val="00B27412"/>
    <w:rsid w:val="00B52B9D"/>
    <w:rsid w:val="00BA7DC5"/>
    <w:rsid w:val="00C113C7"/>
    <w:rsid w:val="00C53BF5"/>
    <w:rsid w:val="00C91EAA"/>
    <w:rsid w:val="00CB58F1"/>
    <w:rsid w:val="00D0493B"/>
    <w:rsid w:val="00D92C99"/>
    <w:rsid w:val="00DD4483"/>
    <w:rsid w:val="00E163BF"/>
    <w:rsid w:val="00EE3DC5"/>
    <w:rsid w:val="00F00CDA"/>
    <w:rsid w:val="00F06A25"/>
    <w:rsid w:val="00F46EFA"/>
    <w:rsid w:val="00F870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ru v:ext="edit" colors="yellow,lime,#6f6,#f90"/>
      <o:colormenu v:ext="edit" fillcolor="none [2409]"/>
    </o:shapedefaults>
    <o:shapelayout v:ext="edit">
      <o:idmap v:ext="edit" data="1"/>
      <o:rules v:ext="edit">
        <o:r id="V:Rule4" type="connector" idref="#_x0000_s1034"/>
        <o:r id="V:Rule6" type="connector" idref="#_x0000_s1035"/>
        <o:r id="V:Rule8" type="connector" idref="#_x0000_s1081"/>
        <o:r id="V:Rule10" type="connector" idref="#_x0000_s1082"/>
        <o:r id="V:Rule12" type="connector" idref="#_x0000_s1083"/>
        <o:r id="V:Rule14" type="connector" idref="#_x0000_s1084"/>
        <o:r id="V:Rule16" type="connector" idref="#_x0000_s1085"/>
        <o:r id="V:Rule18" type="connector" idref="#_x0000_s1086"/>
        <o:r id="V:Rule20" type="connector" idref="#_x0000_s1087"/>
        <o:r id="V:Rule22" type="connector" idref="#_x0000_s1088"/>
        <o:r id="V:Rule24" type="connector" idref="#_x0000_s1089"/>
        <o:r id="V:Rule26" type="connector" idref="#_x0000_s1090"/>
        <o:r id="V:Rule28" type="connector" idref="#_x0000_s1091"/>
        <o:r id="V:Rule30" type="connector" idref="#_x0000_s1092"/>
        <o:r id="V:Rule32" type="connector" idref="#_x0000_s1093"/>
        <o:r id="V:Rule34" type="connector" idref="#_x0000_s109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7E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52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526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C6F2C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685C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685C64"/>
  </w:style>
  <w:style w:type="paragraph" w:styleId="a8">
    <w:name w:val="footer"/>
    <w:basedOn w:val="a"/>
    <w:link w:val="a9"/>
    <w:uiPriority w:val="99"/>
    <w:semiHidden/>
    <w:unhideWhenUsed/>
    <w:rsid w:val="00685C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685C64"/>
  </w:style>
  <w:style w:type="table" w:styleId="aa">
    <w:name w:val="Table Grid"/>
    <w:basedOn w:val="a1"/>
    <w:uiPriority w:val="59"/>
    <w:rsid w:val="00C53BF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gif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772CD9-4A2E-433C-BE6F-58CA2AF152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344</TotalTime>
  <Pages>9</Pages>
  <Words>535</Words>
  <Characters>3055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9</cp:revision>
  <dcterms:created xsi:type="dcterms:W3CDTF">2018-01-26T14:07:00Z</dcterms:created>
  <dcterms:modified xsi:type="dcterms:W3CDTF">2018-01-29T22:14:00Z</dcterms:modified>
</cp:coreProperties>
</file>